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B181" w14:textId="77777777" w:rsidR="00125BD1" w:rsidRDefault="00C74731" w:rsidP="00125BD1">
      <w:pPr>
        <w:jc w:val="center"/>
        <w:rPr>
          <w:rFonts w:ascii="Arial" w:hAnsi="Arial" w:cs="Arial"/>
          <w:b/>
          <w:sz w:val="32"/>
          <w:szCs w:val="32"/>
        </w:rPr>
      </w:pPr>
      <w:r w:rsidRPr="00865A8F">
        <w:rPr>
          <w:rFonts w:ascii="Arial" w:hAnsi="Arial" w:cs="Arial"/>
          <w:b/>
          <w:noProof/>
          <w:color w:val="0070C0"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5DCAA4CA" wp14:editId="4220CC06">
            <wp:simplePos x="0" y="0"/>
            <wp:positionH relativeFrom="column">
              <wp:posOffset>5907405</wp:posOffset>
            </wp:positionH>
            <wp:positionV relativeFrom="paragraph">
              <wp:posOffset>-224790</wp:posOffset>
            </wp:positionV>
            <wp:extent cx="723265" cy="731520"/>
            <wp:effectExtent l="0" t="0" r="635" b="0"/>
            <wp:wrapTight wrapText="bothSides">
              <wp:wrapPolygon edited="0">
                <wp:start x="0" y="0"/>
                <wp:lineTo x="0" y="20813"/>
                <wp:lineTo x="21050" y="20813"/>
                <wp:lineTo x="21050" y="0"/>
                <wp:lineTo x="0" y="0"/>
              </wp:wrapPolygon>
            </wp:wrapTight>
            <wp:docPr id="1" name="Picture 1" descr="rclogo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logo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70C0"/>
          <w:sz w:val="32"/>
          <w:szCs w:val="32"/>
        </w:rPr>
        <w:ptab w:relativeTo="margin" w:alignment="center" w:leader="none"/>
      </w:r>
      <w:r w:rsidR="00125BD1">
        <w:rPr>
          <w:noProof/>
          <w:lang w:eastAsia="en-GB"/>
        </w:rPr>
        <w:drawing>
          <wp:inline distT="0" distB="0" distL="0" distR="0" wp14:anchorId="7F3FD892" wp14:editId="4F644370">
            <wp:extent cx="3866553" cy="1095554"/>
            <wp:effectExtent l="0" t="0" r="635" b="9525"/>
            <wp:docPr id="3" name="Picture 3" descr="ITT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T 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767" cy="110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BD1" w:rsidRPr="00125BD1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20"/>
        <w:tblW w:w="0" w:type="auto"/>
        <w:tblLook w:val="04A0" w:firstRow="1" w:lastRow="0" w:firstColumn="1" w:lastColumn="0" w:noHBand="0" w:noVBand="1"/>
      </w:tblPr>
      <w:tblGrid>
        <w:gridCol w:w="3499"/>
        <w:gridCol w:w="2835"/>
        <w:gridCol w:w="851"/>
        <w:gridCol w:w="2057"/>
      </w:tblGrid>
      <w:tr w:rsidR="003714C9" w14:paraId="4C030401" w14:textId="77777777" w:rsidTr="003714C9">
        <w:tc>
          <w:tcPr>
            <w:tcW w:w="9242" w:type="dxa"/>
            <w:gridSpan w:val="4"/>
            <w:shd w:val="clear" w:color="auto" w:fill="BFBFBF" w:themeFill="background1" w:themeFillShade="BF"/>
          </w:tcPr>
          <w:p w14:paraId="0EF79B07" w14:textId="77777777" w:rsidR="003714C9" w:rsidRPr="00555F4C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14C9" w14:paraId="6E4560E3" w14:textId="77777777" w:rsidTr="003714C9">
        <w:tc>
          <w:tcPr>
            <w:tcW w:w="3499" w:type="dxa"/>
          </w:tcPr>
          <w:p w14:paraId="2ABD7780" w14:textId="77777777" w:rsidR="003714C9" w:rsidRPr="00555F4C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 of Referral:</w:t>
            </w:r>
          </w:p>
        </w:tc>
        <w:tc>
          <w:tcPr>
            <w:tcW w:w="5743" w:type="dxa"/>
            <w:gridSpan w:val="3"/>
          </w:tcPr>
          <w:p w14:paraId="419E3ADF" w14:textId="77777777" w:rsidR="003714C9" w:rsidRPr="00555F4C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14C9" w14:paraId="3102391B" w14:textId="77777777" w:rsidTr="003714C9">
        <w:tc>
          <w:tcPr>
            <w:tcW w:w="3499" w:type="dxa"/>
          </w:tcPr>
          <w:p w14:paraId="76A2E989" w14:textId="77777777" w:rsidR="003714C9" w:rsidRPr="00555F4C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5F4C">
              <w:rPr>
                <w:rFonts w:ascii="Arial" w:hAnsi="Arial" w:cs="Arial"/>
                <w:b/>
                <w:sz w:val="28"/>
                <w:szCs w:val="28"/>
              </w:rPr>
              <w:t>Student Name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5743" w:type="dxa"/>
            <w:gridSpan w:val="3"/>
          </w:tcPr>
          <w:p w14:paraId="62E61D63" w14:textId="77777777" w:rsidR="003714C9" w:rsidRPr="00555F4C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14C9" w14:paraId="69BEDF57" w14:textId="77777777" w:rsidTr="003714C9">
        <w:tc>
          <w:tcPr>
            <w:tcW w:w="3499" w:type="dxa"/>
          </w:tcPr>
          <w:p w14:paraId="3D5587FE" w14:textId="77777777" w:rsidR="003714C9" w:rsidRPr="00555F4C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 of Birth:</w:t>
            </w:r>
          </w:p>
        </w:tc>
        <w:tc>
          <w:tcPr>
            <w:tcW w:w="2835" w:type="dxa"/>
          </w:tcPr>
          <w:p w14:paraId="154EE42E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948870" w14:textId="77777777" w:rsidR="003714C9" w:rsidRPr="00555F4C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Age:</w:t>
            </w:r>
          </w:p>
        </w:tc>
        <w:tc>
          <w:tcPr>
            <w:tcW w:w="2057" w:type="dxa"/>
          </w:tcPr>
          <w:p w14:paraId="7342EE5A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38D73418" w14:textId="77777777" w:rsidTr="003714C9">
        <w:tc>
          <w:tcPr>
            <w:tcW w:w="3499" w:type="dxa"/>
          </w:tcPr>
          <w:p w14:paraId="5A8AF521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EADBBE" w14:textId="77777777" w:rsidR="003714C9" w:rsidRPr="00555F4C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Home Address:</w:t>
            </w:r>
          </w:p>
          <w:p w14:paraId="0FFCB8F4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43" w:type="dxa"/>
            <w:gridSpan w:val="3"/>
          </w:tcPr>
          <w:p w14:paraId="6D503391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05B91195" w14:textId="77777777" w:rsidTr="003714C9">
        <w:tc>
          <w:tcPr>
            <w:tcW w:w="3499" w:type="dxa"/>
          </w:tcPr>
          <w:p w14:paraId="32F63E48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Post Code:</w:t>
            </w:r>
          </w:p>
        </w:tc>
        <w:tc>
          <w:tcPr>
            <w:tcW w:w="5743" w:type="dxa"/>
            <w:gridSpan w:val="3"/>
          </w:tcPr>
          <w:p w14:paraId="2BC02786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7613EEE3" w14:textId="77777777" w:rsidTr="003714C9">
        <w:tc>
          <w:tcPr>
            <w:tcW w:w="9242" w:type="dxa"/>
            <w:gridSpan w:val="4"/>
            <w:shd w:val="clear" w:color="auto" w:fill="BFBFBF" w:themeFill="background1" w:themeFillShade="BF"/>
          </w:tcPr>
          <w:p w14:paraId="27E422B3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3B8A4CDE" w14:textId="77777777" w:rsidTr="003714C9">
        <w:tc>
          <w:tcPr>
            <w:tcW w:w="3499" w:type="dxa"/>
          </w:tcPr>
          <w:p w14:paraId="75C06DB4" w14:textId="77777777" w:rsidR="003714C9" w:rsidRPr="008C0598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Parent/Carer Names:</w:t>
            </w:r>
          </w:p>
        </w:tc>
        <w:tc>
          <w:tcPr>
            <w:tcW w:w="5743" w:type="dxa"/>
            <w:gridSpan w:val="3"/>
          </w:tcPr>
          <w:p w14:paraId="723D7A50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17964B55" w14:textId="77777777" w:rsidTr="003714C9">
        <w:tc>
          <w:tcPr>
            <w:tcW w:w="3499" w:type="dxa"/>
          </w:tcPr>
          <w:p w14:paraId="43B3B997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Telephone Numbers:</w:t>
            </w:r>
          </w:p>
        </w:tc>
        <w:tc>
          <w:tcPr>
            <w:tcW w:w="5743" w:type="dxa"/>
            <w:gridSpan w:val="3"/>
          </w:tcPr>
          <w:p w14:paraId="60E3A0A2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2CADC152" w14:textId="77777777" w:rsidTr="003714C9">
        <w:tc>
          <w:tcPr>
            <w:tcW w:w="9242" w:type="dxa"/>
            <w:gridSpan w:val="4"/>
            <w:shd w:val="clear" w:color="auto" w:fill="BFBFBF" w:themeFill="background1" w:themeFillShade="BF"/>
          </w:tcPr>
          <w:p w14:paraId="7BD4C59B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0B455B7A" w14:textId="77777777" w:rsidTr="003714C9">
        <w:tc>
          <w:tcPr>
            <w:tcW w:w="3499" w:type="dxa"/>
          </w:tcPr>
          <w:p w14:paraId="20DE43ED" w14:textId="77777777" w:rsidR="003714C9" w:rsidRPr="00FE136D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136D">
              <w:rPr>
                <w:rFonts w:ascii="Arial" w:hAnsi="Arial" w:cs="Arial"/>
                <w:b/>
                <w:sz w:val="28"/>
                <w:szCs w:val="28"/>
              </w:rPr>
              <w:t>Person making referral:</w:t>
            </w:r>
          </w:p>
        </w:tc>
        <w:tc>
          <w:tcPr>
            <w:tcW w:w="5743" w:type="dxa"/>
            <w:gridSpan w:val="3"/>
          </w:tcPr>
          <w:p w14:paraId="09E0AC79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42958604" w14:textId="77777777" w:rsidTr="003714C9">
        <w:tc>
          <w:tcPr>
            <w:tcW w:w="3499" w:type="dxa"/>
          </w:tcPr>
          <w:p w14:paraId="7ED30FAA" w14:textId="77777777" w:rsidR="003714C9" w:rsidRPr="00FE136D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Telephone Number:</w:t>
            </w:r>
          </w:p>
        </w:tc>
        <w:tc>
          <w:tcPr>
            <w:tcW w:w="5743" w:type="dxa"/>
            <w:gridSpan w:val="3"/>
          </w:tcPr>
          <w:p w14:paraId="020CDD61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4E088948" w14:textId="77777777" w:rsidTr="003714C9">
        <w:tc>
          <w:tcPr>
            <w:tcW w:w="3499" w:type="dxa"/>
          </w:tcPr>
          <w:p w14:paraId="7D430EA2" w14:textId="77777777" w:rsidR="003714C9" w:rsidRPr="00FE136D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Organisation/Self:</w:t>
            </w:r>
          </w:p>
        </w:tc>
        <w:tc>
          <w:tcPr>
            <w:tcW w:w="5743" w:type="dxa"/>
            <w:gridSpan w:val="3"/>
          </w:tcPr>
          <w:p w14:paraId="10956320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3F7A5D4C" w14:textId="77777777" w:rsidTr="003714C9">
        <w:tc>
          <w:tcPr>
            <w:tcW w:w="9242" w:type="dxa"/>
            <w:gridSpan w:val="4"/>
            <w:shd w:val="clear" w:color="auto" w:fill="BFBFBF" w:themeFill="background1" w:themeFillShade="BF"/>
          </w:tcPr>
          <w:p w14:paraId="38877403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1DD88E64" w14:textId="77777777" w:rsidTr="003714C9">
        <w:tc>
          <w:tcPr>
            <w:tcW w:w="9242" w:type="dxa"/>
            <w:gridSpan w:val="4"/>
          </w:tcPr>
          <w:p w14:paraId="545A0E04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Please provide any relevant medical information:</w:t>
            </w:r>
          </w:p>
        </w:tc>
      </w:tr>
      <w:tr w:rsidR="003714C9" w14:paraId="4EFF6B13" w14:textId="77777777" w:rsidTr="003714C9">
        <w:tc>
          <w:tcPr>
            <w:tcW w:w="9242" w:type="dxa"/>
            <w:gridSpan w:val="4"/>
          </w:tcPr>
          <w:p w14:paraId="17DB4B20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DDD853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C0CFDB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6F2C705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C9E914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2FD06ED9" w14:textId="77777777" w:rsidTr="003714C9">
        <w:trPr>
          <w:trHeight w:val="734"/>
        </w:trPr>
        <w:tc>
          <w:tcPr>
            <w:tcW w:w="9242" w:type="dxa"/>
            <w:gridSpan w:val="4"/>
          </w:tcPr>
          <w:p w14:paraId="37BB8454" w14:textId="77777777" w:rsidR="003714C9" w:rsidRPr="00FE136D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Please indicate the journey that the student wants to learn, including day and time:</w:t>
            </w:r>
          </w:p>
        </w:tc>
      </w:tr>
      <w:tr w:rsidR="003714C9" w14:paraId="1F56DAC2" w14:textId="77777777" w:rsidTr="003714C9">
        <w:trPr>
          <w:trHeight w:val="64"/>
        </w:trPr>
        <w:tc>
          <w:tcPr>
            <w:tcW w:w="9242" w:type="dxa"/>
            <w:gridSpan w:val="4"/>
          </w:tcPr>
          <w:p w14:paraId="6A39369F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F17004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6325C3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ACA1A6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C24828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1037555B" w14:textId="77777777" w:rsidTr="003714C9">
        <w:tc>
          <w:tcPr>
            <w:tcW w:w="9242" w:type="dxa"/>
            <w:gridSpan w:val="4"/>
          </w:tcPr>
          <w:p w14:paraId="62130F1A" w14:textId="77777777" w:rsidR="003714C9" w:rsidRPr="00AC34A7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Please use this space to provide further details or give further information you may feel is relevant:</w:t>
            </w:r>
          </w:p>
        </w:tc>
      </w:tr>
      <w:tr w:rsidR="003714C9" w14:paraId="6BF3C95E" w14:textId="77777777" w:rsidTr="003714C9">
        <w:trPr>
          <w:trHeight w:val="1942"/>
        </w:trPr>
        <w:tc>
          <w:tcPr>
            <w:tcW w:w="9242" w:type="dxa"/>
            <w:gridSpan w:val="4"/>
          </w:tcPr>
          <w:p w14:paraId="35D22FAB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7B8205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37DDEC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4973FC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F36ECC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EE89CF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29B439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281131D" w14:textId="77777777" w:rsidR="003714C9" w:rsidRPr="007029A2" w:rsidRDefault="003714C9" w:rsidP="003714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REFERRAL QUESTIONNAIRE</w:t>
      </w:r>
    </w:p>
    <w:p w14:paraId="2CC6EBAB" w14:textId="77777777" w:rsidR="00C74731" w:rsidRPr="00865A8F" w:rsidRDefault="00C74731" w:rsidP="00125BD1">
      <w:pPr>
        <w:pStyle w:val="Header"/>
        <w:rPr>
          <w:rFonts w:ascii="Arial" w:hAnsi="Arial" w:cs="Arial"/>
          <w:b/>
          <w:color w:val="0070C0"/>
          <w:sz w:val="32"/>
          <w:szCs w:val="32"/>
        </w:rPr>
      </w:pPr>
    </w:p>
    <w:p w14:paraId="664BD870" w14:textId="77777777" w:rsidR="00C74731" w:rsidRDefault="00C74731" w:rsidP="004F2DC1">
      <w:pPr>
        <w:jc w:val="center"/>
        <w:rPr>
          <w:rFonts w:ascii="Arial" w:hAnsi="Arial" w:cs="Arial"/>
          <w:b/>
          <w:sz w:val="20"/>
          <w:szCs w:val="20"/>
        </w:rPr>
      </w:pPr>
    </w:p>
    <w:p w14:paraId="06BB1EF3" w14:textId="77777777" w:rsidR="00437174" w:rsidRDefault="00C74731" w:rsidP="00437174">
      <w:pPr>
        <w:pStyle w:val="Header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ptab w:relativeTo="margin" w:alignment="center" w:leader="none"/>
      </w:r>
    </w:p>
    <w:p w14:paraId="539F1715" w14:textId="77777777" w:rsidR="00437174" w:rsidRDefault="00437174" w:rsidP="00C74731">
      <w:pPr>
        <w:pStyle w:val="Header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lastRenderedPageBreak/>
        <w:t xml:space="preserve">   </w:t>
      </w:r>
      <w:r w:rsidR="00BA68E3" w:rsidRPr="00BA68E3">
        <w:rPr>
          <w:rFonts w:ascii="Arial" w:hAnsi="Arial" w:cs="Arial"/>
          <w:b/>
          <w:color w:val="0070C0"/>
          <w:sz w:val="32"/>
          <w:szCs w:val="32"/>
        </w:rPr>
        <w:t>MORE INFORMATION:</w:t>
      </w:r>
      <w:r>
        <w:rPr>
          <w:rFonts w:ascii="Arial" w:hAnsi="Arial" w:cs="Arial"/>
          <w:b/>
          <w:color w:val="0070C0"/>
          <w:sz w:val="32"/>
          <w:szCs w:val="32"/>
        </w:rPr>
        <w:t xml:space="preserve">             </w:t>
      </w:r>
    </w:p>
    <w:p w14:paraId="1945736C" w14:textId="77777777" w:rsidR="00437174" w:rsidRDefault="00437174" w:rsidP="00C74731">
      <w:pPr>
        <w:pStyle w:val="Header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1496"/>
        <w:tblW w:w="0" w:type="auto"/>
        <w:tblLook w:val="04A0" w:firstRow="1" w:lastRow="0" w:firstColumn="1" w:lastColumn="0" w:noHBand="0" w:noVBand="1"/>
      </w:tblPr>
      <w:tblGrid>
        <w:gridCol w:w="9439"/>
      </w:tblGrid>
      <w:tr w:rsidR="003714C9" w14:paraId="2A32EAAF" w14:textId="77777777" w:rsidTr="003714C9">
        <w:trPr>
          <w:trHeight w:val="333"/>
        </w:trPr>
        <w:tc>
          <w:tcPr>
            <w:tcW w:w="9439" w:type="dxa"/>
            <w:shd w:val="clear" w:color="auto" w:fill="BFBFBF" w:themeFill="background1" w:themeFillShade="BF"/>
          </w:tcPr>
          <w:p w14:paraId="1869B434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1391988C" w14:textId="77777777" w:rsidTr="003714C9">
        <w:trPr>
          <w:trHeight w:val="653"/>
        </w:trPr>
        <w:tc>
          <w:tcPr>
            <w:tcW w:w="9439" w:type="dxa"/>
          </w:tcPr>
          <w:p w14:paraId="7E621376" w14:textId="77777777" w:rsidR="003714C9" w:rsidRPr="00B22544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Are there any physical or </w:t>
            </w:r>
            <w:r w:rsidRPr="00B22544">
              <w:rPr>
                <w:rFonts w:ascii="Arial" w:hAnsi="Arial" w:cs="Arial"/>
                <w:b/>
                <w:sz w:val="28"/>
                <w:szCs w:val="28"/>
              </w:rPr>
              <w:t>health problems that may restrict their ability to travel independently?</w:t>
            </w:r>
          </w:p>
        </w:tc>
      </w:tr>
      <w:tr w:rsidR="003714C9" w14:paraId="37705166" w14:textId="77777777" w:rsidTr="003714C9">
        <w:trPr>
          <w:trHeight w:val="653"/>
        </w:trPr>
        <w:tc>
          <w:tcPr>
            <w:tcW w:w="9439" w:type="dxa"/>
          </w:tcPr>
          <w:p w14:paraId="5395DDF1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038CD493" w14:textId="77777777" w:rsidTr="003714C9">
        <w:trPr>
          <w:trHeight w:val="333"/>
        </w:trPr>
        <w:tc>
          <w:tcPr>
            <w:tcW w:w="9439" w:type="dxa"/>
          </w:tcPr>
          <w:p w14:paraId="6AEF90A4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Are there any communications difficulties?</w:t>
            </w:r>
          </w:p>
        </w:tc>
      </w:tr>
      <w:tr w:rsidR="003714C9" w14:paraId="7A365557" w14:textId="77777777" w:rsidTr="003714C9">
        <w:trPr>
          <w:trHeight w:val="333"/>
        </w:trPr>
        <w:tc>
          <w:tcPr>
            <w:tcW w:w="9439" w:type="dxa"/>
          </w:tcPr>
          <w:p w14:paraId="4CC3BB95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00151B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14C9" w14:paraId="4EEAA727" w14:textId="77777777" w:rsidTr="003714C9">
        <w:trPr>
          <w:trHeight w:val="333"/>
        </w:trPr>
        <w:tc>
          <w:tcPr>
            <w:tcW w:w="9439" w:type="dxa"/>
          </w:tcPr>
          <w:p w14:paraId="1174F513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Do they have any sensitivities to noises,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smells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or crowds?</w:t>
            </w:r>
          </w:p>
        </w:tc>
      </w:tr>
      <w:tr w:rsidR="003714C9" w14:paraId="20B48C40" w14:textId="77777777" w:rsidTr="003714C9">
        <w:trPr>
          <w:trHeight w:val="333"/>
        </w:trPr>
        <w:tc>
          <w:tcPr>
            <w:tcW w:w="9439" w:type="dxa"/>
          </w:tcPr>
          <w:p w14:paraId="1B1B676D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5B756D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14C9" w14:paraId="2EABFB9F" w14:textId="77777777" w:rsidTr="003714C9">
        <w:trPr>
          <w:trHeight w:val="333"/>
        </w:trPr>
        <w:tc>
          <w:tcPr>
            <w:tcW w:w="9439" w:type="dxa"/>
          </w:tcPr>
          <w:p w14:paraId="497528D3" w14:textId="77777777" w:rsidR="003714C9" w:rsidRPr="00B22544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Is this person independent in school/college?</w:t>
            </w:r>
          </w:p>
        </w:tc>
      </w:tr>
      <w:tr w:rsidR="003714C9" w14:paraId="196550E2" w14:textId="77777777" w:rsidTr="003714C9">
        <w:trPr>
          <w:trHeight w:val="320"/>
        </w:trPr>
        <w:tc>
          <w:tcPr>
            <w:tcW w:w="9439" w:type="dxa"/>
          </w:tcPr>
          <w:p w14:paraId="16E0DBDB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5F12E9" w14:textId="77777777" w:rsidR="00CA522D" w:rsidRDefault="00CA522D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54A1F4BC" w14:textId="77777777" w:rsidTr="003714C9">
        <w:trPr>
          <w:trHeight w:val="333"/>
        </w:trPr>
        <w:tc>
          <w:tcPr>
            <w:tcW w:w="9439" w:type="dxa"/>
          </w:tcPr>
          <w:p w14:paraId="5EDCB894" w14:textId="77777777" w:rsidR="003714C9" w:rsidRPr="00B22544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22544">
              <w:rPr>
                <w:rFonts w:ascii="Arial" w:hAnsi="Arial" w:cs="Arial"/>
                <w:b/>
                <w:sz w:val="28"/>
                <w:szCs w:val="28"/>
              </w:rPr>
              <w:t xml:space="preserve">Do they walk anywhere unescorted such as to the shops, relatives, </w:t>
            </w:r>
            <w:proofErr w:type="gramStart"/>
            <w:r w:rsidRPr="00B22544">
              <w:rPr>
                <w:rFonts w:ascii="Arial" w:hAnsi="Arial" w:cs="Arial"/>
                <w:b/>
                <w:sz w:val="28"/>
                <w:szCs w:val="28"/>
              </w:rPr>
              <w:t>friends</w:t>
            </w:r>
            <w:proofErr w:type="gramEnd"/>
            <w:r w:rsidRPr="00B22544">
              <w:rPr>
                <w:rFonts w:ascii="Arial" w:hAnsi="Arial" w:cs="Arial"/>
                <w:b/>
                <w:sz w:val="28"/>
                <w:szCs w:val="28"/>
              </w:rPr>
              <w:t xml:space="preserve"> or social activities?</w:t>
            </w:r>
          </w:p>
        </w:tc>
      </w:tr>
      <w:tr w:rsidR="003714C9" w14:paraId="26D90ACF" w14:textId="77777777" w:rsidTr="003714C9">
        <w:trPr>
          <w:trHeight w:val="320"/>
        </w:trPr>
        <w:tc>
          <w:tcPr>
            <w:tcW w:w="9439" w:type="dxa"/>
          </w:tcPr>
          <w:p w14:paraId="6436AA82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3831BE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2E6D7F1E" w14:textId="77777777" w:rsidTr="003714C9">
        <w:trPr>
          <w:trHeight w:val="333"/>
        </w:trPr>
        <w:tc>
          <w:tcPr>
            <w:tcW w:w="9439" w:type="dxa"/>
            <w:shd w:val="clear" w:color="auto" w:fill="auto"/>
          </w:tcPr>
          <w:p w14:paraId="6F80774C" w14:textId="77777777" w:rsidR="003714C9" w:rsidRPr="00B22544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22544">
              <w:rPr>
                <w:rFonts w:ascii="Arial" w:hAnsi="Arial" w:cs="Arial"/>
                <w:b/>
                <w:sz w:val="28"/>
                <w:szCs w:val="28"/>
              </w:rPr>
              <w:t>Have they travelled with anyone, or with support, on public transport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such as a bus or train</w:t>
            </w:r>
            <w:r w:rsidRPr="00B22544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</w:tr>
      <w:tr w:rsidR="003714C9" w14:paraId="14BB4FE5" w14:textId="77777777" w:rsidTr="003714C9">
        <w:trPr>
          <w:trHeight w:val="496"/>
        </w:trPr>
        <w:tc>
          <w:tcPr>
            <w:tcW w:w="9439" w:type="dxa"/>
          </w:tcPr>
          <w:p w14:paraId="39B279F1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FCD670" w14:textId="77777777" w:rsidR="00CA522D" w:rsidRDefault="00CA522D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79E02E24" w14:textId="77777777" w:rsidTr="003714C9">
        <w:trPr>
          <w:trHeight w:val="333"/>
        </w:trPr>
        <w:tc>
          <w:tcPr>
            <w:tcW w:w="9439" w:type="dxa"/>
          </w:tcPr>
          <w:p w14:paraId="70F4C96C" w14:textId="77777777" w:rsidR="003714C9" w:rsidRPr="00B22544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Have they travelled alone on public transport such as a bus or train?</w:t>
            </w:r>
          </w:p>
        </w:tc>
      </w:tr>
      <w:tr w:rsidR="003714C9" w14:paraId="3214BA85" w14:textId="77777777" w:rsidTr="003714C9">
        <w:trPr>
          <w:trHeight w:val="320"/>
        </w:trPr>
        <w:tc>
          <w:tcPr>
            <w:tcW w:w="9439" w:type="dxa"/>
            <w:shd w:val="clear" w:color="auto" w:fill="auto"/>
          </w:tcPr>
          <w:p w14:paraId="2857094D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0C89F1" w14:textId="77777777" w:rsidR="00CA522D" w:rsidRDefault="00CA522D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34EDF420" w14:textId="77777777" w:rsidTr="003714C9">
        <w:trPr>
          <w:trHeight w:val="496"/>
        </w:trPr>
        <w:tc>
          <w:tcPr>
            <w:tcW w:w="9439" w:type="dxa"/>
          </w:tcPr>
          <w:p w14:paraId="60443D3B" w14:textId="77777777" w:rsidR="003714C9" w:rsidRPr="006F1B43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Is there anything else that the Independent Travel Team need to be aware of?</w:t>
            </w:r>
          </w:p>
        </w:tc>
      </w:tr>
      <w:tr w:rsidR="003714C9" w14:paraId="41E05913" w14:textId="77777777" w:rsidTr="003714C9">
        <w:trPr>
          <w:trHeight w:val="1514"/>
        </w:trPr>
        <w:tc>
          <w:tcPr>
            <w:tcW w:w="9439" w:type="dxa"/>
          </w:tcPr>
          <w:p w14:paraId="27BB347C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D9501D" w14:textId="77777777" w:rsidR="00CA522D" w:rsidRDefault="00CA522D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E344EC" w14:textId="77777777" w:rsidR="00CA522D" w:rsidRDefault="00CA522D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D7EA26" w14:textId="77777777" w:rsidR="00CA522D" w:rsidRDefault="00CA522D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3E9A88" w14:textId="77777777" w:rsidR="00CA522D" w:rsidRDefault="00CA522D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BB2E72" w14:textId="77777777" w:rsidR="00CA522D" w:rsidRDefault="00CA522D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F1997E" w14:textId="77777777" w:rsidR="00CA522D" w:rsidRDefault="00CA522D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9A3498" w14:textId="77777777" w:rsidR="00CA522D" w:rsidRDefault="00CA522D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14C9" w14:paraId="07154AD6" w14:textId="77777777" w:rsidTr="003714C9">
        <w:trPr>
          <w:trHeight w:val="333"/>
        </w:trPr>
        <w:tc>
          <w:tcPr>
            <w:tcW w:w="9439" w:type="dxa"/>
            <w:shd w:val="clear" w:color="auto" w:fill="BFBFBF" w:themeFill="background1" w:themeFillShade="BF"/>
          </w:tcPr>
          <w:p w14:paraId="56C60E09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6E4A5DE" w14:textId="77777777" w:rsidR="003714C9" w:rsidRDefault="003714C9" w:rsidP="00C74731">
      <w:pPr>
        <w:pStyle w:val="Header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14:paraId="1CBC2359" w14:textId="77777777" w:rsidR="00832D93" w:rsidRPr="00CA522D" w:rsidRDefault="00BA68E3" w:rsidP="00BA68E3">
      <w:pPr>
        <w:pStyle w:val="Header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CA522D">
        <w:rPr>
          <w:rFonts w:ascii="Arial" w:hAnsi="Arial" w:cs="Arial"/>
          <w:b/>
          <w:color w:val="000000" w:themeColor="text1"/>
          <w:sz w:val="36"/>
          <w:szCs w:val="36"/>
        </w:rPr>
        <w:t>Please return completed form to:</w:t>
      </w:r>
    </w:p>
    <w:p w14:paraId="78A4BDCF" w14:textId="77777777" w:rsidR="003714C9" w:rsidRDefault="003714C9" w:rsidP="00BA68E3">
      <w:pPr>
        <w:pStyle w:val="Header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63129C0B" w14:textId="77777777" w:rsidR="00BA68E3" w:rsidRDefault="00BA68E3" w:rsidP="00BA68E3">
      <w:pPr>
        <w:pStyle w:val="Header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SEN Team, Belmont House, Rectory Lane, Guisborough TS14 7FD</w:t>
      </w:r>
    </w:p>
    <w:p w14:paraId="5BF936EC" w14:textId="77777777" w:rsidR="00BA68E3" w:rsidRPr="00BA68E3" w:rsidRDefault="00BA68E3" w:rsidP="00BA68E3">
      <w:pPr>
        <w:pStyle w:val="Header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Email Address:   SEN@redcar-cleveland.gov.uk</w:t>
      </w:r>
    </w:p>
    <w:p w14:paraId="02BCEF47" w14:textId="77777777" w:rsidR="00C74731" w:rsidRDefault="00C74731" w:rsidP="00832D93">
      <w:pPr>
        <w:jc w:val="center"/>
        <w:rPr>
          <w:b/>
          <w:noProof/>
          <w:color w:val="1F497D" w:themeColor="text2"/>
          <w:lang w:eastAsia="en-GB"/>
        </w:rPr>
      </w:pPr>
    </w:p>
    <w:p w14:paraId="25342DB8" w14:textId="2361E72B" w:rsidR="00AE31F7" w:rsidRPr="00832D93" w:rsidRDefault="00E927BF" w:rsidP="00AE31F7">
      <w:pPr>
        <w:jc w:val="right"/>
        <w:rPr>
          <w:b/>
          <w:noProof/>
          <w:color w:val="1F497D" w:themeColor="text2"/>
          <w:lang w:eastAsia="en-GB"/>
        </w:rPr>
      </w:pPr>
      <w:r>
        <w:rPr>
          <w:b/>
          <w:noProof/>
          <w:color w:val="1F497D" w:themeColor="text2"/>
          <w:lang w:eastAsia="en-GB"/>
        </w:rPr>
        <w:t>April 22</w:t>
      </w:r>
    </w:p>
    <w:sectPr w:rsidR="00AE31F7" w:rsidRPr="00832D93" w:rsidSect="004A6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34"/>
    <w:rsid w:val="000564D0"/>
    <w:rsid w:val="00057683"/>
    <w:rsid w:val="00125BD1"/>
    <w:rsid w:val="00187C9E"/>
    <w:rsid w:val="001E2FAA"/>
    <w:rsid w:val="002A1A09"/>
    <w:rsid w:val="003714C9"/>
    <w:rsid w:val="00381953"/>
    <w:rsid w:val="00437174"/>
    <w:rsid w:val="004A63A3"/>
    <w:rsid w:val="004B3E8E"/>
    <w:rsid w:val="004E7988"/>
    <w:rsid w:val="004F2DC1"/>
    <w:rsid w:val="00555F4C"/>
    <w:rsid w:val="005726ED"/>
    <w:rsid w:val="006A7952"/>
    <w:rsid w:val="006F1B43"/>
    <w:rsid w:val="006F3D34"/>
    <w:rsid w:val="007029A2"/>
    <w:rsid w:val="00752C5A"/>
    <w:rsid w:val="00770307"/>
    <w:rsid w:val="00832D93"/>
    <w:rsid w:val="008975FC"/>
    <w:rsid w:val="008C0598"/>
    <w:rsid w:val="009652F8"/>
    <w:rsid w:val="00A33D05"/>
    <w:rsid w:val="00AC34A7"/>
    <w:rsid w:val="00AE31F7"/>
    <w:rsid w:val="00AF45EF"/>
    <w:rsid w:val="00B22544"/>
    <w:rsid w:val="00BA68E3"/>
    <w:rsid w:val="00C74731"/>
    <w:rsid w:val="00CA522D"/>
    <w:rsid w:val="00DC41E5"/>
    <w:rsid w:val="00E927BF"/>
    <w:rsid w:val="00F14755"/>
    <w:rsid w:val="00FE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065F"/>
  <w15:docId w15:val="{833A1029-7B15-4B9E-843B-71BB7962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731"/>
  </w:style>
  <w:style w:type="paragraph" w:styleId="BalloonText">
    <w:name w:val="Balloon Text"/>
    <w:basedOn w:val="Normal"/>
    <w:link w:val="BalloonTextChar"/>
    <w:uiPriority w:val="99"/>
    <w:semiHidden/>
    <w:unhideWhenUsed/>
    <w:rsid w:val="00C7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Borough Council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Heseltine, Jeanette</dc:creator>
  <cp:lastModifiedBy>Shazia Attia</cp:lastModifiedBy>
  <cp:revision>2</cp:revision>
  <cp:lastPrinted>2019-11-20T10:49:00Z</cp:lastPrinted>
  <dcterms:created xsi:type="dcterms:W3CDTF">2024-03-27T13:25:00Z</dcterms:created>
  <dcterms:modified xsi:type="dcterms:W3CDTF">2024-03-27T13:25:00Z</dcterms:modified>
</cp:coreProperties>
</file>