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80D4" w14:textId="77777777" w:rsidR="003D0222" w:rsidRDefault="003D0222" w:rsidP="003D0222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14:paraId="6683FE09" w14:textId="77777777" w:rsidR="007211E0" w:rsidRPr="00757D20" w:rsidRDefault="00FE24BA" w:rsidP="00586B36">
      <w:pPr>
        <w:pStyle w:val="Heading2"/>
        <w:rPr>
          <w:b w:val="0"/>
        </w:rPr>
      </w:pPr>
      <w:r w:rsidRPr="00412A5F">
        <w:rPr>
          <w:sz w:val="44"/>
          <w:szCs w:val="44"/>
        </w:rPr>
        <w:t>EDUCATION</w:t>
      </w:r>
      <w:r w:rsidR="00A41AB9" w:rsidRPr="00757D20">
        <w:rPr>
          <w:sz w:val="44"/>
          <w:szCs w:val="44"/>
          <w:u w:val="none"/>
        </w:rPr>
        <w:br/>
      </w:r>
      <w:r w:rsidR="00A41AB9" w:rsidRPr="00412A5F">
        <w:rPr>
          <w:sz w:val="24"/>
          <w:szCs w:val="44"/>
        </w:rPr>
        <w:t>STA</w:t>
      </w:r>
      <w:r w:rsidR="003B2476">
        <w:rPr>
          <w:sz w:val="24"/>
          <w:szCs w:val="44"/>
        </w:rPr>
        <w:t>TUTORY ADVICE FOR CONSIDERATION</w:t>
      </w:r>
      <w:r w:rsidR="00443F75" w:rsidRPr="00412A5F">
        <w:rPr>
          <w:sz w:val="24"/>
          <w:szCs w:val="44"/>
        </w:rPr>
        <w:t xml:space="preserve"> </w:t>
      </w:r>
      <w:r w:rsidR="00497848">
        <w:rPr>
          <w:sz w:val="24"/>
          <w:szCs w:val="44"/>
        </w:rPr>
        <w:t>OF AN EDUCATION, HEALTH AND CARE NEEDS</w:t>
      </w:r>
    </w:p>
    <w:p w14:paraId="70B581DF" w14:textId="77777777" w:rsidR="007211E0" w:rsidRDefault="007211E0" w:rsidP="003D0222">
      <w:pPr>
        <w:jc w:val="center"/>
        <w:rPr>
          <w:rFonts w:ascii="Arial" w:hAnsi="Arial" w:cs="Arial"/>
          <w:b/>
          <w:bCs/>
          <w:sz w:val="22"/>
          <w:u w:val="single"/>
        </w:rPr>
      </w:pP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00"/>
        <w:gridCol w:w="2936"/>
        <w:gridCol w:w="1468"/>
        <w:gridCol w:w="2570"/>
      </w:tblGrid>
      <w:tr w:rsidR="00412A5F" w:rsidRPr="00D554A7" w14:paraId="1CCCB525" w14:textId="77777777" w:rsidTr="00412A5F">
        <w:tc>
          <w:tcPr>
            <w:tcW w:w="10774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7E4449B6" w14:textId="77777777" w:rsidR="00412A5F" w:rsidRPr="00D554A7" w:rsidRDefault="00412A5F" w:rsidP="00AB70C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54A7">
              <w:rPr>
                <w:rFonts w:ascii="Arial" w:hAnsi="Arial" w:cs="Arial"/>
                <w:b/>
                <w:sz w:val="28"/>
                <w:szCs w:val="28"/>
              </w:rPr>
              <w:t xml:space="preserve">Education, Health and Care </w:t>
            </w:r>
            <w:r w:rsidR="00845EE6">
              <w:rPr>
                <w:rFonts w:ascii="Arial" w:hAnsi="Arial" w:cs="Arial"/>
                <w:b/>
                <w:sz w:val="28"/>
                <w:szCs w:val="28"/>
              </w:rPr>
              <w:t>Needs</w:t>
            </w:r>
          </w:p>
        </w:tc>
      </w:tr>
      <w:tr w:rsidR="00412A5F" w:rsidRPr="006E1629" w14:paraId="25ED5571" w14:textId="77777777" w:rsidTr="00DC3EF9">
        <w:trPr>
          <w:trHeight w:val="363"/>
        </w:trPr>
        <w:tc>
          <w:tcPr>
            <w:tcW w:w="3800" w:type="dxa"/>
            <w:shd w:val="clear" w:color="auto" w:fill="auto"/>
          </w:tcPr>
          <w:p w14:paraId="744E00D0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Child/Young person’s name:</w:t>
            </w:r>
          </w:p>
        </w:tc>
        <w:tc>
          <w:tcPr>
            <w:tcW w:w="6974" w:type="dxa"/>
            <w:gridSpan w:val="3"/>
            <w:shd w:val="clear" w:color="auto" w:fill="auto"/>
          </w:tcPr>
          <w:p w14:paraId="6FA4F239" w14:textId="77777777" w:rsidR="00412A5F" w:rsidRPr="00586B36" w:rsidRDefault="00412A5F" w:rsidP="00CC16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A5F" w14:paraId="2E457925" w14:textId="77777777" w:rsidTr="00412A5F">
        <w:tc>
          <w:tcPr>
            <w:tcW w:w="3800" w:type="dxa"/>
            <w:shd w:val="clear" w:color="auto" w:fill="auto"/>
          </w:tcPr>
          <w:p w14:paraId="1CF396B6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="00DC3EF9" w:rsidRPr="00586B36">
              <w:rPr>
                <w:rFonts w:ascii="Arial" w:hAnsi="Arial" w:cs="Arial"/>
                <w:b/>
                <w:sz w:val="22"/>
                <w:szCs w:val="22"/>
              </w:rPr>
              <w:t>educational setting:</w:t>
            </w:r>
          </w:p>
          <w:p w14:paraId="47E9829B" w14:textId="77777777" w:rsidR="00412A5F" w:rsidRPr="00586B36" w:rsidRDefault="00412A5F" w:rsidP="00AB70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4" w:type="dxa"/>
            <w:gridSpan w:val="3"/>
            <w:shd w:val="clear" w:color="auto" w:fill="auto"/>
          </w:tcPr>
          <w:p w14:paraId="644460E1" w14:textId="272C0F67" w:rsidR="00412A5F" w:rsidRPr="00586B36" w:rsidRDefault="00412A5F" w:rsidP="00AB70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A5F" w14:paraId="51AD8CCB" w14:textId="77777777" w:rsidTr="00412A5F">
        <w:tc>
          <w:tcPr>
            <w:tcW w:w="3800" w:type="dxa"/>
            <w:shd w:val="clear" w:color="auto" w:fill="auto"/>
          </w:tcPr>
          <w:p w14:paraId="3A455F60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1268C509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74" w:type="dxa"/>
            <w:gridSpan w:val="3"/>
            <w:shd w:val="clear" w:color="auto" w:fill="auto"/>
          </w:tcPr>
          <w:p w14:paraId="585BB7F8" w14:textId="60579C69" w:rsidR="00412A5F" w:rsidRPr="00586B36" w:rsidRDefault="00412A5F" w:rsidP="00AB70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A5F" w14:paraId="75107A28" w14:textId="77777777" w:rsidTr="00412A5F">
        <w:tc>
          <w:tcPr>
            <w:tcW w:w="3800" w:type="dxa"/>
            <w:shd w:val="clear" w:color="auto" w:fill="auto"/>
          </w:tcPr>
          <w:p w14:paraId="09FF3093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  <w:p w14:paraId="1DF72F4D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6" w:type="dxa"/>
            <w:shd w:val="clear" w:color="auto" w:fill="auto"/>
          </w:tcPr>
          <w:p w14:paraId="2EDE63C8" w14:textId="0BAC52B8" w:rsidR="00412A5F" w:rsidRPr="00586B36" w:rsidRDefault="00412A5F" w:rsidP="00AB70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24A6BC16" w14:textId="77777777" w:rsidR="00412A5F" w:rsidRPr="00586B36" w:rsidRDefault="00412A5F" w:rsidP="00AB70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r w:rsidR="003B2476">
              <w:rPr>
                <w:rFonts w:ascii="Arial" w:hAnsi="Arial" w:cs="Arial"/>
                <w:b/>
                <w:sz w:val="22"/>
                <w:szCs w:val="22"/>
              </w:rPr>
              <w:t xml:space="preserve"> Group</w:t>
            </w:r>
            <w:r w:rsidRPr="00586B3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70" w:type="dxa"/>
            <w:shd w:val="clear" w:color="auto" w:fill="auto"/>
          </w:tcPr>
          <w:p w14:paraId="2B8A55F6" w14:textId="6CEE02D4" w:rsidR="00412A5F" w:rsidRPr="00586B36" w:rsidRDefault="00412A5F" w:rsidP="00AB70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2A5F" w:rsidRPr="005C07D1" w14:paraId="5F9D6992" w14:textId="77777777" w:rsidTr="00412A5F"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</w:tcPr>
          <w:p w14:paraId="71A34CCA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Is the Child/Young Person Looked After: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C5CEDB" w14:textId="77777777" w:rsidR="00412A5F" w:rsidRPr="00586B36" w:rsidRDefault="00412A5F" w:rsidP="00AB70C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7D6CD5" w:rsidRPr="00586B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/  No   (Please circle as appropriate) </w:t>
            </w:r>
          </w:p>
        </w:tc>
      </w:tr>
      <w:tr w:rsidR="003B2476" w:rsidRPr="005C07D1" w14:paraId="42EF75A1" w14:textId="77777777" w:rsidTr="00412A5F">
        <w:tc>
          <w:tcPr>
            <w:tcW w:w="3800" w:type="dxa"/>
            <w:tcBorders>
              <w:bottom w:val="single" w:sz="4" w:space="0" w:color="auto"/>
            </w:tcBorders>
            <w:shd w:val="clear" w:color="auto" w:fill="auto"/>
          </w:tcPr>
          <w:p w14:paraId="34E7E0DA" w14:textId="77777777" w:rsidR="003B2476" w:rsidRDefault="003B2476" w:rsidP="003B2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a personal budget in place?</w:t>
            </w:r>
          </w:p>
          <w:p w14:paraId="3EA9EABB" w14:textId="77777777" w:rsidR="003B2476" w:rsidRPr="00586B36" w:rsidRDefault="003B2476" w:rsidP="003B24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so this will also need to be reviewed)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9ED21E" w14:textId="77777777" w:rsidR="003B2476" w:rsidRPr="00586B36" w:rsidRDefault="003B2476" w:rsidP="003B24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Yes /  No   (Please circle as appropriate) </w:t>
            </w:r>
          </w:p>
        </w:tc>
      </w:tr>
    </w:tbl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412A5F" w14:paraId="198EDA18" w14:textId="77777777" w:rsidTr="000750C2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08C2F" w14:textId="77777777" w:rsidR="00412A5F" w:rsidRPr="00FB240F" w:rsidRDefault="00412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B24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THE CHILD/YOUNG PERSON'S FUNCTIONING</w:t>
            </w:r>
          </w:p>
        </w:tc>
      </w:tr>
      <w:tr w:rsidR="004048CA" w14:paraId="1FF49053" w14:textId="77777777" w:rsidTr="000750C2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1774E" w14:textId="77777777" w:rsidR="004048CA" w:rsidRDefault="004048CA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Overview </w:t>
            </w:r>
            <w:r w:rsidR="00466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of the Child/Young 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erson's needs including any diagnosis</w:t>
            </w:r>
          </w:p>
          <w:p w14:paraId="085AA1BD" w14:textId="77777777" w:rsidR="00DC3EF9" w:rsidRDefault="00DC3EF9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7FB7E32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624EFED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72150D91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CB675E7" w14:textId="367EE09C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C7B836F" w14:textId="62663AD6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6EBFF15" w14:textId="26A58C37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800EDAD" w14:textId="16AADB92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3B61BB9" w14:textId="6C525E13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EEFDEE3" w14:textId="4346782A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17CCAF6" w14:textId="2B8301D5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5BEA0046" w14:textId="3B19761A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5AD49E8F" w14:textId="29D3A8FF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806F855" w14:textId="77777777" w:rsidR="00222C0B" w:rsidRDefault="00222C0B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6ED5ED11" w14:textId="77777777" w:rsidR="004048CA" w:rsidRPr="00FB240F" w:rsidRDefault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481D8780" w14:textId="77777777" w:rsidTr="00586B36">
        <w:trPr>
          <w:trHeight w:val="6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1906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Communication / Interaction</w:t>
            </w:r>
          </w:p>
        </w:tc>
      </w:tr>
      <w:tr w:rsidR="000750C2" w14:paraId="437F5E48" w14:textId="77777777" w:rsidTr="00586B36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094D" w14:textId="696E0D18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3DF92E68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45939B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A3C89D6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F809921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6BE76686" w14:textId="77777777" w:rsidTr="000750C2">
        <w:trPr>
          <w:trHeight w:val="60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B17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1C26070C" w14:textId="1B7619B6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C50B00" w14:textId="4E43B519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875F78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9E918D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6B0D3A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0678DD40" w14:textId="77777777" w:rsidTr="00586B36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517A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Cognition / Learning</w:t>
            </w:r>
          </w:p>
        </w:tc>
      </w:tr>
      <w:tr w:rsidR="000750C2" w14:paraId="59220990" w14:textId="77777777" w:rsidTr="00586B36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9E97" w14:textId="7E71A978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697F6391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5ECE57D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2CD61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F1CDBC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1287BCC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5536B9AD" w14:textId="77777777" w:rsidTr="000750C2">
        <w:trPr>
          <w:trHeight w:val="60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CBF5" w14:textId="571B9EFF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Areas of Additional Need:</w:t>
            </w:r>
          </w:p>
          <w:p w14:paraId="59AF7700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9FE260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605EB4E" w14:textId="334D5A98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999407A" w14:textId="474B5832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C20E67A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0E58AA2F" w14:textId="77777777" w:rsidTr="00586B36">
        <w:trPr>
          <w:trHeight w:val="6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7DF62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Social / Emotional Mental Health</w:t>
            </w:r>
          </w:p>
        </w:tc>
      </w:tr>
      <w:tr w:rsidR="000750C2" w14:paraId="769FC4BA" w14:textId="77777777" w:rsidTr="00586B36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7E26" w14:textId="3B751716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160389E7" w14:textId="20CE0D68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BE501E3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45770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9F4583A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DE99FA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7F2A3F9F" w14:textId="77777777" w:rsidTr="000750C2">
        <w:trPr>
          <w:trHeight w:val="60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10B3" w14:textId="3B86104C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212BFB3E" w14:textId="2F5245E0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24F7FBD" w14:textId="3EE43593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3E81FEC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CCC8A0D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DD90B8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A9D49E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75909622" w14:textId="77777777" w:rsidTr="00586B36">
        <w:trPr>
          <w:trHeight w:val="60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D7A2E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Sensory and / or Physical Needs</w:t>
            </w:r>
          </w:p>
        </w:tc>
      </w:tr>
      <w:tr w:rsidR="000750C2" w14:paraId="1F255049" w14:textId="77777777" w:rsidTr="00586B36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94FB" w14:textId="0B1D7136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038CDB3E" w14:textId="4DC39CF5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694F20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4C3A2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25EA867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6F5BE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5E110167" w14:textId="77777777" w:rsidTr="00586B36">
        <w:trPr>
          <w:trHeight w:val="600"/>
        </w:trPr>
        <w:tc>
          <w:tcPr>
            <w:tcW w:w="10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D02A" w14:textId="370D5C96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16A5B7CB" w14:textId="6E889D4B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A072915" w14:textId="4FBFAE38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78B7EE7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98FDEA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F5EAA22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DB1839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5357B4F6" w14:textId="77777777" w:rsidTr="00586B36">
        <w:trPr>
          <w:trHeight w:val="6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6FC14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Preparing for Adulthood</w:t>
            </w:r>
            <w:r w:rsidR="00600B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600BD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(Year 9 onwards only)</w:t>
            </w:r>
          </w:p>
        </w:tc>
      </w:tr>
      <w:tr w:rsidR="000750C2" w14:paraId="7B5CDC72" w14:textId="77777777" w:rsidTr="00586B36">
        <w:trPr>
          <w:trHeight w:val="300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2339" w14:textId="0D900E42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Aspirations:</w:t>
            </w:r>
          </w:p>
          <w:p w14:paraId="6A7F9F24" w14:textId="3D090584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E255FD6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422416" w14:textId="6C4FD584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BF1A8B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66F4CCA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E1B154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5D32DCA0" w14:textId="77777777" w:rsidTr="000750C2">
        <w:trPr>
          <w:trHeight w:val="300"/>
        </w:trPr>
        <w:tc>
          <w:tcPr>
            <w:tcW w:w="10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81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Support Needs:</w:t>
            </w:r>
          </w:p>
          <w:p w14:paraId="7B7C1105" w14:textId="1ADA6824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7D9E6EC" w14:textId="0D7CCE45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801DB13" w14:textId="4A3E2F9C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EB546FE" w14:textId="1B715784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37233D" w14:textId="77777777" w:rsidR="00222C0B" w:rsidRDefault="00222C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A5EA6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51E0F04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346CD9B" w14:textId="376A2E6C" w:rsidR="007C1C74" w:rsidRDefault="007C1C74" w:rsidP="003D0222">
      <w:pPr>
        <w:rPr>
          <w:rFonts w:ascii="Arial" w:hAnsi="Arial" w:cs="Arial"/>
          <w:sz w:val="22"/>
        </w:rPr>
      </w:pPr>
    </w:p>
    <w:p w14:paraId="7F83BC99" w14:textId="2CBA9155" w:rsidR="00222C0B" w:rsidRDefault="00222C0B" w:rsidP="003D0222">
      <w:pPr>
        <w:rPr>
          <w:rFonts w:ascii="Arial" w:hAnsi="Arial" w:cs="Arial"/>
          <w:sz w:val="22"/>
        </w:rPr>
      </w:pPr>
    </w:p>
    <w:p w14:paraId="0C6647EB" w14:textId="77777777" w:rsidR="00222C0B" w:rsidRDefault="00222C0B" w:rsidP="003D0222">
      <w:pPr>
        <w:rPr>
          <w:rFonts w:ascii="Arial" w:hAnsi="Arial" w:cs="Arial"/>
          <w:sz w:val="22"/>
        </w:rPr>
      </w:pPr>
    </w:p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5091"/>
        <w:gridCol w:w="283"/>
        <w:gridCol w:w="1431"/>
        <w:gridCol w:w="3969"/>
      </w:tblGrid>
      <w:tr w:rsidR="000750C2" w14:paraId="1672E8EA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4A60DD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2. SUMMARY OF SPECIAL EDUCATION PROVISON MADE FOR THE CHILD</w:t>
            </w:r>
            <w:r w:rsidR="00466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/ YOUNG PERSON</w:t>
            </w:r>
          </w:p>
        </w:tc>
      </w:tr>
      <w:tr w:rsidR="000750C2" w14:paraId="19AA6619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0F55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207EFDCE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DB9E14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4C41B9" w14:textId="4AE1B446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CDBA38" w14:textId="226DD98D" w:rsidR="00222C0B" w:rsidRDefault="00222C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B3FBC94" w14:textId="77777777" w:rsidR="00222C0B" w:rsidRDefault="00222C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825BF4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0E8251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50C2" w14:paraId="70EBAAED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1B8C8C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3. AIMS OF PROVISION</w:t>
            </w:r>
          </w:p>
        </w:tc>
      </w:tr>
      <w:tr w:rsidR="000750C2" w14:paraId="11FC28EC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3EA9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B596EA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6B475B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9D3850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862F20" w14:textId="0732691D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F72E04" w14:textId="2CAD16F0" w:rsidR="00222C0B" w:rsidRDefault="00222C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55B39B" w14:textId="77777777" w:rsidR="00222C0B" w:rsidRDefault="00222C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AC534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50C2" w14:paraId="3D021065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A8EB9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4. EDUCATIONAL FACILITIES OR RESOURCES REQUIRED</w:t>
            </w:r>
          </w:p>
        </w:tc>
      </w:tr>
      <w:tr w:rsidR="000750C2" w14:paraId="0F7238DC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CD95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4A8D44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1A561F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66DD2C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3FA8C4" w14:textId="7DD8008B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99E063" w14:textId="44421499" w:rsidR="00222C0B" w:rsidRDefault="00222C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1D1B3B" w14:textId="77777777" w:rsidR="00222C0B" w:rsidRDefault="00222C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3A417F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EF53E5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50C2" w14:paraId="7CB3E1E4" w14:textId="77777777" w:rsidTr="007C6A7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FA08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50C2" w14:paraId="0D8FD340" w14:textId="77777777" w:rsidTr="007C6A71">
        <w:trPr>
          <w:trHeight w:val="315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1A1" w14:textId="77777777" w:rsidR="000750C2" w:rsidRDefault="000750C2">
            <w:pPr>
              <w:rPr>
                <w:sz w:val="20"/>
                <w:szCs w:val="20"/>
              </w:rPr>
            </w:pPr>
          </w:p>
        </w:tc>
      </w:tr>
      <w:tr w:rsidR="000750C2" w14:paraId="038F5722" w14:textId="77777777" w:rsidTr="007C6A71">
        <w:trPr>
          <w:trHeight w:val="443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1A7F5D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5. </w:t>
            </w:r>
            <w:r w:rsid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PROPOSED NEW</w:t>
            </w:r>
            <w:r w:rsidRP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OUTCOMES</w:t>
            </w:r>
            <w:r w:rsid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AND PROVISON</w:t>
            </w:r>
            <w:r w:rsidR="00DC3EF9">
              <w:rPr>
                <w:rFonts w:ascii="Arial" w:hAnsi="Arial" w:cs="Arial"/>
                <w:color w:val="000000"/>
                <w:sz w:val="22"/>
                <w:szCs w:val="22"/>
              </w:rPr>
              <w:t xml:space="preserve"> (targeted for the child/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young person including adult life)</w:t>
            </w:r>
          </w:p>
        </w:tc>
      </w:tr>
      <w:tr w:rsidR="000750C2" w14:paraId="68B80BE7" w14:textId="77777777" w:rsidTr="007C6A71">
        <w:trPr>
          <w:trHeight w:val="621"/>
        </w:trPr>
        <w:tc>
          <w:tcPr>
            <w:tcW w:w="5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0E69E7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017F63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80C2D8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By when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BFB60E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How will we know the outcome</w:t>
            </w:r>
            <w:r w:rsidR="003B24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is achieved</w:t>
            </w: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</w:tc>
      </w:tr>
      <w:tr w:rsidR="000750C2" w14:paraId="5DF6C2E8" w14:textId="77777777" w:rsidTr="007C6A71">
        <w:trPr>
          <w:trHeight w:val="315"/>
        </w:trPr>
        <w:tc>
          <w:tcPr>
            <w:tcW w:w="5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AD8E6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  <w:p w14:paraId="583E194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5CBACB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D76DD3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0FD78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89572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A20BE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2CDA7ACE" w14:textId="77777777" w:rsidTr="007C6A7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A02CB9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  <w:p w14:paraId="41E0AB5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31B202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2AD13F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3D37A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4ECFA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FDBF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1B246CE2" w14:textId="77777777" w:rsidTr="007C6A7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A5F266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  <w:p w14:paraId="7D510A6B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909A322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1C4175B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0ED41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A9F5F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0C14C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3F882DF0" w14:textId="77777777" w:rsidTr="007C6A7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71DFB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  <w:p w14:paraId="2EA01924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EF1539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B21B09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F47D2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33662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A0115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0BC95BDA" w14:textId="77777777" w:rsidTr="007C6A7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657299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  <w:p w14:paraId="38E2E0F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DE3C06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2B1A48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1635A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4D2FCA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25C8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6EA81B96" w14:textId="77777777" w:rsidTr="007C6A7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D566C7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  <w:p w14:paraId="03D4BD0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36596FC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B5DED4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5A62D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4C1D8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D6FD5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2374832" w14:textId="77777777" w:rsidR="000750C2" w:rsidRDefault="000750C2" w:rsidP="003D0222">
      <w:pPr>
        <w:rPr>
          <w:rFonts w:ascii="Arial" w:hAnsi="Arial" w:cs="Arial"/>
          <w:sz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1417"/>
        <w:gridCol w:w="1802"/>
        <w:gridCol w:w="2025"/>
      </w:tblGrid>
      <w:tr w:rsidR="000750C2" w14:paraId="6C4C63E7" w14:textId="77777777" w:rsidTr="00BA07D2">
        <w:trPr>
          <w:trHeight w:hRule="exact" w:val="11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D985FF" w14:textId="77777777" w:rsidR="000750C2" w:rsidRPr="000750C2" w:rsidRDefault="000750C2" w:rsidP="00586B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Provision/support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F66DB0" w14:textId="77777777" w:rsidR="000750C2" w:rsidRPr="000750C2" w:rsidRDefault="000750C2" w:rsidP="00586B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By whom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DAE1EA" w14:textId="77777777" w:rsidR="000750C2" w:rsidRPr="000750C2" w:rsidRDefault="000750C2" w:rsidP="00586B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Frequency &amp; Quantity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1993EB" w14:textId="77777777" w:rsidR="000750C2" w:rsidRPr="000750C2" w:rsidRDefault="003B2476" w:rsidP="00586B36">
            <w:pPr>
              <w:jc w:val="center"/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lang w:val="en-US"/>
              </w:rPr>
              <w:t>Which Outcome does</w:t>
            </w:r>
            <w:r w:rsidR="000750C2"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 xml:space="preserve"> this provison/support relate to?</w:t>
            </w:r>
          </w:p>
        </w:tc>
      </w:tr>
      <w:tr w:rsidR="000750C2" w14:paraId="122E638F" w14:textId="77777777" w:rsidTr="000750C2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8456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B4FA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BD93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99AD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712D881E" w14:textId="77777777" w:rsidTr="000750C2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1308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894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6B55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4F22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1C2061D7" w14:textId="77777777" w:rsidTr="000750C2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CCA6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EFEA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EEB4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2B43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454CECB0" w14:textId="77777777" w:rsidTr="000750C2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26EF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0A6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5144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8A0C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35EBB665" w14:textId="77777777" w:rsidTr="000750C2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F5E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946A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6320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9A71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58D7BBB3" w14:textId="77777777" w:rsidTr="000750C2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1643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C73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35E4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24B3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</w:tbl>
    <w:p w14:paraId="13D0556B" w14:textId="77777777" w:rsidR="00586B36" w:rsidRDefault="00586B36" w:rsidP="00757D20">
      <w:pPr>
        <w:jc w:val="center"/>
        <w:rPr>
          <w:rFonts w:ascii="Arial" w:hAnsi="Arial" w:cs="Arial"/>
          <w:caps/>
          <w:sz w:val="20"/>
          <w:szCs w:val="20"/>
        </w:rPr>
      </w:pPr>
    </w:p>
    <w:tbl>
      <w:tblPr>
        <w:tblW w:w="1063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750C2" w14:paraId="03753219" w14:textId="77777777" w:rsidTr="00586B36">
        <w:trPr>
          <w:trHeight w:val="33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69AF41" w14:textId="77777777" w:rsidR="000750C2" w:rsidRDefault="00600BD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ANY OTHER INFORMATION</w:t>
            </w:r>
          </w:p>
        </w:tc>
      </w:tr>
      <w:tr w:rsidR="000750C2" w14:paraId="720DE00A" w14:textId="77777777" w:rsidTr="00586B36">
        <w:trPr>
          <w:trHeight w:val="2312"/>
        </w:trPr>
        <w:tc>
          <w:tcPr>
            <w:tcW w:w="106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89F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DC4B6CC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A5A48D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3A67331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39DDA98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9D7D11D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77DFB7D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725957F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E4ED9F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47CC75A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1F89253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1250B2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1AE8EA2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0A2D21E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16386A5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310ED4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F12CAC6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6261FC6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F9DCF49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2613FD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3D99D0B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E6A5117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FB5ABA2" w14:textId="77777777" w:rsidR="00586B36" w:rsidRDefault="00586B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0E9896D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49F377" w14:textId="77777777" w:rsidR="000750C2" w:rsidRDefault="000750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58C83C" w14:textId="77777777" w:rsidR="000750C2" w:rsidRDefault="000750C2" w:rsidP="00757D20">
      <w:pPr>
        <w:jc w:val="center"/>
        <w:rPr>
          <w:rFonts w:ascii="Arial" w:hAnsi="Arial" w:cs="Arial"/>
          <w:cap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3641"/>
        <w:gridCol w:w="1390"/>
        <w:gridCol w:w="3361"/>
      </w:tblGrid>
      <w:tr w:rsidR="000750C2" w14:paraId="5930D660" w14:textId="77777777" w:rsidTr="001E7A14">
        <w:trPr>
          <w:trHeight w:hRule="exact" w:val="588"/>
        </w:trPr>
        <w:tc>
          <w:tcPr>
            <w:tcW w:w="2240" w:type="dxa"/>
            <w:vAlign w:val="center"/>
          </w:tcPr>
          <w:p w14:paraId="7E066F26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3641" w:type="dxa"/>
            <w:vAlign w:val="center"/>
          </w:tcPr>
          <w:p w14:paraId="57E2FE56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vAlign w:val="center"/>
          </w:tcPr>
          <w:p w14:paraId="3A441B0F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3361" w:type="dxa"/>
            <w:vAlign w:val="center"/>
          </w:tcPr>
          <w:p w14:paraId="61CEE4EA" w14:textId="77777777" w:rsidR="000750C2" w:rsidRDefault="000750C2" w:rsidP="001E7A14">
            <w:pPr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  <w:tr w:rsidR="000750C2" w14:paraId="59901085" w14:textId="77777777" w:rsidTr="001E7A14">
        <w:trPr>
          <w:trHeight w:hRule="exact" w:val="567"/>
        </w:trPr>
        <w:tc>
          <w:tcPr>
            <w:tcW w:w="2240" w:type="dxa"/>
            <w:vAlign w:val="center"/>
          </w:tcPr>
          <w:p w14:paraId="419CF3E5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Head Teacher</w:t>
            </w:r>
          </w:p>
        </w:tc>
        <w:tc>
          <w:tcPr>
            <w:tcW w:w="3641" w:type="dxa"/>
            <w:vAlign w:val="center"/>
          </w:tcPr>
          <w:p w14:paraId="3D457BEC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vAlign w:val="center"/>
          </w:tcPr>
          <w:p w14:paraId="2DAFDD82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361" w:type="dxa"/>
            <w:vAlign w:val="center"/>
          </w:tcPr>
          <w:p w14:paraId="4ED196B9" w14:textId="77777777" w:rsidR="000750C2" w:rsidRDefault="000750C2" w:rsidP="001E7A14">
            <w:pPr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</w:tbl>
    <w:p w14:paraId="4EE829FC" w14:textId="77777777" w:rsidR="00757D20" w:rsidRPr="00586B36" w:rsidRDefault="00757D20" w:rsidP="00757D2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86B36">
        <w:rPr>
          <w:rFonts w:ascii="Arial" w:hAnsi="Arial" w:cs="Arial"/>
          <w:b/>
          <w:caps/>
          <w:sz w:val="22"/>
          <w:szCs w:val="22"/>
        </w:rPr>
        <w:t>Please return the completed form to:</w:t>
      </w:r>
    </w:p>
    <w:p w14:paraId="3B9F98A4" w14:textId="77777777" w:rsidR="00757D20" w:rsidRPr="00586B36" w:rsidRDefault="00757D20" w:rsidP="00757D2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86B36">
        <w:rPr>
          <w:rFonts w:ascii="Arial" w:hAnsi="Arial" w:cs="Arial"/>
          <w:b/>
          <w:caps/>
          <w:sz w:val="22"/>
          <w:szCs w:val="22"/>
        </w:rPr>
        <w:t>Special Educational Needs</w:t>
      </w:r>
      <w:r w:rsidR="00FB240F" w:rsidRPr="00586B36">
        <w:rPr>
          <w:rFonts w:ascii="Arial" w:hAnsi="Arial" w:cs="Arial"/>
          <w:b/>
          <w:caps/>
          <w:sz w:val="22"/>
          <w:szCs w:val="22"/>
        </w:rPr>
        <w:t xml:space="preserve"> team</w:t>
      </w:r>
      <w:r w:rsidRPr="00586B36">
        <w:rPr>
          <w:rFonts w:ascii="Arial" w:hAnsi="Arial" w:cs="Arial"/>
          <w:b/>
          <w:caps/>
          <w:sz w:val="22"/>
          <w:szCs w:val="22"/>
        </w:rPr>
        <w:t xml:space="preserve">, </w:t>
      </w:r>
      <w:r w:rsidR="006E2FFA" w:rsidRPr="00586B36">
        <w:rPr>
          <w:rFonts w:ascii="Arial" w:hAnsi="Arial" w:cs="Arial"/>
          <w:b/>
          <w:caps/>
          <w:sz w:val="22"/>
          <w:szCs w:val="22"/>
        </w:rPr>
        <w:t>belmont house, rectory lane, guisborough, ts14 7fd</w:t>
      </w:r>
    </w:p>
    <w:p w14:paraId="74AF9B39" w14:textId="77777777" w:rsidR="00757D20" w:rsidRPr="00586B36" w:rsidRDefault="00757D20" w:rsidP="00757D2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86B36">
        <w:rPr>
          <w:rFonts w:ascii="Arial" w:hAnsi="Arial" w:cs="Arial"/>
          <w:b/>
          <w:caps/>
          <w:sz w:val="22"/>
          <w:szCs w:val="22"/>
        </w:rPr>
        <w:t>Or via email to:</w:t>
      </w:r>
    </w:p>
    <w:p w14:paraId="0FE2DD22" w14:textId="77777777" w:rsidR="00FB240F" w:rsidRPr="00586B36" w:rsidRDefault="00CC1668" w:rsidP="00757D20">
      <w:pPr>
        <w:jc w:val="center"/>
        <w:rPr>
          <w:rStyle w:val="Hyperlink"/>
          <w:rFonts w:ascii="Arial" w:hAnsi="Arial" w:cs="Arial"/>
          <w:b/>
          <w:caps/>
          <w:sz w:val="22"/>
          <w:szCs w:val="22"/>
        </w:rPr>
      </w:pPr>
      <w:hyperlink r:id="rId8" w:history="1">
        <w:r w:rsidR="00E73CB2" w:rsidRPr="00586B36">
          <w:rPr>
            <w:rStyle w:val="Hyperlink"/>
            <w:rFonts w:ascii="Arial" w:hAnsi="Arial" w:cs="Arial"/>
            <w:b/>
            <w:caps/>
            <w:sz w:val="22"/>
            <w:szCs w:val="22"/>
          </w:rPr>
          <w:t>SEN@redcar-cleveland.gov.uk</w:t>
        </w:r>
      </w:hyperlink>
    </w:p>
    <w:sectPr w:rsidR="00FB240F" w:rsidRPr="00586B36" w:rsidSect="007B18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19" w:right="734" w:bottom="619" w:left="907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994D" w14:textId="77777777" w:rsidR="003635A3" w:rsidRDefault="003635A3">
      <w:r>
        <w:separator/>
      </w:r>
    </w:p>
  </w:endnote>
  <w:endnote w:type="continuationSeparator" w:id="0">
    <w:p w14:paraId="0362D0BA" w14:textId="77777777" w:rsidR="003635A3" w:rsidRDefault="0036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9CD" w14:textId="77777777" w:rsidR="009977C4" w:rsidRDefault="009977C4" w:rsidP="002F1F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1936FC" w14:textId="77777777" w:rsidR="009977C4" w:rsidRDefault="0099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2B5C" w14:textId="2C6EAB9E" w:rsidR="00D85359" w:rsidRPr="00401DDF" w:rsidRDefault="00401DDF">
    <w:pPr>
      <w:pStyle w:val="Footer"/>
      <w:rPr>
        <w:rFonts w:ascii="Arial" w:hAnsi="Arial" w:cs="Arial"/>
        <w:sz w:val="18"/>
        <w:szCs w:val="18"/>
      </w:rPr>
    </w:pPr>
    <w:r w:rsidRPr="00401DDF">
      <w:rPr>
        <w:rFonts w:ascii="Arial" w:hAnsi="Arial" w:cs="Arial"/>
        <w:sz w:val="18"/>
        <w:szCs w:val="18"/>
      </w:rPr>
      <w:t>September 20</w:t>
    </w:r>
    <w:r w:rsidR="00222C0B">
      <w:rPr>
        <w:rFonts w:ascii="Arial" w:hAnsi="Arial" w:cs="Arial"/>
        <w:sz w:val="18"/>
        <w:szCs w:val="18"/>
      </w:rPr>
      <w:t>20</w:t>
    </w:r>
  </w:p>
  <w:p w14:paraId="1A452BA3" w14:textId="77777777" w:rsidR="00B60BF1" w:rsidRDefault="00B60B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1176" w14:textId="77777777" w:rsidR="006E2EDC" w:rsidRPr="00401DDF" w:rsidRDefault="00401DD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 2018</w:t>
    </w:r>
  </w:p>
  <w:p w14:paraId="5278C238" w14:textId="77777777" w:rsidR="006E2EDC" w:rsidRDefault="006E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2BE9" w14:textId="77777777" w:rsidR="003635A3" w:rsidRDefault="003635A3">
      <w:r>
        <w:separator/>
      </w:r>
    </w:p>
  </w:footnote>
  <w:footnote w:type="continuationSeparator" w:id="0">
    <w:p w14:paraId="5142D1A7" w14:textId="77777777" w:rsidR="003635A3" w:rsidRDefault="0036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7A64" w14:textId="77777777" w:rsidR="007B183D" w:rsidRDefault="007B183D">
    <w:pPr>
      <w:pStyle w:val="Header"/>
    </w:pPr>
  </w:p>
  <w:p w14:paraId="7F4B22C5" w14:textId="77777777" w:rsidR="007B183D" w:rsidRDefault="007B1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1F80" w14:textId="77777777" w:rsidR="00845EE6" w:rsidRPr="00845EE6" w:rsidRDefault="00845EE6" w:rsidP="00845EE6">
    <w:pPr>
      <w:tabs>
        <w:tab w:val="center" w:pos="4513"/>
        <w:tab w:val="right" w:pos="9026"/>
      </w:tabs>
      <w:ind w:right="-823"/>
      <w:jc w:val="both"/>
      <w:rPr>
        <w:rFonts w:ascii="Arial" w:hAnsi="Arial" w:cs="Arial"/>
        <w:sz w:val="22"/>
        <w:szCs w:val="22"/>
      </w:rPr>
    </w:pPr>
    <w:r w:rsidRPr="00845EE6">
      <w:rPr>
        <w:rFonts w:ascii="Arial" w:hAnsi="Arial"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27758200" wp14:editId="6208F916">
          <wp:simplePos x="0" y="0"/>
          <wp:positionH relativeFrom="column">
            <wp:posOffset>-386080</wp:posOffset>
          </wp:positionH>
          <wp:positionV relativeFrom="paragraph">
            <wp:posOffset>-173355</wp:posOffset>
          </wp:positionV>
          <wp:extent cx="1237615" cy="1103630"/>
          <wp:effectExtent l="0" t="0" r="635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5EE6">
      <w:rPr>
        <w:rFonts w:ascii="Arial" w:hAnsi="Arial" w:cs="Arial"/>
        <w:b/>
      </w:rPr>
      <w:t xml:space="preserve">                                                                                 </w:t>
    </w:r>
    <w:r>
      <w:rPr>
        <w:rFonts w:ascii="Arial" w:hAnsi="Arial" w:cs="Arial"/>
        <w:b/>
      </w:rPr>
      <w:t xml:space="preserve">                            </w:t>
    </w:r>
    <w:r w:rsidRPr="00845EE6">
      <w:rPr>
        <w:rFonts w:ascii="Arial" w:hAnsi="Arial" w:cs="Arial"/>
        <w:b/>
      </w:rPr>
      <w:t xml:space="preserve">   </w:t>
    </w:r>
    <w:r w:rsidRPr="00845EE6">
      <w:rPr>
        <w:rFonts w:ascii="Arial" w:hAnsi="Arial" w:cs="Arial"/>
        <w:b/>
        <w:u w:val="single"/>
      </w:rPr>
      <w:t>SA1</w:t>
    </w:r>
    <w:r>
      <w:rPr>
        <w:rFonts w:ascii="Arial" w:hAnsi="Arial" w:cs="Arial"/>
        <w:b/>
        <w:u w:val="single"/>
      </w:rPr>
      <w:t>a</w:t>
    </w:r>
  </w:p>
  <w:p w14:paraId="527E41AC" w14:textId="77777777" w:rsidR="00845EE6" w:rsidRPr="00845EE6" w:rsidRDefault="00845EE6" w:rsidP="00845EE6">
    <w:pPr>
      <w:tabs>
        <w:tab w:val="center" w:pos="4513"/>
        <w:tab w:val="right" w:pos="9026"/>
      </w:tabs>
      <w:ind w:right="-823"/>
      <w:rPr>
        <w:rFonts w:ascii="Arial" w:hAnsi="Arial" w:cs="Arial"/>
        <w:sz w:val="22"/>
        <w:szCs w:val="22"/>
      </w:rPr>
    </w:pPr>
    <w:r w:rsidRPr="00845EE6">
      <w:rPr>
        <w:rFonts w:ascii="Arial" w:hAnsi="Arial" w:cs="Arial"/>
        <w:sz w:val="22"/>
        <w:szCs w:val="22"/>
      </w:rPr>
      <w:t xml:space="preserve">                    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</w:t>
    </w:r>
    <w:r w:rsidRPr="00845EE6">
      <w:rPr>
        <w:rFonts w:ascii="Arial" w:hAnsi="Arial" w:cs="Arial"/>
        <w:sz w:val="22"/>
        <w:szCs w:val="22"/>
      </w:rPr>
      <w:t xml:space="preserve">     </w:t>
    </w:r>
    <w:r>
      <w:rPr>
        <w:rFonts w:ascii="Arial" w:hAnsi="Arial" w:cs="Arial"/>
        <w:sz w:val="22"/>
        <w:szCs w:val="22"/>
      </w:rPr>
      <w:t>FOR OFFICE USE ONLY</w:t>
    </w:r>
    <w:r w:rsidRPr="00845EE6">
      <w:rPr>
        <w:rFonts w:ascii="Arial" w:hAnsi="Arial" w:cs="Arial"/>
        <w:sz w:val="22"/>
        <w:szCs w:val="22"/>
      </w:rPr>
      <w:t xml:space="preserve">  </w:t>
    </w:r>
  </w:p>
  <w:p w14:paraId="50AA4AF6" w14:textId="77777777" w:rsidR="00845EE6" w:rsidRDefault="00845EE6" w:rsidP="00845EE6">
    <w:pPr>
      <w:tabs>
        <w:tab w:val="center" w:pos="4513"/>
        <w:tab w:val="right" w:pos="9026"/>
      </w:tabs>
      <w:ind w:right="-823"/>
      <w:rPr>
        <w:rFonts w:ascii="Arial" w:hAnsi="Arial" w:cs="Arial"/>
        <w:sz w:val="22"/>
        <w:szCs w:val="22"/>
      </w:rPr>
    </w:pPr>
    <w:r w:rsidRPr="00845EE6">
      <w:rPr>
        <w:rFonts w:ascii="Arial" w:hAnsi="Arial" w:cs="Arial"/>
        <w:noProof/>
        <w:sz w:val="22"/>
        <w:szCs w:val="2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48BEF3" wp14:editId="3AD230B7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1847850" cy="3143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3BE6A" w14:textId="77777777" w:rsidR="00845EE6" w:rsidRPr="00845EE6" w:rsidRDefault="00845EE6">
                          <w:pPr>
                            <w:rPr>
                              <w:rFonts w:ascii="Arial" w:hAnsi="Arial" w:cs="Arial"/>
                            </w:rPr>
                          </w:pPr>
                          <w:r w:rsidRPr="00845EE6">
                            <w:rPr>
                              <w:rFonts w:ascii="Arial" w:hAnsi="Arial" w:cs="Arial"/>
                            </w:rPr>
                            <w:t>Date received: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8B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3pt;margin-top:6.5pt;width:145.5pt;height:2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">
              <v:textbox>
                <w:txbxContent>
                  <w:p w14:paraId="2CA3BE6A" w14:textId="77777777" w:rsidR="00845EE6" w:rsidRPr="00845EE6" w:rsidRDefault="00845EE6">
                    <w:pPr>
                      <w:rPr>
                        <w:rFonts w:ascii="Arial" w:hAnsi="Arial" w:cs="Arial"/>
                      </w:rPr>
                    </w:pPr>
                    <w:r w:rsidRPr="00845EE6">
                      <w:rPr>
                        <w:rFonts w:ascii="Arial" w:hAnsi="Arial" w:cs="Arial"/>
                      </w:rPr>
                      <w:t>Date received: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45EE6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 </w:t>
    </w:r>
    <w:r w:rsidRPr="00845EE6">
      <w:rPr>
        <w:rFonts w:ascii="Arial" w:hAnsi="Arial" w:cs="Arial"/>
        <w:sz w:val="22"/>
        <w:szCs w:val="22"/>
      </w:rPr>
      <w:t xml:space="preserve">       </w:t>
    </w:r>
  </w:p>
  <w:p w14:paraId="300A934A" w14:textId="77777777" w:rsidR="00845EE6" w:rsidRDefault="00845EE6" w:rsidP="00845EE6">
    <w:pPr>
      <w:tabs>
        <w:tab w:val="center" w:pos="4513"/>
        <w:tab w:val="right" w:pos="9026"/>
      </w:tabs>
      <w:ind w:right="-823"/>
      <w:rPr>
        <w:rFonts w:ascii="Arial" w:hAnsi="Arial" w:cs="Arial"/>
        <w:sz w:val="22"/>
        <w:szCs w:val="22"/>
      </w:rPr>
    </w:pPr>
  </w:p>
  <w:p w14:paraId="20C14225" w14:textId="77777777" w:rsidR="00845EE6" w:rsidRDefault="00845EE6" w:rsidP="00845EE6">
    <w:pPr>
      <w:tabs>
        <w:tab w:val="center" w:pos="4513"/>
        <w:tab w:val="right" w:pos="9026"/>
      </w:tabs>
      <w:ind w:right="-823"/>
      <w:rPr>
        <w:rFonts w:ascii="Arial" w:hAnsi="Arial" w:cs="Arial"/>
        <w:sz w:val="22"/>
        <w:szCs w:val="22"/>
      </w:rPr>
    </w:pPr>
  </w:p>
  <w:p w14:paraId="31134B20" w14:textId="77777777" w:rsidR="00845EE6" w:rsidRPr="00845EE6" w:rsidRDefault="00845EE6" w:rsidP="00845EE6">
    <w:pPr>
      <w:tabs>
        <w:tab w:val="center" w:pos="4513"/>
        <w:tab w:val="right" w:pos="9026"/>
      </w:tabs>
      <w:ind w:right="-823"/>
      <w:rPr>
        <w:rFonts w:ascii="Arial" w:hAnsi="Arial" w:cs="Arial"/>
        <w:sz w:val="22"/>
        <w:szCs w:val="22"/>
      </w:rPr>
    </w:pPr>
  </w:p>
  <w:p w14:paraId="4C35E19E" w14:textId="77777777" w:rsidR="007B183D" w:rsidRDefault="007B1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4BA"/>
    <w:multiLevelType w:val="hybridMultilevel"/>
    <w:tmpl w:val="E4BEE9B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6C77F7"/>
    <w:multiLevelType w:val="hybridMultilevel"/>
    <w:tmpl w:val="2F2C0EAE"/>
    <w:lvl w:ilvl="0" w:tplc="82963074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42AD3"/>
    <w:multiLevelType w:val="hybridMultilevel"/>
    <w:tmpl w:val="C3367CE2"/>
    <w:lvl w:ilvl="0" w:tplc="D10E7D2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A2368"/>
    <w:multiLevelType w:val="hybridMultilevel"/>
    <w:tmpl w:val="CAC0E0E8"/>
    <w:lvl w:ilvl="0" w:tplc="11CE932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C9B6E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45FFA"/>
    <w:multiLevelType w:val="hybridMultilevel"/>
    <w:tmpl w:val="96D62E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855D2"/>
    <w:multiLevelType w:val="hybridMultilevel"/>
    <w:tmpl w:val="4086E98E"/>
    <w:lvl w:ilvl="0" w:tplc="824073D0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62254"/>
    <w:multiLevelType w:val="hybridMultilevel"/>
    <w:tmpl w:val="E536E8B4"/>
    <w:lvl w:ilvl="0" w:tplc="F500AEF8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EF64880"/>
    <w:multiLevelType w:val="hybridMultilevel"/>
    <w:tmpl w:val="B388D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2369D"/>
    <w:multiLevelType w:val="hybridMultilevel"/>
    <w:tmpl w:val="9AA056AA"/>
    <w:lvl w:ilvl="0" w:tplc="57C453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71B85"/>
    <w:multiLevelType w:val="hybridMultilevel"/>
    <w:tmpl w:val="CE2AAF38"/>
    <w:lvl w:ilvl="0" w:tplc="2DFCA6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86217"/>
    <w:multiLevelType w:val="hybridMultilevel"/>
    <w:tmpl w:val="B8C00CBC"/>
    <w:lvl w:ilvl="0" w:tplc="2096827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22"/>
    <w:rsid w:val="000750C2"/>
    <w:rsid w:val="000F23DA"/>
    <w:rsid w:val="000F7B83"/>
    <w:rsid w:val="00186029"/>
    <w:rsid w:val="001A7E12"/>
    <w:rsid w:val="001B3533"/>
    <w:rsid w:val="001B533A"/>
    <w:rsid w:val="001C6D3A"/>
    <w:rsid w:val="001E5F1D"/>
    <w:rsid w:val="00222C0B"/>
    <w:rsid w:val="0025120D"/>
    <w:rsid w:val="0026457F"/>
    <w:rsid w:val="00296ABC"/>
    <w:rsid w:val="002C2C8D"/>
    <w:rsid w:val="002E7D38"/>
    <w:rsid w:val="002F1F84"/>
    <w:rsid w:val="003361EC"/>
    <w:rsid w:val="00341B15"/>
    <w:rsid w:val="00351C80"/>
    <w:rsid w:val="003635A3"/>
    <w:rsid w:val="00365ADD"/>
    <w:rsid w:val="003764A8"/>
    <w:rsid w:val="003962A0"/>
    <w:rsid w:val="003B2476"/>
    <w:rsid w:val="003D0222"/>
    <w:rsid w:val="003E3DFD"/>
    <w:rsid w:val="00401DDF"/>
    <w:rsid w:val="004048CA"/>
    <w:rsid w:val="00412A5F"/>
    <w:rsid w:val="00421395"/>
    <w:rsid w:val="00443F75"/>
    <w:rsid w:val="00464D4D"/>
    <w:rsid w:val="00466AB0"/>
    <w:rsid w:val="00497848"/>
    <w:rsid w:val="004B5BC9"/>
    <w:rsid w:val="0051081E"/>
    <w:rsid w:val="00516476"/>
    <w:rsid w:val="00570B4A"/>
    <w:rsid w:val="00586B36"/>
    <w:rsid w:val="00600BD9"/>
    <w:rsid w:val="006062A8"/>
    <w:rsid w:val="00634A18"/>
    <w:rsid w:val="00641078"/>
    <w:rsid w:val="00675667"/>
    <w:rsid w:val="00696D29"/>
    <w:rsid w:val="006A6818"/>
    <w:rsid w:val="006C317B"/>
    <w:rsid w:val="006C429A"/>
    <w:rsid w:val="006D78E4"/>
    <w:rsid w:val="006E2710"/>
    <w:rsid w:val="006E2EDC"/>
    <w:rsid w:val="006E2FFA"/>
    <w:rsid w:val="00702C44"/>
    <w:rsid w:val="00710777"/>
    <w:rsid w:val="00717178"/>
    <w:rsid w:val="007211E0"/>
    <w:rsid w:val="00722446"/>
    <w:rsid w:val="00726332"/>
    <w:rsid w:val="00742092"/>
    <w:rsid w:val="00757D20"/>
    <w:rsid w:val="00786649"/>
    <w:rsid w:val="007927E1"/>
    <w:rsid w:val="007B183D"/>
    <w:rsid w:val="007C1C74"/>
    <w:rsid w:val="007C6A71"/>
    <w:rsid w:val="007D6CD5"/>
    <w:rsid w:val="00845EE6"/>
    <w:rsid w:val="008820BB"/>
    <w:rsid w:val="008D5092"/>
    <w:rsid w:val="00901C3B"/>
    <w:rsid w:val="009832DA"/>
    <w:rsid w:val="009977C4"/>
    <w:rsid w:val="009B4630"/>
    <w:rsid w:val="009E4B7A"/>
    <w:rsid w:val="00A41AB9"/>
    <w:rsid w:val="00A43923"/>
    <w:rsid w:val="00A96FC8"/>
    <w:rsid w:val="00AB64E4"/>
    <w:rsid w:val="00AD0CF0"/>
    <w:rsid w:val="00B03B3B"/>
    <w:rsid w:val="00B2695C"/>
    <w:rsid w:val="00B40EE6"/>
    <w:rsid w:val="00B60BF1"/>
    <w:rsid w:val="00B658ED"/>
    <w:rsid w:val="00B97D37"/>
    <w:rsid w:val="00BA07D2"/>
    <w:rsid w:val="00BB7300"/>
    <w:rsid w:val="00BE3B6B"/>
    <w:rsid w:val="00C91270"/>
    <w:rsid w:val="00CA50B7"/>
    <w:rsid w:val="00CC1668"/>
    <w:rsid w:val="00CF223F"/>
    <w:rsid w:val="00D321F4"/>
    <w:rsid w:val="00D51AE8"/>
    <w:rsid w:val="00D85359"/>
    <w:rsid w:val="00DC3EF9"/>
    <w:rsid w:val="00DC4BC1"/>
    <w:rsid w:val="00DF7703"/>
    <w:rsid w:val="00E73CB2"/>
    <w:rsid w:val="00E938E3"/>
    <w:rsid w:val="00EE4F95"/>
    <w:rsid w:val="00F44FE0"/>
    <w:rsid w:val="00F95CA9"/>
    <w:rsid w:val="00F96232"/>
    <w:rsid w:val="00FB240F"/>
    <w:rsid w:val="00FB7D7E"/>
    <w:rsid w:val="00FC5ED5"/>
    <w:rsid w:val="00FE24BA"/>
    <w:rsid w:val="00FE2D1A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F72017E"/>
  <w15:docId w15:val="{CF5B057C-7D23-4FD7-A329-988429A8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2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0222"/>
    <w:pPr>
      <w:keepNext/>
      <w:jc w:val="right"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3D0222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0222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3D02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0222"/>
  </w:style>
  <w:style w:type="paragraph" w:styleId="Header">
    <w:name w:val="header"/>
    <w:basedOn w:val="Normal"/>
    <w:link w:val="HeaderChar"/>
    <w:uiPriority w:val="99"/>
    <w:rsid w:val="003D02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664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183D"/>
    <w:rPr>
      <w:sz w:val="24"/>
      <w:szCs w:val="24"/>
      <w:lang w:eastAsia="en-US"/>
    </w:rPr>
  </w:style>
  <w:style w:type="paragraph" w:customStyle="1" w:styleId="Headfoot-landscape">
    <w:name w:val="Head/foot-landscape"/>
    <w:rsid w:val="007B183D"/>
    <w:pPr>
      <w:tabs>
        <w:tab w:val="center" w:pos="7088"/>
        <w:tab w:val="right" w:pos="14175"/>
      </w:tabs>
    </w:pPr>
    <w:rPr>
      <w:rFonts w:ascii="Univers (W1)" w:hAnsi="Univers (W1)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6062A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2ED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757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@redcar-cleveland.gov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66A7-7F07-4FD6-B1EE-E77B0C42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L!berata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RCBCAdmin</dc:creator>
  <cp:lastModifiedBy>Matty Broadrick</cp:lastModifiedBy>
  <cp:revision>4</cp:revision>
  <cp:lastPrinted>2018-08-13T13:31:00Z</cp:lastPrinted>
  <dcterms:created xsi:type="dcterms:W3CDTF">2020-07-30T14:48:00Z</dcterms:created>
  <dcterms:modified xsi:type="dcterms:W3CDTF">2022-04-08T13:19:00Z</dcterms:modified>
</cp:coreProperties>
</file>