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52"/>
        <w:tblW w:w="15276" w:type="dxa"/>
        <w:tblLayout w:type="fixed"/>
        <w:tblLook w:val="04A0" w:firstRow="1" w:lastRow="0" w:firstColumn="1" w:lastColumn="0" w:noHBand="0" w:noVBand="1"/>
      </w:tblPr>
      <w:tblGrid>
        <w:gridCol w:w="2679"/>
        <w:gridCol w:w="141"/>
        <w:gridCol w:w="3686"/>
        <w:gridCol w:w="8770"/>
      </w:tblGrid>
      <w:tr w:rsidR="00395844" w14:paraId="1B13C1A9" w14:textId="77777777" w:rsidTr="005E668A">
        <w:trPr>
          <w:trHeight w:val="963"/>
        </w:trPr>
        <w:tc>
          <w:tcPr>
            <w:tcW w:w="152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654D0C1E" w14:textId="0D006D1A" w:rsidR="004E6275" w:rsidRDefault="00646B8D" w:rsidP="005E668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A1BCD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4526143C" wp14:editId="2647A5A2">
                      <wp:simplePos x="0" y="0"/>
                      <wp:positionH relativeFrom="column">
                        <wp:posOffset>2767330</wp:posOffset>
                      </wp:positionH>
                      <wp:positionV relativeFrom="paragraph">
                        <wp:posOffset>-606425</wp:posOffset>
                      </wp:positionV>
                      <wp:extent cx="2374265" cy="1403985"/>
                      <wp:effectExtent l="0" t="0" r="0" b="0"/>
                      <wp:wrapNone/>
                      <wp:docPr id="307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06FAEA" w14:textId="77777777" w:rsidR="006A1BCD" w:rsidRPr="006A1BCD" w:rsidRDefault="006A1BCD" w:rsidP="006A1B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A1BCD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PRIVATE AND CONFIDENTIAL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52614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alt="&quot;&quot;" style="position:absolute;left:0;text-align:left;margin-left:217.9pt;margin-top:-47.75pt;width:186.95pt;height:110.55pt;z-index:2516428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" filled="f" stroked="f">
                      <v:textbox style="mso-fit-shape-to-text:t">
                        <w:txbxContent>
                          <w:p w14:paraId="6D06FAEA" w14:textId="77777777" w:rsidR="006A1BCD" w:rsidRPr="006A1BCD" w:rsidRDefault="006A1BCD" w:rsidP="006A1B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6A1BC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PRIVATE AND CONFIDENTIAL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6CEB">
              <w:rPr>
                <w:rFonts w:ascii="Arial" w:hAnsi="Arial" w:cs="Arial"/>
                <w:b/>
                <w:sz w:val="32"/>
                <w:szCs w:val="32"/>
              </w:rPr>
              <w:t xml:space="preserve">Self-Referral to </w:t>
            </w:r>
            <w:r w:rsidR="00B65B90">
              <w:rPr>
                <w:rFonts w:ascii="Arial" w:hAnsi="Arial" w:cs="Arial"/>
                <w:b/>
                <w:sz w:val="32"/>
                <w:szCs w:val="32"/>
              </w:rPr>
              <w:t xml:space="preserve">Tees Valley </w:t>
            </w:r>
          </w:p>
          <w:p w14:paraId="67755391" w14:textId="18EB5F7F" w:rsidR="004E6275" w:rsidRDefault="004E6275" w:rsidP="005E668A">
            <w:pPr>
              <w:jc w:val="center"/>
              <w:rPr>
                <w:b/>
                <w:noProof/>
                <w:lang w:eastAsia="en-GB"/>
              </w:rPr>
            </w:pPr>
            <w:r w:rsidRPr="004E6275">
              <w:rPr>
                <w:rFonts w:ascii="Arial" w:hAnsi="Arial" w:cs="Arial"/>
                <w:b/>
                <w:sz w:val="28"/>
                <w:szCs w:val="28"/>
              </w:rPr>
              <w:t>Dynamic Support Register (DSR)</w:t>
            </w:r>
          </w:p>
        </w:tc>
      </w:tr>
      <w:tr w:rsidR="00BA2DA9" w14:paraId="31943617" w14:textId="77777777" w:rsidTr="00E40C05">
        <w:trPr>
          <w:trHeight w:val="440"/>
        </w:trPr>
        <w:tc>
          <w:tcPr>
            <w:tcW w:w="2820" w:type="dxa"/>
            <w:gridSpan w:val="2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1B2720" w14:textId="14E4331C" w:rsidR="00BA2DA9" w:rsidRDefault="00E40C05" w:rsidP="00BA2DA9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drawing>
                <wp:inline distT="0" distB="0" distL="0" distR="0" wp14:anchorId="118982C2" wp14:editId="6392CD64">
                  <wp:extent cx="1021080" cy="671701"/>
                  <wp:effectExtent l="0" t="0" r="7620" b="0"/>
                  <wp:docPr id="1" name="Picture 1" descr="Top view of a calendar with a red pen on 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op view of a calendar with a red pen on to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93" cy="677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4B8CB85" w14:textId="1F5EE996" w:rsidR="00BA2DA9" w:rsidRDefault="00BA2DA9" w:rsidP="00BA2DA9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 xml:space="preserve">Today's </w:t>
            </w:r>
            <w:r w:rsidRPr="00684661"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Date:</w:t>
            </w:r>
          </w:p>
        </w:tc>
        <w:tc>
          <w:tcPr>
            <w:tcW w:w="8770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B49A67" w14:textId="579C7401" w:rsidR="00BA2DA9" w:rsidRDefault="00BA2DA9" w:rsidP="00BA2DA9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</w:tr>
      <w:tr w:rsidR="00E40C05" w14:paraId="59A09FB9" w14:textId="77777777" w:rsidTr="00403841">
        <w:trPr>
          <w:trHeight w:val="397"/>
        </w:trPr>
        <w:tc>
          <w:tcPr>
            <w:tcW w:w="15276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A0C0175" w14:textId="56D53729" w:rsidR="00E40C05" w:rsidRPr="000D4648" w:rsidRDefault="00E40C05" w:rsidP="00E40C05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Please fill in the details of the person  you would like to add to the DSR .  This may be you</w:t>
            </w:r>
            <w:r w:rsidR="00280580"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,</w:t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 xml:space="preserve"> or someone you care for.</w:t>
            </w:r>
          </w:p>
        </w:tc>
      </w:tr>
      <w:tr w:rsidR="00781651" w14:paraId="50ECDC68" w14:textId="77777777" w:rsidTr="00E40C05">
        <w:trPr>
          <w:trHeight w:val="436"/>
        </w:trPr>
        <w:tc>
          <w:tcPr>
            <w:tcW w:w="282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59DE33" w14:textId="03D4F204" w:rsidR="00781651" w:rsidRDefault="00781651" w:rsidP="000409D3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drawing>
                <wp:inline distT="0" distB="0" distL="0" distR="0" wp14:anchorId="1B552CBE" wp14:editId="7890E198">
                  <wp:extent cx="1264920" cy="1440603"/>
                  <wp:effectExtent l="0" t="0" r="0" b="7620"/>
                  <wp:docPr id="8" name="Picture 8" descr="A person wearing a striped shir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erson wearing a striped shirt&#10;&#10;Description automatically generated with medium confidenc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623" cy="145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5EAE165A" w14:textId="4B2FB657" w:rsidR="00781651" w:rsidRDefault="00781651" w:rsidP="00BA2DA9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Name:</w:t>
            </w:r>
          </w:p>
        </w:tc>
        <w:tc>
          <w:tcPr>
            <w:tcW w:w="8770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517470" w14:textId="4D8D2F3C" w:rsidR="00781651" w:rsidRDefault="00781651" w:rsidP="00BA2DA9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</w:tr>
      <w:tr w:rsidR="00781651" w14:paraId="385ABFD1" w14:textId="77777777" w:rsidTr="000409D3">
        <w:trPr>
          <w:trHeight w:val="436"/>
        </w:trPr>
        <w:tc>
          <w:tcPr>
            <w:tcW w:w="2820" w:type="dxa"/>
            <w:gridSpan w:val="2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027967" w14:textId="519CB4E7" w:rsidR="00781651" w:rsidRDefault="00781651" w:rsidP="00BA2DA9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  <w:tc>
          <w:tcPr>
            <w:tcW w:w="3686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6F84574" w14:textId="6D33EC99" w:rsidR="00781651" w:rsidRDefault="00781651" w:rsidP="00BA2DA9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Address:</w:t>
            </w:r>
          </w:p>
        </w:tc>
        <w:tc>
          <w:tcPr>
            <w:tcW w:w="8770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D05507" w14:textId="74F6F42E" w:rsidR="00781651" w:rsidRDefault="00781651" w:rsidP="00BA2DA9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</w:tr>
      <w:tr w:rsidR="00781651" w14:paraId="44A4ABDD" w14:textId="77777777" w:rsidTr="0077651C">
        <w:trPr>
          <w:trHeight w:val="436"/>
        </w:trPr>
        <w:tc>
          <w:tcPr>
            <w:tcW w:w="2820" w:type="dxa"/>
            <w:gridSpan w:val="2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4CEC52" w14:textId="77777777" w:rsidR="00781651" w:rsidRDefault="00781651" w:rsidP="00BA2DA9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  <w:tc>
          <w:tcPr>
            <w:tcW w:w="3686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5F12F2BC" w14:textId="6B38F62A" w:rsidR="00781651" w:rsidRDefault="00781651" w:rsidP="00BA2DA9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 w:rsidRPr="00684661"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Date of Birth:</w:t>
            </w:r>
          </w:p>
        </w:tc>
        <w:tc>
          <w:tcPr>
            <w:tcW w:w="8770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7D7957" w14:textId="2A037284" w:rsidR="00781651" w:rsidRDefault="00781651" w:rsidP="00BA2DA9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</w:tr>
      <w:tr w:rsidR="00781651" w14:paraId="2EDB803A" w14:textId="77777777" w:rsidTr="0077651C">
        <w:trPr>
          <w:trHeight w:val="436"/>
        </w:trPr>
        <w:tc>
          <w:tcPr>
            <w:tcW w:w="2820" w:type="dxa"/>
            <w:gridSpan w:val="2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8E46AB" w14:textId="77777777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  <w:tc>
          <w:tcPr>
            <w:tcW w:w="3686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039F7D9" w14:textId="5B6F88D0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 w:rsidRPr="00684661"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GP Practice:</w:t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 xml:space="preserve"> (If you know)</w:t>
            </w:r>
          </w:p>
        </w:tc>
        <w:tc>
          <w:tcPr>
            <w:tcW w:w="8770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13E23F" w14:textId="64BB468C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</w:tr>
      <w:tr w:rsidR="00781651" w14:paraId="699ACBB0" w14:textId="77777777" w:rsidTr="0077651C">
        <w:trPr>
          <w:trHeight w:val="436"/>
        </w:trPr>
        <w:tc>
          <w:tcPr>
            <w:tcW w:w="2820" w:type="dxa"/>
            <w:gridSpan w:val="2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939E75" w14:textId="77777777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  <w:tc>
          <w:tcPr>
            <w:tcW w:w="3686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2D32A2D8" w14:textId="4571FC53" w:rsidR="00781651" w:rsidRPr="0068466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 w:rsidRPr="00684661"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NHS N</w:t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umber</w:t>
            </w:r>
            <w:r w:rsidRPr="00684661"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:</w:t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 xml:space="preserve"> (If you know)</w:t>
            </w:r>
          </w:p>
        </w:tc>
        <w:tc>
          <w:tcPr>
            <w:tcW w:w="8770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9DFA5F" w14:textId="77777777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</w:tr>
      <w:tr w:rsidR="00781651" w14:paraId="314591E3" w14:textId="77777777" w:rsidTr="00007D41">
        <w:trPr>
          <w:trHeight w:val="397"/>
        </w:trPr>
        <w:tc>
          <w:tcPr>
            <w:tcW w:w="15276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D02D8D7" w14:textId="116A2D85" w:rsidR="00781651" w:rsidRPr="000D4648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How would you like us to contact you?</w:t>
            </w:r>
          </w:p>
        </w:tc>
      </w:tr>
      <w:tr w:rsidR="00781651" w14:paraId="1A0A4D4C" w14:textId="77777777" w:rsidTr="00781651">
        <w:trPr>
          <w:trHeight w:val="420"/>
        </w:trPr>
        <w:tc>
          <w:tcPr>
            <w:tcW w:w="282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96EFE2" w14:textId="02201149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drawing>
                <wp:inline distT="0" distB="0" distL="0" distR="0" wp14:anchorId="7998C582" wp14:editId="17F61C53">
                  <wp:extent cx="533400" cy="533400"/>
                  <wp:effectExtent l="0" t="0" r="0" b="0"/>
                  <wp:docPr id="10" name="Graphic 10" descr="Email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Email outlin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drawing>
                <wp:inline distT="0" distB="0" distL="0" distR="0" wp14:anchorId="2343D2A5" wp14:editId="0A640F18">
                  <wp:extent cx="510540" cy="510540"/>
                  <wp:effectExtent l="0" t="0" r="3810" b="3810"/>
                  <wp:docPr id="11" name="Graphic 11" descr="Phone Vibrati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Phone Vibration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7A7D8492" w14:textId="61BA0DF7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Email Address:</w:t>
            </w:r>
          </w:p>
        </w:tc>
        <w:tc>
          <w:tcPr>
            <w:tcW w:w="8770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9B61F9" w14:textId="57C82DEE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</w:tr>
      <w:tr w:rsidR="00781651" w14:paraId="25B8C37F" w14:textId="77777777" w:rsidTr="00DB2BD5">
        <w:trPr>
          <w:trHeight w:val="420"/>
        </w:trPr>
        <w:tc>
          <w:tcPr>
            <w:tcW w:w="2820" w:type="dxa"/>
            <w:gridSpan w:val="2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C3B8C0" w14:textId="77777777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  <w:tc>
          <w:tcPr>
            <w:tcW w:w="3686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D935246" w14:textId="39B6A0AF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Telephone Number:</w:t>
            </w:r>
          </w:p>
        </w:tc>
        <w:tc>
          <w:tcPr>
            <w:tcW w:w="8770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F4E317" w14:textId="78566DEB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</w:tr>
      <w:tr w:rsidR="00781651" w14:paraId="3261C686" w14:textId="77777777" w:rsidTr="00007D41">
        <w:trPr>
          <w:trHeight w:val="397"/>
        </w:trPr>
        <w:tc>
          <w:tcPr>
            <w:tcW w:w="15276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02131D90" w14:textId="2D441F1E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If you are filling in this form for someone else please let us know about you here.</w:t>
            </w:r>
          </w:p>
        </w:tc>
      </w:tr>
      <w:tr w:rsidR="00781651" w14:paraId="223D1A58" w14:textId="77777777" w:rsidTr="00280580">
        <w:trPr>
          <w:trHeight w:val="428"/>
        </w:trPr>
        <w:tc>
          <w:tcPr>
            <w:tcW w:w="282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924EFA" w14:textId="6D2DF2FA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drawing>
                <wp:inline distT="0" distB="0" distL="0" distR="0" wp14:anchorId="16CF49F3" wp14:editId="0D328955">
                  <wp:extent cx="1074420" cy="851260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0580"/>
                          <a:stretch/>
                        </pic:blipFill>
                        <pic:spPr bwMode="auto">
                          <a:xfrm>
                            <a:off x="0" y="0"/>
                            <a:ext cx="1079951" cy="855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6FEC80E5" w14:textId="347EC86F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Your Name:</w:t>
            </w:r>
          </w:p>
        </w:tc>
        <w:tc>
          <w:tcPr>
            <w:tcW w:w="8770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C373C4" w14:textId="6EBA9FD3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</w:tr>
      <w:tr w:rsidR="00781651" w14:paraId="7B473832" w14:textId="77777777" w:rsidTr="00280580">
        <w:trPr>
          <w:trHeight w:val="428"/>
        </w:trPr>
        <w:tc>
          <w:tcPr>
            <w:tcW w:w="2820" w:type="dxa"/>
            <w:gridSpan w:val="2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474B87" w14:textId="77777777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  <w:tc>
          <w:tcPr>
            <w:tcW w:w="3686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7F294EA2" w14:textId="54295C08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Relationship to person:</w:t>
            </w:r>
          </w:p>
        </w:tc>
        <w:tc>
          <w:tcPr>
            <w:tcW w:w="8770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2F511A" w14:textId="392771D8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</w:tr>
      <w:tr w:rsidR="00781651" w14:paraId="29DCBE4F" w14:textId="77777777" w:rsidTr="00280580">
        <w:trPr>
          <w:trHeight w:val="428"/>
        </w:trPr>
        <w:tc>
          <w:tcPr>
            <w:tcW w:w="2820" w:type="dxa"/>
            <w:gridSpan w:val="2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91570E" w14:textId="77777777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  <w:tc>
          <w:tcPr>
            <w:tcW w:w="3686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51C580A9" w14:textId="3ADC22FA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Email:</w:t>
            </w:r>
          </w:p>
        </w:tc>
        <w:tc>
          <w:tcPr>
            <w:tcW w:w="8770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E5C5AA" w14:textId="77777777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</w:tr>
      <w:tr w:rsidR="00781651" w14:paraId="219AFBE2" w14:textId="77777777" w:rsidTr="00280580">
        <w:trPr>
          <w:trHeight w:val="428"/>
        </w:trPr>
        <w:tc>
          <w:tcPr>
            <w:tcW w:w="2820" w:type="dxa"/>
            <w:gridSpan w:val="2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005D25" w14:textId="77777777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  <w:tc>
          <w:tcPr>
            <w:tcW w:w="3686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0020932" w14:textId="3D331C43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Telephone:</w:t>
            </w:r>
          </w:p>
        </w:tc>
        <w:tc>
          <w:tcPr>
            <w:tcW w:w="8770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43C9A0" w14:textId="30B7B751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</w:tr>
      <w:tr w:rsidR="00781651" w14:paraId="69450705" w14:textId="77777777" w:rsidTr="00851DA4">
        <w:trPr>
          <w:trHeight w:val="841"/>
        </w:trPr>
        <w:tc>
          <w:tcPr>
            <w:tcW w:w="15276" w:type="dxa"/>
            <w:gridSpan w:val="4"/>
            <w:tcBorders>
              <w:top w:val="nil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9007A04" w14:textId="064B2EBA" w:rsidR="00781651" w:rsidRDefault="00851DA4" w:rsidP="00781651">
            <w:pPr>
              <w:tabs>
                <w:tab w:val="left" w:pos="5480"/>
              </w:tabs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lastRenderedPageBreak/>
              <w:t>Us</w:t>
            </w:r>
            <w:r w:rsidR="00781651">
              <w:rPr>
                <w:rFonts w:ascii="Arial" w:hAnsi="Arial" w:cs="Arial"/>
                <w:b/>
                <w:noProof/>
                <w:lang w:eastAsia="en-GB"/>
              </w:rPr>
              <w:t>e th</w:t>
            </w:r>
            <w:r>
              <w:rPr>
                <w:rFonts w:ascii="Arial" w:hAnsi="Arial" w:cs="Arial"/>
                <w:b/>
                <w:noProof/>
                <w:lang w:eastAsia="en-GB"/>
              </w:rPr>
              <w:t>is</w:t>
            </w:r>
            <w:r w:rsidR="00781651">
              <w:rPr>
                <w:rFonts w:ascii="Arial" w:hAnsi="Arial" w:cs="Arial"/>
                <w:b/>
                <w:noProof/>
                <w:lang w:eastAsia="en-GB"/>
              </w:rPr>
              <w:t xml:space="preserve"> space to say why you think you / this person should be added to the Dynamic Support Register.</w:t>
            </w:r>
          </w:p>
          <w:p w14:paraId="0A75EE56" w14:textId="49CD767E" w:rsidR="00851DA4" w:rsidRPr="008D0418" w:rsidRDefault="00781651" w:rsidP="00851DA4">
            <w:pPr>
              <w:tabs>
                <w:tab w:val="left" w:pos="5480"/>
              </w:tabs>
            </w:pPr>
            <w:r>
              <w:rPr>
                <w:rFonts w:ascii="Arial" w:hAnsi="Arial" w:cs="Arial"/>
                <w:b/>
                <w:noProof/>
                <w:lang w:eastAsia="en-GB"/>
              </w:rPr>
              <w:t>(If you have printed this form and need more space, please use a separate sheet)</w:t>
            </w:r>
          </w:p>
        </w:tc>
      </w:tr>
      <w:tr w:rsidR="00781651" w14:paraId="1511C8E0" w14:textId="77777777" w:rsidTr="00851DA4">
        <w:trPr>
          <w:trHeight w:val="2409"/>
        </w:trPr>
        <w:tc>
          <w:tcPr>
            <w:tcW w:w="15276" w:type="dxa"/>
            <w:gridSpan w:val="4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14:paraId="182B4A59" w14:textId="5E994C66" w:rsidR="00781651" w:rsidRDefault="00781651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41208E1A" w14:textId="77777777" w:rsidR="00851DA4" w:rsidRDefault="00851DA4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4FCFF1A7" w14:textId="77777777" w:rsidR="00781651" w:rsidRDefault="00781651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0C42884C" w14:textId="77777777" w:rsidR="00781651" w:rsidRDefault="00781651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3AD41834" w14:textId="77777777" w:rsidR="00851DA4" w:rsidRDefault="00851DA4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2D98E221" w14:textId="77777777" w:rsidR="00851DA4" w:rsidRDefault="00851DA4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5AE2F324" w14:textId="77777777" w:rsidR="00851DA4" w:rsidRDefault="00851DA4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5D15149C" w14:textId="77777777" w:rsidR="00851DA4" w:rsidRDefault="00851DA4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6BF399B4" w14:textId="77777777" w:rsidR="00851DA4" w:rsidRDefault="00851DA4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278F7DB6" w14:textId="77777777" w:rsidR="00851DA4" w:rsidRDefault="00851DA4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3BA659D4" w14:textId="77777777" w:rsidR="00851DA4" w:rsidRDefault="00851DA4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23DAA4BF" w14:textId="77777777" w:rsidR="00851DA4" w:rsidRDefault="00851DA4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20254723" w14:textId="77777777" w:rsidR="00851DA4" w:rsidRDefault="00851DA4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56AD8D0A" w14:textId="77777777" w:rsidR="00851DA4" w:rsidRDefault="00851DA4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75A55E12" w14:textId="77777777" w:rsidR="00851DA4" w:rsidRDefault="00851DA4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5A3E1183" w14:textId="77777777" w:rsidR="00851DA4" w:rsidRDefault="00851DA4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26D89A17" w14:textId="77777777" w:rsidR="00851DA4" w:rsidRDefault="00851DA4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77766BC8" w14:textId="39D5FE61" w:rsidR="00851DA4" w:rsidRPr="00395844" w:rsidRDefault="00851DA4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</w:tc>
      </w:tr>
      <w:tr w:rsidR="00851DA4" w14:paraId="46D12CB9" w14:textId="77777777" w:rsidTr="00851DA4">
        <w:trPr>
          <w:trHeight w:val="503"/>
        </w:trPr>
        <w:tc>
          <w:tcPr>
            <w:tcW w:w="15276" w:type="dxa"/>
            <w:gridSpan w:val="4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67BC8898" w14:textId="66765D64" w:rsidR="00851DA4" w:rsidRDefault="00851DA4" w:rsidP="00781651">
            <w:pPr>
              <w:spacing w:after="120"/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t>What Happens Next?</w:t>
            </w:r>
          </w:p>
        </w:tc>
      </w:tr>
      <w:tr w:rsidR="00851DA4" w14:paraId="6D6B891A" w14:textId="77777777" w:rsidTr="00E544C4">
        <w:trPr>
          <w:trHeight w:val="1911"/>
        </w:trPr>
        <w:tc>
          <w:tcPr>
            <w:tcW w:w="2679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359FE7" w14:textId="024693C0" w:rsidR="00851DA4" w:rsidRPr="00007D41" w:rsidRDefault="00851DA4" w:rsidP="008D62E4">
            <w:pPr>
              <w:jc w:val="center"/>
              <w:rPr>
                <w:rFonts w:ascii="Arial" w:hAnsi="Arial" w:cs="Arial"/>
                <w:bCs/>
                <w:noProof/>
                <w:lang w:eastAsia="en-GB"/>
              </w:rPr>
            </w:pPr>
            <w:r>
              <w:rPr>
                <w:rFonts w:ascii="Arial" w:hAnsi="Arial" w:cs="Arial"/>
                <w:bCs/>
                <w:noProof/>
                <w:lang w:eastAsia="en-GB"/>
              </w:rPr>
              <w:drawing>
                <wp:inline distT="0" distB="0" distL="0" distR="0" wp14:anchorId="689EEB2A" wp14:editId="00C41C56">
                  <wp:extent cx="1200150" cy="1200150"/>
                  <wp:effectExtent l="0" t="0" r="0" b="0"/>
                  <wp:docPr id="12" name="Picture 12" descr="A person in a wheelchai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erson in a wheelchair&#10;&#10;Description automatically generated with low confidence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467" cy="1200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97" w:type="dxa"/>
            <w:gridSpan w:val="3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736E4ED9" w14:textId="7000AB4F" w:rsidR="00851DA4" w:rsidRDefault="00851DA4" w:rsidP="00781651">
            <w:pPr>
              <w:rPr>
                <w:rFonts w:ascii="Arial" w:hAnsi="Arial" w:cs="Arial"/>
                <w:bCs/>
                <w:noProof/>
                <w:lang w:eastAsia="en-GB"/>
              </w:rPr>
            </w:pPr>
            <w:r w:rsidRPr="00007D41">
              <w:rPr>
                <w:rFonts w:ascii="Arial" w:hAnsi="Arial" w:cs="Arial"/>
                <w:bCs/>
                <w:noProof/>
                <w:lang w:eastAsia="en-GB"/>
              </w:rPr>
              <w:t xml:space="preserve">Our Clinical Lead will </w:t>
            </w:r>
            <w:r>
              <w:rPr>
                <w:rFonts w:ascii="Arial" w:hAnsi="Arial" w:cs="Arial"/>
                <w:bCs/>
                <w:noProof/>
                <w:lang w:eastAsia="en-GB"/>
              </w:rPr>
              <w:t>look at</w:t>
            </w:r>
            <w:r w:rsidRPr="00007D41">
              <w:rPr>
                <w:rFonts w:ascii="Arial" w:hAnsi="Arial" w:cs="Arial"/>
                <w:bCs/>
                <w:noProof/>
                <w:lang w:eastAsia="en-GB"/>
              </w:rPr>
              <w:t xml:space="preserve"> th</w:t>
            </w:r>
            <w:r>
              <w:rPr>
                <w:rFonts w:ascii="Arial" w:hAnsi="Arial" w:cs="Arial"/>
                <w:bCs/>
                <w:noProof/>
                <w:lang w:eastAsia="en-GB"/>
              </w:rPr>
              <w:t>is</w:t>
            </w:r>
            <w:r w:rsidRPr="00007D41">
              <w:rPr>
                <w:rFonts w:ascii="Arial" w:hAnsi="Arial" w:cs="Arial"/>
                <w:bCs/>
                <w:noProof/>
                <w:lang w:eastAsia="en-GB"/>
              </w:rPr>
              <w:t xml:space="preserve"> referral and decide whether or not you need to be added to the DSR.</w:t>
            </w:r>
          </w:p>
          <w:p w14:paraId="64B8E411" w14:textId="77777777" w:rsidR="008D62E4" w:rsidRDefault="008D62E4" w:rsidP="00781651">
            <w:pPr>
              <w:rPr>
                <w:rFonts w:ascii="Arial" w:hAnsi="Arial" w:cs="Arial"/>
                <w:bCs/>
                <w:noProof/>
                <w:lang w:eastAsia="en-GB"/>
              </w:rPr>
            </w:pPr>
          </w:p>
          <w:p w14:paraId="073E28A7" w14:textId="24124F72" w:rsidR="00851DA4" w:rsidRDefault="00851DA4" w:rsidP="00781651">
            <w:pPr>
              <w:rPr>
                <w:rFonts w:ascii="Arial" w:hAnsi="Arial" w:cs="Arial"/>
                <w:bCs/>
                <w:noProof/>
                <w:lang w:eastAsia="en-GB"/>
              </w:rPr>
            </w:pPr>
            <w:r w:rsidRPr="00007D41">
              <w:rPr>
                <w:rFonts w:ascii="Arial" w:hAnsi="Arial" w:cs="Arial"/>
                <w:bCs/>
                <w:noProof/>
                <w:lang w:eastAsia="en-GB"/>
              </w:rPr>
              <w:t xml:space="preserve">They may contact you if they need </w:t>
            </w:r>
            <w:r>
              <w:rPr>
                <w:rFonts w:ascii="Arial" w:hAnsi="Arial" w:cs="Arial"/>
                <w:bCs/>
                <w:noProof/>
                <w:lang w:eastAsia="en-GB"/>
              </w:rPr>
              <w:t>more</w:t>
            </w:r>
            <w:r w:rsidRPr="00007D41">
              <w:rPr>
                <w:rFonts w:ascii="Arial" w:hAnsi="Arial" w:cs="Arial"/>
                <w:bCs/>
                <w:noProof/>
                <w:lang w:eastAsia="en-GB"/>
              </w:rPr>
              <w:t xml:space="preserve"> information.</w:t>
            </w:r>
          </w:p>
          <w:p w14:paraId="6D7E9823" w14:textId="77777777" w:rsidR="008D62E4" w:rsidRDefault="008D62E4" w:rsidP="00781651">
            <w:pPr>
              <w:rPr>
                <w:rFonts w:ascii="Arial" w:hAnsi="Arial" w:cs="Arial"/>
                <w:bCs/>
                <w:noProof/>
                <w:lang w:eastAsia="en-GB"/>
              </w:rPr>
            </w:pPr>
          </w:p>
          <w:p w14:paraId="083B7E5E" w14:textId="7615960B" w:rsidR="00851DA4" w:rsidRPr="00007D41" w:rsidRDefault="00851DA4" w:rsidP="00781651">
            <w:pPr>
              <w:rPr>
                <w:rFonts w:ascii="Arial" w:hAnsi="Arial" w:cs="Arial"/>
                <w:bCs/>
                <w:noProof/>
                <w:lang w:eastAsia="en-GB"/>
              </w:rPr>
            </w:pPr>
            <w:r>
              <w:rPr>
                <w:rFonts w:ascii="Arial" w:hAnsi="Arial" w:cs="Arial"/>
                <w:bCs/>
                <w:noProof/>
                <w:lang w:eastAsia="en-GB"/>
              </w:rPr>
              <w:t>We will let you know</w:t>
            </w:r>
            <w:r w:rsidR="008D62E4">
              <w:rPr>
                <w:rFonts w:ascii="Arial" w:hAnsi="Arial" w:cs="Arial"/>
                <w:bCs/>
                <w:noProof/>
                <w:lang w:eastAsia="en-GB"/>
              </w:rPr>
              <w:t xml:space="preserve"> if you have been added to the DSR</w:t>
            </w:r>
            <w:r w:rsidRPr="00007D41">
              <w:rPr>
                <w:rFonts w:ascii="Arial" w:hAnsi="Arial" w:cs="Arial"/>
                <w:bCs/>
                <w:noProof/>
                <w:lang w:eastAsia="en-GB"/>
              </w:rPr>
              <w:t xml:space="preserve"> and give</w:t>
            </w:r>
            <w:r w:rsidR="008D62E4">
              <w:rPr>
                <w:rFonts w:ascii="Arial" w:hAnsi="Arial" w:cs="Arial"/>
                <w:bCs/>
                <w:noProof/>
                <w:lang w:eastAsia="en-GB"/>
              </w:rPr>
              <w:t xml:space="preserve"> you </w:t>
            </w:r>
            <w:r w:rsidRPr="00007D41">
              <w:rPr>
                <w:rFonts w:ascii="Arial" w:hAnsi="Arial" w:cs="Arial"/>
                <w:bCs/>
                <w:noProof/>
                <w:lang w:eastAsia="en-GB"/>
              </w:rPr>
              <w:t>information for other services if ne</w:t>
            </w:r>
            <w:r w:rsidR="008D62E4">
              <w:rPr>
                <w:rFonts w:ascii="Arial" w:hAnsi="Arial" w:cs="Arial"/>
                <w:bCs/>
                <w:noProof/>
                <w:lang w:eastAsia="en-GB"/>
              </w:rPr>
              <w:t>eded</w:t>
            </w:r>
            <w:r w:rsidRPr="00007D41">
              <w:rPr>
                <w:rFonts w:ascii="Arial" w:hAnsi="Arial" w:cs="Arial"/>
                <w:bCs/>
                <w:noProof/>
                <w:lang w:eastAsia="en-GB"/>
              </w:rPr>
              <w:t>.</w:t>
            </w:r>
          </w:p>
        </w:tc>
      </w:tr>
    </w:tbl>
    <w:p w14:paraId="3F589A59" w14:textId="11492D8F" w:rsidR="005205BE" w:rsidRPr="00B25BBE" w:rsidRDefault="0055763B" w:rsidP="00E544C4">
      <w:pPr>
        <w:spacing w:before="120" w:after="0"/>
        <w:jc w:val="center"/>
        <w:rPr>
          <w:rFonts w:ascii="Arial" w:hAnsi="Arial" w:cs="Arial"/>
          <w:i/>
          <w:sz w:val="32"/>
          <w:szCs w:val="32"/>
        </w:rPr>
      </w:pPr>
      <w:r w:rsidRPr="00646B8D">
        <w:rPr>
          <w:rFonts w:ascii="Arial" w:hAnsi="Arial" w:cs="Arial"/>
          <w:b/>
          <w:sz w:val="28"/>
          <w:szCs w:val="28"/>
        </w:rPr>
        <w:t>Once</w:t>
      </w:r>
      <w:r w:rsidR="00646B8D" w:rsidRPr="00646B8D">
        <w:rPr>
          <w:rFonts w:ascii="Arial" w:hAnsi="Arial" w:cs="Arial"/>
          <w:b/>
          <w:sz w:val="28"/>
          <w:szCs w:val="28"/>
        </w:rPr>
        <w:t xml:space="preserve"> the</w:t>
      </w:r>
      <w:r w:rsidRPr="00646B8D">
        <w:rPr>
          <w:rFonts w:ascii="Arial" w:hAnsi="Arial" w:cs="Arial"/>
          <w:b/>
          <w:sz w:val="28"/>
          <w:szCs w:val="28"/>
        </w:rPr>
        <w:t xml:space="preserve"> Form is </w:t>
      </w:r>
      <w:r w:rsidR="00646B8D">
        <w:rPr>
          <w:rFonts w:ascii="Arial" w:hAnsi="Arial" w:cs="Arial"/>
          <w:b/>
          <w:sz w:val="28"/>
          <w:szCs w:val="28"/>
        </w:rPr>
        <w:t xml:space="preserve">fully </w:t>
      </w:r>
      <w:r w:rsidR="00646B8D" w:rsidRPr="00646B8D">
        <w:rPr>
          <w:rFonts w:ascii="Arial" w:hAnsi="Arial" w:cs="Arial"/>
          <w:b/>
          <w:sz w:val="28"/>
          <w:szCs w:val="28"/>
        </w:rPr>
        <w:t>completed, p</w:t>
      </w:r>
      <w:r w:rsidRPr="00646B8D">
        <w:rPr>
          <w:rFonts w:ascii="Arial" w:hAnsi="Arial" w:cs="Arial"/>
          <w:b/>
          <w:sz w:val="28"/>
          <w:szCs w:val="28"/>
        </w:rPr>
        <w:t xml:space="preserve">lease send to </w:t>
      </w:r>
      <w:hyperlink r:id="rId15" w:history="1">
        <w:r w:rsidR="00B65B90" w:rsidRPr="0072758B">
          <w:rPr>
            <w:rStyle w:val="Hyperlink"/>
            <w:rFonts w:ascii="Arial" w:hAnsi="Arial" w:cs="Arial"/>
            <w:sz w:val="24"/>
            <w:szCs w:val="24"/>
          </w:rPr>
          <w:t>nencicb-tv.childrensdsr@nhs.net</w:t>
        </w:r>
      </w:hyperlink>
    </w:p>
    <w:sectPr w:rsidR="005205BE" w:rsidRPr="00B25BBE" w:rsidSect="002D4BBD">
      <w:headerReference w:type="default" r:id="rId16"/>
      <w:footerReference w:type="default" r:id="rId17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CB606" w14:textId="77777777" w:rsidR="00D84554" w:rsidRDefault="00D84554" w:rsidP="0058328B">
      <w:pPr>
        <w:spacing w:after="0" w:line="240" w:lineRule="auto"/>
      </w:pPr>
      <w:r>
        <w:separator/>
      </w:r>
    </w:p>
  </w:endnote>
  <w:endnote w:type="continuationSeparator" w:id="0">
    <w:p w14:paraId="4A9107D7" w14:textId="77777777" w:rsidR="00D84554" w:rsidRDefault="00D84554" w:rsidP="0058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721709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258E3AE9" w14:textId="77777777" w:rsidR="0058328B" w:rsidRDefault="0058328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5B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5B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76B883" w14:textId="77777777" w:rsidR="0058328B" w:rsidRDefault="005832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D238A" w14:textId="77777777" w:rsidR="00D84554" w:rsidRDefault="00D84554" w:rsidP="0058328B">
      <w:pPr>
        <w:spacing w:after="0" w:line="240" w:lineRule="auto"/>
      </w:pPr>
      <w:r>
        <w:separator/>
      </w:r>
    </w:p>
  </w:footnote>
  <w:footnote w:type="continuationSeparator" w:id="0">
    <w:p w14:paraId="65FAFE6F" w14:textId="77777777" w:rsidR="00D84554" w:rsidRDefault="00D84554" w:rsidP="00583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2C19" w14:textId="6E916D61" w:rsidR="004F39AF" w:rsidRDefault="00C36C6B">
    <w:pPr>
      <w:pStyle w:val="Header"/>
    </w:pPr>
    <w:r>
      <w:rPr>
        <w:b/>
        <w:noProof/>
      </w:rPr>
      <w:drawing>
        <wp:anchor distT="0" distB="0" distL="114300" distR="114300" simplePos="0" relativeHeight="251675648" behindDoc="1" locked="0" layoutInCell="1" allowOverlap="1" wp14:anchorId="49CB1141" wp14:editId="74240E5B">
          <wp:simplePos x="0" y="0"/>
          <wp:positionH relativeFrom="column">
            <wp:posOffset>8382000</wp:posOffset>
          </wp:positionH>
          <wp:positionV relativeFrom="paragraph">
            <wp:posOffset>-332740</wp:posOffset>
          </wp:positionV>
          <wp:extent cx="1223353" cy="742562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353" cy="742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62E4">
      <w:t xml:space="preserve">Easy Read </w:t>
    </w:r>
    <w:r w:rsidR="00B96CEB">
      <w:t>DSR Self-Referral</w:t>
    </w:r>
    <w:r w:rsidR="004E6275">
      <w:t xml:space="preserve"> v</w:t>
    </w:r>
    <w:r w:rsidR="00B96CEB">
      <w:t>1</w:t>
    </w:r>
    <w:r w:rsidR="004E627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BE"/>
    <w:rsid w:val="00007D41"/>
    <w:rsid w:val="00052CA3"/>
    <w:rsid w:val="00061C8F"/>
    <w:rsid w:val="0007415F"/>
    <w:rsid w:val="000937B9"/>
    <w:rsid w:val="000C25CC"/>
    <w:rsid w:val="000D4648"/>
    <w:rsid w:val="000D77D1"/>
    <w:rsid w:val="0012596B"/>
    <w:rsid w:val="00137216"/>
    <w:rsid w:val="001530BD"/>
    <w:rsid w:val="00184763"/>
    <w:rsid w:val="0019161E"/>
    <w:rsid w:val="001D3C9C"/>
    <w:rsid w:val="00206C30"/>
    <w:rsid w:val="0021066B"/>
    <w:rsid w:val="00213D60"/>
    <w:rsid w:val="00220CC7"/>
    <w:rsid w:val="00226C2B"/>
    <w:rsid w:val="00254AFB"/>
    <w:rsid w:val="00280580"/>
    <w:rsid w:val="002A042A"/>
    <w:rsid w:val="002D4BBD"/>
    <w:rsid w:val="00395844"/>
    <w:rsid w:val="003C5B86"/>
    <w:rsid w:val="004134F2"/>
    <w:rsid w:val="004379E9"/>
    <w:rsid w:val="004B4431"/>
    <w:rsid w:val="004E6275"/>
    <w:rsid w:val="004F39AF"/>
    <w:rsid w:val="004F53FD"/>
    <w:rsid w:val="005205BE"/>
    <w:rsid w:val="0055763B"/>
    <w:rsid w:val="0058328B"/>
    <w:rsid w:val="00595603"/>
    <w:rsid w:val="005C193E"/>
    <w:rsid w:val="005E0F95"/>
    <w:rsid w:val="005E668A"/>
    <w:rsid w:val="005F562F"/>
    <w:rsid w:val="00627493"/>
    <w:rsid w:val="00646B8D"/>
    <w:rsid w:val="006630E4"/>
    <w:rsid w:val="00684661"/>
    <w:rsid w:val="006A1BCD"/>
    <w:rsid w:val="006D7DB9"/>
    <w:rsid w:val="0071583A"/>
    <w:rsid w:val="0073727A"/>
    <w:rsid w:val="007558D3"/>
    <w:rsid w:val="00781651"/>
    <w:rsid w:val="007A2119"/>
    <w:rsid w:val="007A5244"/>
    <w:rsid w:val="007D07A9"/>
    <w:rsid w:val="00803654"/>
    <w:rsid w:val="00815E01"/>
    <w:rsid w:val="0082706E"/>
    <w:rsid w:val="00831F8B"/>
    <w:rsid w:val="00851DA4"/>
    <w:rsid w:val="008D0418"/>
    <w:rsid w:val="008D62E4"/>
    <w:rsid w:val="008E2385"/>
    <w:rsid w:val="009157F4"/>
    <w:rsid w:val="009C2F26"/>
    <w:rsid w:val="009E4BDE"/>
    <w:rsid w:val="00A16E9E"/>
    <w:rsid w:val="00A2226A"/>
    <w:rsid w:val="00A458C0"/>
    <w:rsid w:val="00AA70F9"/>
    <w:rsid w:val="00AB42A5"/>
    <w:rsid w:val="00AB5EEA"/>
    <w:rsid w:val="00AE410D"/>
    <w:rsid w:val="00B131E5"/>
    <w:rsid w:val="00B25BBE"/>
    <w:rsid w:val="00B4020A"/>
    <w:rsid w:val="00B45764"/>
    <w:rsid w:val="00B65B90"/>
    <w:rsid w:val="00B6758F"/>
    <w:rsid w:val="00B96CEB"/>
    <w:rsid w:val="00BA2DA9"/>
    <w:rsid w:val="00C36C6B"/>
    <w:rsid w:val="00C64BDD"/>
    <w:rsid w:val="00C74E56"/>
    <w:rsid w:val="00C91374"/>
    <w:rsid w:val="00CE5205"/>
    <w:rsid w:val="00D32938"/>
    <w:rsid w:val="00D84554"/>
    <w:rsid w:val="00E16E5D"/>
    <w:rsid w:val="00E4011B"/>
    <w:rsid w:val="00E40C05"/>
    <w:rsid w:val="00E544C4"/>
    <w:rsid w:val="00ED6626"/>
    <w:rsid w:val="00F16013"/>
    <w:rsid w:val="00F41A57"/>
    <w:rsid w:val="00F44A75"/>
    <w:rsid w:val="00F64B95"/>
    <w:rsid w:val="00F675C3"/>
    <w:rsid w:val="00FA1A01"/>
    <w:rsid w:val="00FA3A62"/>
    <w:rsid w:val="00FD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8423A"/>
  <w15:docId w15:val="{401E0B74-0381-45B9-AF32-7AB48F23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A5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1A5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83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28B"/>
  </w:style>
  <w:style w:type="paragraph" w:styleId="Footer">
    <w:name w:val="footer"/>
    <w:basedOn w:val="Normal"/>
    <w:link w:val="FooterChar"/>
    <w:uiPriority w:val="99"/>
    <w:unhideWhenUsed/>
    <w:rsid w:val="00583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28B"/>
  </w:style>
  <w:style w:type="character" w:styleId="Hyperlink">
    <w:name w:val="Hyperlink"/>
    <w:basedOn w:val="DefaultParagraphFont"/>
    <w:uiPriority w:val="99"/>
    <w:unhideWhenUsed/>
    <w:rsid w:val="005832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sv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nencicb-tv.childrensdsr@nhs.net" TargetMode="External"/><Relationship Id="rId10" Type="http://schemas.openxmlformats.org/officeDocument/2006/relationships/image" Target="media/image4.sv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296B67B-1B20-44C7-A5FA-E6CA50C031AA}">
  <we:reference id="ec54a0d4-1494-4e42-b65a-78000cc718aa" version="1.0.0.0" store="EXCatalog" storeType="EXCatalog"/>
  <we:alternateReferences>
    <we:reference id="WA200003509" version="1.0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D66F5-DC6D-477E-8E04-9AE4B480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Lucas, Rachel</dc:creator>
  <cp:lastModifiedBy>PORTER, Mark (NHS NORTH EAST AND NORTH CUMBRIA ICB - 16C)</cp:lastModifiedBy>
  <cp:revision>2</cp:revision>
  <cp:lastPrinted>2017-06-22T11:26:00Z</cp:lastPrinted>
  <dcterms:created xsi:type="dcterms:W3CDTF">2024-02-21T08:11:00Z</dcterms:created>
  <dcterms:modified xsi:type="dcterms:W3CDTF">2024-02-21T08:11:00Z</dcterms:modified>
</cp:coreProperties>
</file>