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CCE48" w14:textId="1E8AF568" w:rsidR="00CD5D24" w:rsidRDefault="0094703D" w:rsidP="00CD5D2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CC1AAA0" wp14:editId="587D882C">
                <wp:simplePos x="0" y="0"/>
                <wp:positionH relativeFrom="column">
                  <wp:posOffset>1018182</wp:posOffset>
                </wp:positionH>
                <wp:positionV relativeFrom="paragraph">
                  <wp:posOffset>3984</wp:posOffset>
                </wp:positionV>
                <wp:extent cx="5886450" cy="108830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1088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83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379"/>
                            </w:tblGrid>
                            <w:tr w:rsidR="00D119FA" w:rsidRPr="009C69AE" w14:paraId="52DB1469" w14:textId="77777777" w:rsidTr="00D119FA">
                              <w:trPr>
                                <w:trHeight w:val="906"/>
                              </w:trPr>
                              <w:tc>
                                <w:tcPr>
                                  <w:tcW w:w="83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C8888DD" w14:textId="7466647B" w:rsidR="00D119FA" w:rsidRPr="00D119FA" w:rsidRDefault="00D119FA" w:rsidP="00D119F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70C0"/>
                                      <w:sz w:val="56"/>
                                      <w:szCs w:val="56"/>
                                    </w:rPr>
                                  </w:pPr>
                                  <w:r w:rsidRPr="00D119FA">
                                    <w:rPr>
                                      <w:b/>
                                      <w:bCs/>
                                      <w:color w:val="0070C0"/>
                                      <w:sz w:val="56"/>
                                      <w:szCs w:val="56"/>
                                    </w:rPr>
                                    <w:t>Resource and Support Panel</w:t>
                                  </w:r>
                                </w:p>
                                <w:p w14:paraId="6A37ECBB" w14:textId="2ADBB532" w:rsidR="00D119FA" w:rsidRPr="00D119FA" w:rsidRDefault="00D119FA" w:rsidP="00D119FA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D119FA">
                                    <w:rPr>
                                      <w:sz w:val="48"/>
                                      <w:szCs w:val="48"/>
                                    </w:rPr>
                                    <w:t>2024-2</w:t>
                                  </w: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0</w:t>
                                  </w:r>
                                  <w:r w:rsidRPr="00D119FA">
                                    <w:rPr>
                                      <w:sz w:val="48"/>
                                      <w:szCs w:val="48"/>
                                    </w:rPr>
                                    <w:t>25</w:t>
                                  </w:r>
                                </w:p>
                                <w:p w14:paraId="52551225" w14:textId="77777777" w:rsidR="00D119FA" w:rsidRPr="00D119FA" w:rsidRDefault="00D119FA" w:rsidP="00D119F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F13BA34" w14:textId="760E0D65" w:rsidR="00D119FA" w:rsidRPr="009C69AE" w:rsidRDefault="00D119FA" w:rsidP="00D119F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1C92A464" w14:textId="77777777" w:rsidR="0096213E" w:rsidRDefault="0096213E" w:rsidP="00CD5D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1AA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0.15pt;margin-top:.3pt;width:463.5pt;height:85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8379" w:type="dxa"/>
                        <w:tblLook w:val="04A0" w:firstRow="1" w:lastRow="0" w:firstColumn="1" w:lastColumn="0" w:noHBand="0" w:noVBand="1"/>
                      </w:tblPr>
                      <w:tblGrid>
                        <w:gridCol w:w="8379"/>
                      </w:tblGrid>
                      <w:tr w:rsidR="00D119FA" w:rsidRPr="009C69AE" w14:paraId="52DB1469" w14:textId="77777777" w:rsidTr="00D119FA">
                        <w:trPr>
                          <w:trHeight w:val="906"/>
                        </w:trPr>
                        <w:tc>
                          <w:tcPr>
                            <w:tcW w:w="83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C8888DD" w14:textId="7466647B" w:rsidR="00D119FA" w:rsidRPr="00D119FA" w:rsidRDefault="00D119FA" w:rsidP="00D119FA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D119FA">
                              <w:rPr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  <w:t>Resource and Support Panel</w:t>
                            </w:r>
                          </w:p>
                          <w:p w14:paraId="6A37ECBB" w14:textId="2ADBB532" w:rsidR="00D119FA" w:rsidRPr="00D119FA" w:rsidRDefault="00D119FA" w:rsidP="00D119F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D119FA">
                              <w:rPr>
                                <w:sz w:val="48"/>
                                <w:szCs w:val="48"/>
                              </w:rPr>
                              <w:t>2024-2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0</w:t>
                            </w:r>
                            <w:r w:rsidRPr="00D119FA">
                              <w:rPr>
                                <w:sz w:val="48"/>
                                <w:szCs w:val="48"/>
                              </w:rPr>
                              <w:t>25</w:t>
                            </w:r>
                          </w:p>
                          <w:p w14:paraId="52551225" w14:textId="77777777" w:rsidR="00D119FA" w:rsidRPr="00D119FA" w:rsidRDefault="00D119FA" w:rsidP="00D119F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F13BA34" w14:textId="760E0D65" w:rsidR="00D119FA" w:rsidRPr="009C69AE" w:rsidRDefault="00D119FA" w:rsidP="00D119FA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1C92A464" w14:textId="77777777" w:rsidR="0096213E" w:rsidRDefault="0096213E" w:rsidP="00CD5D24"/>
                  </w:txbxContent>
                </v:textbox>
              </v:shape>
            </w:pict>
          </mc:Fallback>
        </mc:AlternateContent>
      </w:r>
      <w:r w:rsidR="00EF545C">
        <w:t xml:space="preserve"> </w:t>
      </w:r>
      <w:r w:rsidR="342FDE87">
        <w:rPr>
          <w:noProof/>
        </w:rPr>
        <w:drawing>
          <wp:inline distT="0" distB="0" distL="0" distR="0" wp14:anchorId="707B38AC" wp14:editId="1BFDE94C">
            <wp:extent cx="965200" cy="965200"/>
            <wp:effectExtent l="0" t="0" r="6350" b="6350"/>
            <wp:docPr id="1332232987" name="Picture 1332232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875" cy="9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563E2" w14:textId="77777777" w:rsidR="00CD5D24" w:rsidRDefault="00CD5D24" w:rsidP="00CD5D24"/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1838"/>
        <w:gridCol w:w="425"/>
        <w:gridCol w:w="284"/>
        <w:gridCol w:w="720"/>
        <w:gridCol w:w="130"/>
        <w:gridCol w:w="156"/>
        <w:gridCol w:w="128"/>
        <w:gridCol w:w="100"/>
        <w:gridCol w:w="206"/>
        <w:gridCol w:w="544"/>
        <w:gridCol w:w="177"/>
        <w:gridCol w:w="532"/>
        <w:gridCol w:w="190"/>
        <w:gridCol w:w="377"/>
        <w:gridCol w:w="343"/>
        <w:gridCol w:w="649"/>
        <w:gridCol w:w="71"/>
        <w:gridCol w:w="496"/>
        <w:gridCol w:w="225"/>
        <w:gridCol w:w="59"/>
        <w:gridCol w:w="425"/>
        <w:gridCol w:w="284"/>
        <w:gridCol w:w="525"/>
        <w:gridCol w:w="147"/>
        <w:gridCol w:w="266"/>
        <w:gridCol w:w="54"/>
        <w:gridCol w:w="400"/>
        <w:gridCol w:w="876"/>
      </w:tblGrid>
      <w:tr w:rsidR="001D45F4" w:rsidRPr="00952283" w14:paraId="3913147C" w14:textId="77777777" w:rsidTr="00595AD4">
        <w:trPr>
          <w:trHeight w:val="157"/>
        </w:trPr>
        <w:tc>
          <w:tcPr>
            <w:tcW w:w="10627" w:type="dxa"/>
            <w:gridSpan w:val="28"/>
            <w:tcBorders>
              <w:bottom w:val="single" w:sz="4" w:space="0" w:color="auto"/>
            </w:tcBorders>
            <w:shd w:val="clear" w:color="auto" w:fill="0065BD"/>
          </w:tcPr>
          <w:p w14:paraId="792674FC" w14:textId="77777777" w:rsidR="001D45F4" w:rsidRDefault="001D45F4" w:rsidP="008A4449">
            <w:pPr>
              <w:rPr>
                <w:b/>
                <w:bCs/>
                <w:sz w:val="24"/>
                <w:szCs w:val="24"/>
              </w:rPr>
            </w:pPr>
            <w:r w:rsidRPr="001D45F4">
              <w:rPr>
                <w:b/>
                <w:bCs/>
                <w:sz w:val="24"/>
                <w:szCs w:val="24"/>
              </w:rPr>
              <w:t xml:space="preserve">Referral Information </w:t>
            </w:r>
          </w:p>
          <w:p w14:paraId="508C7FE3" w14:textId="7B3C009D" w:rsidR="006D639D" w:rsidRPr="001D45F4" w:rsidRDefault="006D639D" w:rsidP="008A4449">
            <w:pPr>
              <w:rPr>
                <w:sz w:val="24"/>
                <w:szCs w:val="24"/>
              </w:rPr>
            </w:pPr>
          </w:p>
        </w:tc>
      </w:tr>
      <w:tr w:rsidR="0058277E" w:rsidRPr="00952283" w14:paraId="53BB6AFB" w14:textId="77777777" w:rsidTr="00DC72D8">
        <w:trPr>
          <w:trHeight w:val="157"/>
        </w:trPr>
        <w:tc>
          <w:tcPr>
            <w:tcW w:w="2263" w:type="dxa"/>
            <w:gridSpan w:val="2"/>
            <w:tcBorders>
              <w:bottom w:val="single" w:sz="4" w:space="0" w:color="auto"/>
            </w:tcBorders>
          </w:tcPr>
          <w:p w14:paraId="741AAD27" w14:textId="59B8A902" w:rsidR="0058277E" w:rsidRPr="002E15AD" w:rsidRDefault="0058277E" w:rsidP="008A4449">
            <w:r w:rsidRPr="002E15AD">
              <w:t xml:space="preserve">Date of </w:t>
            </w:r>
            <w:r w:rsidR="008006C1">
              <w:t>R</w:t>
            </w:r>
            <w:r w:rsidRPr="002E15AD">
              <w:t>eferral</w:t>
            </w:r>
          </w:p>
        </w:tc>
        <w:tc>
          <w:tcPr>
            <w:tcW w:w="2268" w:type="dxa"/>
            <w:gridSpan w:val="8"/>
            <w:tcBorders>
              <w:bottom w:val="single" w:sz="4" w:space="0" w:color="auto"/>
            </w:tcBorders>
          </w:tcPr>
          <w:p w14:paraId="3E71A216" w14:textId="77777777" w:rsidR="0058277E" w:rsidRPr="002E15AD" w:rsidRDefault="0058277E" w:rsidP="008A444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10"/>
            <w:tcBorders>
              <w:bottom w:val="single" w:sz="4" w:space="0" w:color="auto"/>
            </w:tcBorders>
          </w:tcPr>
          <w:p w14:paraId="2863F5A5" w14:textId="2C6C78A9" w:rsidR="0058277E" w:rsidRPr="002E15AD" w:rsidRDefault="0058277E" w:rsidP="008A4449">
            <w:r w:rsidRPr="002E15AD">
              <w:t xml:space="preserve">Previous </w:t>
            </w:r>
            <w:r w:rsidR="008006C1">
              <w:t>R</w:t>
            </w:r>
            <w:r w:rsidRPr="002E15AD">
              <w:t xml:space="preserve">eferral </w:t>
            </w:r>
            <w:r w:rsidR="008006C1">
              <w:t>D</w:t>
            </w:r>
            <w:r w:rsidRPr="002E15AD">
              <w:t>ates</w:t>
            </w:r>
          </w:p>
        </w:tc>
        <w:tc>
          <w:tcPr>
            <w:tcW w:w="1647" w:type="dxa"/>
            <w:gridSpan w:val="5"/>
            <w:tcBorders>
              <w:bottom w:val="single" w:sz="4" w:space="0" w:color="auto"/>
            </w:tcBorders>
          </w:tcPr>
          <w:p w14:paraId="16268363" w14:textId="77777777" w:rsidR="0058277E" w:rsidRPr="00952283" w:rsidRDefault="0058277E" w:rsidP="008A4449">
            <w:pPr>
              <w:rPr>
                <w:sz w:val="16"/>
                <w:szCs w:val="16"/>
              </w:rPr>
            </w:pPr>
          </w:p>
        </w:tc>
        <w:tc>
          <w:tcPr>
            <w:tcW w:w="1330" w:type="dxa"/>
            <w:gridSpan w:val="3"/>
            <w:tcBorders>
              <w:bottom w:val="single" w:sz="4" w:space="0" w:color="auto"/>
            </w:tcBorders>
          </w:tcPr>
          <w:p w14:paraId="1DD371A4" w14:textId="3A742E71" w:rsidR="0058277E" w:rsidRPr="00952283" w:rsidRDefault="0058277E" w:rsidP="008A4449">
            <w:pPr>
              <w:rPr>
                <w:sz w:val="16"/>
                <w:szCs w:val="16"/>
              </w:rPr>
            </w:pPr>
          </w:p>
        </w:tc>
      </w:tr>
      <w:tr w:rsidR="00751D8A" w:rsidRPr="00952283" w14:paraId="196E8F84" w14:textId="77777777" w:rsidTr="00DC72D8">
        <w:trPr>
          <w:trHeight w:val="157"/>
        </w:trPr>
        <w:tc>
          <w:tcPr>
            <w:tcW w:w="2263" w:type="dxa"/>
            <w:gridSpan w:val="2"/>
            <w:tcBorders>
              <w:bottom w:val="single" w:sz="4" w:space="0" w:color="auto"/>
            </w:tcBorders>
          </w:tcPr>
          <w:p w14:paraId="59D50AF3" w14:textId="77777777" w:rsidR="00751D8A" w:rsidRPr="002E15AD" w:rsidRDefault="00751D8A" w:rsidP="008A4449">
            <w:r w:rsidRPr="002E15AD">
              <w:t>Referrer Name</w:t>
            </w:r>
          </w:p>
        </w:tc>
        <w:tc>
          <w:tcPr>
            <w:tcW w:w="2268" w:type="dxa"/>
            <w:gridSpan w:val="8"/>
            <w:tcBorders>
              <w:bottom w:val="single" w:sz="4" w:space="0" w:color="auto"/>
            </w:tcBorders>
          </w:tcPr>
          <w:p w14:paraId="5D11F9D2" w14:textId="77777777" w:rsidR="00751D8A" w:rsidRPr="002E15AD" w:rsidRDefault="00751D8A" w:rsidP="008A444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10"/>
            <w:tcBorders>
              <w:bottom w:val="single" w:sz="4" w:space="0" w:color="auto"/>
            </w:tcBorders>
          </w:tcPr>
          <w:p w14:paraId="15A9DC8F" w14:textId="429EBBF2" w:rsidR="00751D8A" w:rsidRPr="002E15AD" w:rsidRDefault="00112FD0" w:rsidP="008A4449">
            <w:r w:rsidRPr="002E15AD">
              <w:t xml:space="preserve">Referrer Role </w:t>
            </w:r>
          </w:p>
        </w:tc>
        <w:tc>
          <w:tcPr>
            <w:tcW w:w="2977" w:type="dxa"/>
            <w:gridSpan w:val="8"/>
            <w:tcBorders>
              <w:bottom w:val="single" w:sz="4" w:space="0" w:color="auto"/>
            </w:tcBorders>
          </w:tcPr>
          <w:p w14:paraId="307F29AD" w14:textId="77777777" w:rsidR="00751D8A" w:rsidRPr="00952283" w:rsidRDefault="00751D8A" w:rsidP="008A4449">
            <w:pPr>
              <w:rPr>
                <w:sz w:val="16"/>
                <w:szCs w:val="16"/>
              </w:rPr>
            </w:pPr>
          </w:p>
        </w:tc>
      </w:tr>
      <w:tr w:rsidR="00751D8A" w:rsidRPr="00952283" w14:paraId="3A53E21F" w14:textId="77777777" w:rsidTr="00DC72D8">
        <w:trPr>
          <w:trHeight w:val="157"/>
        </w:trPr>
        <w:tc>
          <w:tcPr>
            <w:tcW w:w="2263" w:type="dxa"/>
            <w:gridSpan w:val="2"/>
            <w:tcBorders>
              <w:bottom w:val="single" w:sz="4" w:space="0" w:color="auto"/>
            </w:tcBorders>
          </w:tcPr>
          <w:p w14:paraId="4184813C" w14:textId="77777777" w:rsidR="00751D8A" w:rsidRPr="002E15AD" w:rsidRDefault="00751D8A" w:rsidP="008A4449">
            <w:r w:rsidRPr="002E15AD">
              <w:t>Referrer Email</w:t>
            </w:r>
          </w:p>
        </w:tc>
        <w:tc>
          <w:tcPr>
            <w:tcW w:w="2268" w:type="dxa"/>
            <w:gridSpan w:val="8"/>
            <w:tcBorders>
              <w:bottom w:val="single" w:sz="4" w:space="0" w:color="auto"/>
            </w:tcBorders>
          </w:tcPr>
          <w:p w14:paraId="135EC32D" w14:textId="77777777" w:rsidR="00751D8A" w:rsidRPr="002E15AD" w:rsidRDefault="00751D8A" w:rsidP="008A444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10"/>
            <w:tcBorders>
              <w:bottom w:val="single" w:sz="4" w:space="0" w:color="auto"/>
            </w:tcBorders>
          </w:tcPr>
          <w:p w14:paraId="357249CC" w14:textId="66DCF9C5" w:rsidR="00751D8A" w:rsidRPr="002E15AD" w:rsidRDefault="00751D8A" w:rsidP="008A4449">
            <w:r w:rsidRPr="002E15AD">
              <w:t xml:space="preserve">Referrer </w:t>
            </w:r>
            <w:r w:rsidR="008006C1">
              <w:t>C</w:t>
            </w:r>
            <w:r w:rsidR="0058277E" w:rsidRPr="002E15AD">
              <w:t xml:space="preserve">ontact </w:t>
            </w:r>
            <w:r w:rsidR="008006C1">
              <w:t>N</w:t>
            </w:r>
            <w:r w:rsidR="0058277E" w:rsidRPr="002E15AD">
              <w:t>umber:</w:t>
            </w:r>
          </w:p>
        </w:tc>
        <w:tc>
          <w:tcPr>
            <w:tcW w:w="2977" w:type="dxa"/>
            <w:gridSpan w:val="8"/>
            <w:tcBorders>
              <w:bottom w:val="single" w:sz="4" w:space="0" w:color="auto"/>
            </w:tcBorders>
          </w:tcPr>
          <w:p w14:paraId="7C85F6A4" w14:textId="77777777" w:rsidR="00751D8A" w:rsidRPr="00952283" w:rsidRDefault="00751D8A" w:rsidP="008A4449">
            <w:pPr>
              <w:rPr>
                <w:sz w:val="16"/>
                <w:szCs w:val="16"/>
              </w:rPr>
            </w:pPr>
          </w:p>
        </w:tc>
      </w:tr>
      <w:tr w:rsidR="00BD2391" w14:paraId="62C53843" w14:textId="77777777" w:rsidTr="00595AD4">
        <w:trPr>
          <w:trHeight w:val="282"/>
        </w:trPr>
        <w:tc>
          <w:tcPr>
            <w:tcW w:w="10627" w:type="dxa"/>
            <w:gridSpan w:val="28"/>
            <w:shd w:val="clear" w:color="auto" w:fill="0065BD"/>
          </w:tcPr>
          <w:p w14:paraId="46DBCDEB" w14:textId="77777777" w:rsidR="00BD2391" w:rsidRDefault="00BD2391" w:rsidP="00CD5D24">
            <w:pPr>
              <w:rPr>
                <w:b/>
                <w:bCs/>
                <w:sz w:val="24"/>
                <w:szCs w:val="24"/>
              </w:rPr>
            </w:pPr>
            <w:r w:rsidRPr="00D747F6">
              <w:rPr>
                <w:b/>
                <w:bCs/>
                <w:sz w:val="24"/>
                <w:szCs w:val="24"/>
              </w:rPr>
              <w:t xml:space="preserve">Personal Information </w:t>
            </w:r>
          </w:p>
          <w:p w14:paraId="492D1D2E" w14:textId="6AFBCD43" w:rsidR="006D639D" w:rsidRPr="00D747F6" w:rsidRDefault="006D639D" w:rsidP="00CD5D2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C72D8" w14:paraId="45B73852" w14:textId="77777777" w:rsidTr="005A1F98">
        <w:trPr>
          <w:trHeight w:val="282"/>
        </w:trPr>
        <w:tc>
          <w:tcPr>
            <w:tcW w:w="3681" w:type="dxa"/>
            <w:gridSpan w:val="7"/>
          </w:tcPr>
          <w:p w14:paraId="1164EDA9" w14:textId="60B84076" w:rsidR="00DC72D8" w:rsidRPr="00214232" w:rsidRDefault="00DC72D8" w:rsidP="00CD5D24">
            <w:r>
              <w:t>Pupil’s name</w:t>
            </w:r>
          </w:p>
        </w:tc>
        <w:tc>
          <w:tcPr>
            <w:tcW w:w="2126" w:type="dxa"/>
            <w:gridSpan w:val="7"/>
          </w:tcPr>
          <w:p w14:paraId="67FE323A" w14:textId="2B8DB43F" w:rsidR="00DC72D8" w:rsidRPr="00214232" w:rsidRDefault="00DC72D8" w:rsidP="00CD5D24">
            <w:r>
              <w:t>Date of Birth</w:t>
            </w:r>
          </w:p>
        </w:tc>
        <w:tc>
          <w:tcPr>
            <w:tcW w:w="1843" w:type="dxa"/>
            <w:gridSpan w:val="6"/>
          </w:tcPr>
          <w:p w14:paraId="1DD9C000" w14:textId="37CD730F" w:rsidR="00DC72D8" w:rsidRPr="00214232" w:rsidRDefault="00DC72D8" w:rsidP="00CD5D24">
            <w:r>
              <w:t>NCY</w:t>
            </w:r>
          </w:p>
        </w:tc>
        <w:tc>
          <w:tcPr>
            <w:tcW w:w="2977" w:type="dxa"/>
            <w:gridSpan w:val="8"/>
          </w:tcPr>
          <w:p w14:paraId="41466C58" w14:textId="6F27AEFD" w:rsidR="00DC72D8" w:rsidRPr="00214232" w:rsidRDefault="00DC72D8" w:rsidP="00CD5D24">
            <w:r>
              <w:t>School</w:t>
            </w:r>
          </w:p>
        </w:tc>
      </w:tr>
      <w:tr w:rsidR="00DC72D8" w14:paraId="380FF902" w14:textId="77777777" w:rsidTr="005A1F98">
        <w:trPr>
          <w:trHeight w:val="282"/>
        </w:trPr>
        <w:tc>
          <w:tcPr>
            <w:tcW w:w="3681" w:type="dxa"/>
            <w:gridSpan w:val="7"/>
          </w:tcPr>
          <w:p w14:paraId="2C5190CC" w14:textId="77777777" w:rsidR="00DC72D8" w:rsidRDefault="00DC72D8" w:rsidP="00CD5D24"/>
          <w:p w14:paraId="4A21F9BB" w14:textId="77777777" w:rsidR="00643EA3" w:rsidRPr="00214232" w:rsidRDefault="00643EA3" w:rsidP="00CD5D24"/>
        </w:tc>
        <w:tc>
          <w:tcPr>
            <w:tcW w:w="2126" w:type="dxa"/>
            <w:gridSpan w:val="7"/>
          </w:tcPr>
          <w:p w14:paraId="14764E08" w14:textId="77777777" w:rsidR="00DC72D8" w:rsidRPr="00214232" w:rsidRDefault="00DC72D8" w:rsidP="00CD5D24"/>
        </w:tc>
        <w:tc>
          <w:tcPr>
            <w:tcW w:w="1843" w:type="dxa"/>
            <w:gridSpan w:val="6"/>
          </w:tcPr>
          <w:p w14:paraId="199C4D3E" w14:textId="77777777" w:rsidR="00DC72D8" w:rsidRPr="00214232" w:rsidRDefault="00DC72D8" w:rsidP="00CD5D24"/>
        </w:tc>
        <w:tc>
          <w:tcPr>
            <w:tcW w:w="2977" w:type="dxa"/>
            <w:gridSpan w:val="8"/>
          </w:tcPr>
          <w:p w14:paraId="75FE4E55" w14:textId="5B403AF0" w:rsidR="00DC72D8" w:rsidRPr="00214232" w:rsidRDefault="00DC72D8" w:rsidP="00CD5D24"/>
        </w:tc>
      </w:tr>
      <w:tr w:rsidR="00643EA3" w:rsidRPr="008F5464" w14:paraId="186208E9" w14:textId="77777777" w:rsidTr="00643EA3">
        <w:trPr>
          <w:trHeight w:val="360"/>
        </w:trPr>
        <w:tc>
          <w:tcPr>
            <w:tcW w:w="183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2E22351C" w14:textId="77777777" w:rsidR="00643EA3" w:rsidRPr="00643EA3" w:rsidRDefault="00643EA3" w:rsidP="00BE619F">
            <w:pPr>
              <w:rPr>
                <w:bCs/>
              </w:rPr>
            </w:pPr>
            <w:r w:rsidRPr="00643EA3">
              <w:rPr>
                <w:bCs/>
              </w:rPr>
              <w:t xml:space="preserve">Broad area </w:t>
            </w:r>
          </w:p>
          <w:p w14:paraId="10E99021" w14:textId="1CC7E7DE" w:rsidR="00643EA3" w:rsidRPr="00744006" w:rsidRDefault="00643EA3" w:rsidP="00BE619F">
            <w:pPr>
              <w:rPr>
                <w:sz w:val="24"/>
                <w:szCs w:val="24"/>
              </w:rPr>
            </w:pPr>
            <w:r w:rsidRPr="00643EA3">
              <w:rPr>
                <w:bCs/>
              </w:rPr>
              <w:t>of need</w:t>
            </w:r>
            <w:r>
              <w:rPr>
                <w:sz w:val="24"/>
                <w:szCs w:val="24"/>
              </w:rPr>
              <w:t xml:space="preserve"> –</w:t>
            </w:r>
            <w:r>
              <w:t xml:space="preserve"> </w:t>
            </w:r>
            <w:r w:rsidRPr="00643EA3">
              <w:rPr>
                <w:i/>
                <w:iCs/>
                <w:sz w:val="16"/>
                <w:szCs w:val="16"/>
                <w:highlight w:val="yellow"/>
              </w:rPr>
              <w:t>please indicate what range you consider the child is using ranges document i.e., 4i/4ii</w:t>
            </w:r>
          </w:p>
        </w:tc>
        <w:tc>
          <w:tcPr>
            <w:tcW w:w="4961" w:type="dxa"/>
            <w:gridSpan w:val="15"/>
            <w:tcBorders>
              <w:top w:val="single" w:sz="4" w:space="0" w:color="auto"/>
            </w:tcBorders>
            <w:shd w:val="clear" w:color="auto" w:fill="FFFFFF" w:themeFill="background1"/>
          </w:tcPr>
          <w:p w14:paraId="10B87ADE" w14:textId="38E65F4B" w:rsidR="00643EA3" w:rsidRPr="008F5464" w:rsidRDefault="00643EA3" w:rsidP="00643EA3">
            <w:pPr>
              <w:jc w:val="center"/>
            </w:pPr>
            <w:r w:rsidRPr="00F25C75">
              <w:t>Communication</w:t>
            </w:r>
            <w:r>
              <w:t xml:space="preserve"> </w:t>
            </w:r>
            <w:r w:rsidRPr="00F25C75">
              <w:t>and Interaction</w:t>
            </w:r>
          </w:p>
        </w:tc>
        <w:tc>
          <w:tcPr>
            <w:tcW w:w="3828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</w:tcPr>
          <w:p w14:paraId="506F8205" w14:textId="77777777" w:rsidR="00643EA3" w:rsidRPr="00AA3D83" w:rsidRDefault="00643EA3" w:rsidP="00BE619F">
            <w:pPr>
              <w:rPr>
                <w:sz w:val="16"/>
                <w:szCs w:val="16"/>
              </w:rPr>
            </w:pPr>
          </w:p>
          <w:p w14:paraId="0453A809" w14:textId="77777777" w:rsidR="00643EA3" w:rsidRPr="00AA3D83" w:rsidRDefault="00643EA3" w:rsidP="00BE619F">
            <w:pPr>
              <w:rPr>
                <w:sz w:val="16"/>
                <w:szCs w:val="16"/>
              </w:rPr>
            </w:pPr>
          </w:p>
        </w:tc>
      </w:tr>
      <w:tr w:rsidR="00643EA3" w:rsidRPr="008F5464" w14:paraId="7A17ACA9" w14:textId="77777777" w:rsidTr="00643EA3">
        <w:trPr>
          <w:trHeight w:val="285"/>
        </w:trPr>
        <w:tc>
          <w:tcPr>
            <w:tcW w:w="1838" w:type="dxa"/>
            <w:vMerge/>
            <w:shd w:val="clear" w:color="auto" w:fill="FFFFFF" w:themeFill="background1"/>
          </w:tcPr>
          <w:p w14:paraId="08D344E0" w14:textId="77777777" w:rsidR="00643EA3" w:rsidRPr="008F5464" w:rsidRDefault="00643EA3" w:rsidP="00BE619F">
            <w:pPr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15"/>
            <w:tcBorders>
              <w:top w:val="single" w:sz="4" w:space="0" w:color="auto"/>
            </w:tcBorders>
            <w:shd w:val="clear" w:color="auto" w:fill="FFFFFF" w:themeFill="background1"/>
          </w:tcPr>
          <w:p w14:paraId="51509BAA" w14:textId="77777777" w:rsidR="00643EA3" w:rsidRPr="008F5464" w:rsidRDefault="00643EA3" w:rsidP="00643EA3">
            <w:pPr>
              <w:jc w:val="center"/>
            </w:pPr>
            <w:r w:rsidRPr="008F5464">
              <w:t>Cognition and Learning</w:t>
            </w:r>
          </w:p>
          <w:p w14:paraId="6DEDCE1C" w14:textId="633DB4DE" w:rsidR="00643EA3" w:rsidRPr="00F25C75" w:rsidRDefault="00643EA3" w:rsidP="00BE619F">
            <w:pPr>
              <w:jc w:val="center"/>
            </w:pPr>
          </w:p>
        </w:tc>
        <w:tc>
          <w:tcPr>
            <w:tcW w:w="3828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</w:tcPr>
          <w:p w14:paraId="2C05EB11" w14:textId="29AD06E2" w:rsidR="00643EA3" w:rsidRPr="00AA3D83" w:rsidRDefault="00643EA3" w:rsidP="00BE619F">
            <w:pPr>
              <w:jc w:val="center"/>
              <w:rPr>
                <w:sz w:val="16"/>
                <w:szCs w:val="16"/>
              </w:rPr>
            </w:pPr>
          </w:p>
        </w:tc>
      </w:tr>
      <w:tr w:rsidR="00643EA3" w:rsidRPr="008F5464" w14:paraId="2CFC42BA" w14:textId="77777777" w:rsidTr="00643EA3">
        <w:trPr>
          <w:trHeight w:val="285"/>
        </w:trPr>
        <w:tc>
          <w:tcPr>
            <w:tcW w:w="1838" w:type="dxa"/>
            <w:vMerge/>
            <w:shd w:val="clear" w:color="auto" w:fill="FFFFFF" w:themeFill="background1"/>
          </w:tcPr>
          <w:p w14:paraId="7947C627" w14:textId="77777777" w:rsidR="00643EA3" w:rsidRPr="008F5464" w:rsidRDefault="00643EA3" w:rsidP="00BE619F">
            <w:pPr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15"/>
            <w:tcBorders>
              <w:top w:val="single" w:sz="4" w:space="0" w:color="auto"/>
            </w:tcBorders>
            <w:shd w:val="clear" w:color="auto" w:fill="FFFFFF" w:themeFill="background1"/>
          </w:tcPr>
          <w:p w14:paraId="270F4548" w14:textId="77777777" w:rsidR="00643EA3" w:rsidRPr="008F5464" w:rsidRDefault="00643EA3" w:rsidP="00643EA3">
            <w:pPr>
              <w:jc w:val="center"/>
            </w:pPr>
            <w:r w:rsidRPr="008F5464">
              <w:t>Social, Emotional and Mental Health Difficulties</w:t>
            </w:r>
          </w:p>
          <w:p w14:paraId="389AE76D" w14:textId="77777777" w:rsidR="00643EA3" w:rsidRPr="00F25C75" w:rsidRDefault="00643EA3" w:rsidP="00BE619F">
            <w:pPr>
              <w:jc w:val="center"/>
            </w:pPr>
          </w:p>
        </w:tc>
        <w:tc>
          <w:tcPr>
            <w:tcW w:w="3828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</w:tcPr>
          <w:p w14:paraId="5189C2A0" w14:textId="1C9C70AA" w:rsidR="00643EA3" w:rsidRPr="00AA3D83" w:rsidRDefault="00643EA3" w:rsidP="00BE619F">
            <w:pPr>
              <w:jc w:val="center"/>
              <w:rPr>
                <w:sz w:val="16"/>
                <w:szCs w:val="16"/>
              </w:rPr>
            </w:pPr>
          </w:p>
        </w:tc>
      </w:tr>
      <w:tr w:rsidR="00643EA3" w:rsidRPr="008F5464" w14:paraId="3BE1BB03" w14:textId="77777777" w:rsidTr="00643EA3">
        <w:trPr>
          <w:trHeight w:val="422"/>
        </w:trPr>
        <w:tc>
          <w:tcPr>
            <w:tcW w:w="1838" w:type="dxa"/>
            <w:vMerge/>
            <w:shd w:val="clear" w:color="auto" w:fill="FFFFFF" w:themeFill="background1"/>
          </w:tcPr>
          <w:p w14:paraId="6498A1CD" w14:textId="77777777" w:rsidR="00643EA3" w:rsidRPr="008F5464" w:rsidRDefault="00643EA3" w:rsidP="00BE619F">
            <w:pPr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15"/>
            <w:tcBorders>
              <w:top w:val="single" w:sz="4" w:space="0" w:color="auto"/>
            </w:tcBorders>
            <w:shd w:val="clear" w:color="auto" w:fill="FFFFFF" w:themeFill="background1"/>
          </w:tcPr>
          <w:p w14:paraId="790053D1" w14:textId="78E28A59" w:rsidR="00643EA3" w:rsidRPr="00F25C75" w:rsidRDefault="00643EA3" w:rsidP="00BE619F">
            <w:pPr>
              <w:jc w:val="center"/>
            </w:pPr>
            <w:r w:rsidRPr="008F5464">
              <w:t>Sensory and/or Physical Needs</w:t>
            </w:r>
          </w:p>
        </w:tc>
        <w:tc>
          <w:tcPr>
            <w:tcW w:w="3828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</w:tcPr>
          <w:p w14:paraId="4E841335" w14:textId="2444A87C" w:rsidR="00643EA3" w:rsidRPr="00AA3D83" w:rsidRDefault="00643EA3" w:rsidP="00BE619F">
            <w:pPr>
              <w:jc w:val="center"/>
              <w:rPr>
                <w:sz w:val="16"/>
                <w:szCs w:val="16"/>
              </w:rPr>
            </w:pPr>
          </w:p>
        </w:tc>
      </w:tr>
      <w:tr w:rsidR="00643EA3" w:rsidRPr="008F5464" w14:paraId="5A77E7CD" w14:textId="77777777" w:rsidTr="00AE1A4B">
        <w:trPr>
          <w:trHeight w:val="285"/>
        </w:trPr>
        <w:tc>
          <w:tcPr>
            <w:tcW w:w="10627" w:type="dxa"/>
            <w:gridSpan w:val="28"/>
            <w:shd w:val="clear" w:color="auto" w:fill="FFFFFF" w:themeFill="background1"/>
          </w:tcPr>
          <w:p w14:paraId="0B947C79" w14:textId="77777777" w:rsidR="00643EA3" w:rsidRPr="00F25C75" w:rsidRDefault="00643EA3" w:rsidP="00BE619F">
            <w:pPr>
              <w:jc w:val="center"/>
            </w:pPr>
          </w:p>
        </w:tc>
      </w:tr>
      <w:tr w:rsidR="00DC72D8" w:rsidRPr="00D827BE" w14:paraId="074A3022" w14:textId="77777777" w:rsidTr="00DC72D8">
        <w:trPr>
          <w:trHeight w:val="362"/>
        </w:trPr>
        <w:tc>
          <w:tcPr>
            <w:tcW w:w="1838" w:type="dxa"/>
          </w:tcPr>
          <w:p w14:paraId="67AC6E1C" w14:textId="77777777" w:rsidR="00DC72D8" w:rsidRDefault="00DC72D8" w:rsidP="00BE619F">
            <w:r>
              <w:t>Primary Need</w:t>
            </w:r>
          </w:p>
          <w:p w14:paraId="5D091FFB" w14:textId="178DDA18" w:rsidR="00DC72D8" w:rsidRPr="00E95A7B" w:rsidRDefault="00DC72D8" w:rsidP="00BE619F"/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421CCB08" w14:textId="77777777" w:rsidR="00DC72D8" w:rsidRPr="00D827BE" w:rsidRDefault="00DC72D8" w:rsidP="00BE619F">
            <w:pPr>
              <w:jc w:val="center"/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SPLD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5A5CC7E" w14:textId="77777777" w:rsidR="00DC72D8" w:rsidRPr="00D827BE" w:rsidRDefault="00DC72D8" w:rsidP="00BE619F">
            <w:pPr>
              <w:jc w:val="center"/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MLD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14:paraId="24A2EEC4" w14:textId="77777777" w:rsidR="00DC72D8" w:rsidRPr="00D827BE" w:rsidRDefault="00DC72D8" w:rsidP="00BE619F">
            <w:pPr>
              <w:jc w:val="center"/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SLD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19AEABBF" w14:textId="77777777" w:rsidR="00DC72D8" w:rsidRPr="00D827BE" w:rsidRDefault="00DC72D8" w:rsidP="00BE619F">
            <w:pPr>
              <w:jc w:val="center"/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PMLD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5CFF905B" w14:textId="77777777" w:rsidR="00DC72D8" w:rsidRPr="00D827BE" w:rsidRDefault="00DC72D8" w:rsidP="00BE619F">
            <w:pPr>
              <w:jc w:val="center"/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SEMH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5351E852" w14:textId="77777777" w:rsidR="00DC72D8" w:rsidRPr="00D827BE" w:rsidRDefault="00DC72D8" w:rsidP="00BE619F">
            <w:pPr>
              <w:jc w:val="center"/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SLCN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084A75E6" w14:textId="77777777" w:rsidR="00DC72D8" w:rsidRPr="00D827BE" w:rsidRDefault="00DC72D8" w:rsidP="00BE619F">
            <w:pPr>
              <w:jc w:val="center"/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HI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2B999F72" w14:textId="77777777" w:rsidR="00DC72D8" w:rsidRPr="00D827BE" w:rsidRDefault="00DC72D8" w:rsidP="00BE619F">
            <w:pPr>
              <w:jc w:val="center"/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VI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3F86964E" w14:textId="77777777" w:rsidR="00DC72D8" w:rsidRPr="00D827BE" w:rsidRDefault="00DC72D8" w:rsidP="00BE619F">
            <w:pPr>
              <w:jc w:val="center"/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MSI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29410986" w14:textId="77777777" w:rsidR="00DC72D8" w:rsidRPr="00D827BE" w:rsidRDefault="00DC72D8" w:rsidP="00BE619F">
            <w:pPr>
              <w:jc w:val="center"/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PD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3F1735B1" w14:textId="77777777" w:rsidR="00DC72D8" w:rsidRPr="00D827BE" w:rsidRDefault="00DC72D8" w:rsidP="00BE619F">
            <w:pPr>
              <w:jc w:val="center"/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ASD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873A33C" w14:textId="77777777" w:rsidR="00DC72D8" w:rsidRPr="00D827BE" w:rsidRDefault="00DC72D8" w:rsidP="00BE619F">
            <w:pPr>
              <w:jc w:val="center"/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OTH</w:t>
            </w:r>
          </w:p>
        </w:tc>
      </w:tr>
      <w:tr w:rsidR="00DC72D8" w:rsidRPr="00D827BE" w14:paraId="4FD74E94" w14:textId="77777777" w:rsidTr="00DC72D8">
        <w:trPr>
          <w:trHeight w:val="282"/>
        </w:trPr>
        <w:tc>
          <w:tcPr>
            <w:tcW w:w="1838" w:type="dxa"/>
          </w:tcPr>
          <w:p w14:paraId="58588EA9" w14:textId="3B5C83BB" w:rsidR="00DC72D8" w:rsidRPr="00643EA3" w:rsidRDefault="00643EA3" w:rsidP="00BE619F">
            <w:pPr>
              <w:rPr>
                <w:i/>
                <w:iCs/>
                <w:sz w:val="16"/>
                <w:szCs w:val="16"/>
              </w:rPr>
            </w:pPr>
            <w:r w:rsidRPr="00643EA3">
              <w:rPr>
                <w:i/>
                <w:iCs/>
                <w:sz w:val="16"/>
                <w:szCs w:val="16"/>
              </w:rPr>
              <w:t>Please indicate what is the</w:t>
            </w:r>
            <w:r>
              <w:rPr>
                <w:i/>
                <w:iCs/>
                <w:sz w:val="16"/>
                <w:szCs w:val="16"/>
              </w:rPr>
              <w:t xml:space="preserve"> child’s</w:t>
            </w:r>
            <w:r w:rsidRPr="00643EA3">
              <w:rPr>
                <w:i/>
                <w:iCs/>
                <w:sz w:val="16"/>
                <w:szCs w:val="16"/>
              </w:rPr>
              <w:t xml:space="preserve"> primary need</w:t>
            </w:r>
          </w:p>
          <w:p w14:paraId="44253B3A" w14:textId="69F8374A" w:rsidR="00643EA3" w:rsidRPr="00112FD0" w:rsidRDefault="00643EA3" w:rsidP="00BE619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635E06B8" w14:textId="77777777" w:rsidR="00DC72D8" w:rsidRPr="00112FD0" w:rsidRDefault="00DC72D8" w:rsidP="00BE619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934BB34" w14:textId="77777777" w:rsidR="00DC72D8" w:rsidRPr="00112FD0" w:rsidRDefault="00DC72D8" w:rsidP="00BE619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14:paraId="66FE851E" w14:textId="77777777" w:rsidR="00DC72D8" w:rsidRPr="00112FD0" w:rsidRDefault="00DC72D8" w:rsidP="00BE619F">
            <w:pPr>
              <w:rPr>
                <w:sz w:val="16"/>
                <w:szCs w:val="16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4D45B7D3" w14:textId="77777777" w:rsidR="00DC72D8" w:rsidRPr="00112FD0" w:rsidRDefault="00DC72D8" w:rsidP="00BE619F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06A9F106" w14:textId="77777777" w:rsidR="00DC72D8" w:rsidRPr="00112FD0" w:rsidRDefault="00DC72D8" w:rsidP="00BE619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40901EB7" w14:textId="77777777" w:rsidR="00DC72D8" w:rsidRPr="00112FD0" w:rsidRDefault="00DC72D8" w:rsidP="00BE619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73F71A69" w14:textId="77777777" w:rsidR="00DC72D8" w:rsidRPr="00112FD0" w:rsidRDefault="00DC72D8" w:rsidP="00BE619F">
            <w:pPr>
              <w:rPr>
                <w:sz w:val="16"/>
                <w:szCs w:val="16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69BD165E" w14:textId="77777777" w:rsidR="00DC72D8" w:rsidRPr="00112FD0" w:rsidRDefault="00DC72D8" w:rsidP="00BE619F">
            <w:pPr>
              <w:rPr>
                <w:sz w:val="16"/>
                <w:szCs w:val="16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16100777" w14:textId="77777777" w:rsidR="00DC72D8" w:rsidRPr="00112FD0" w:rsidRDefault="00DC72D8" w:rsidP="00BE619F">
            <w:pPr>
              <w:rPr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7FFB289C" w14:textId="77777777" w:rsidR="00DC72D8" w:rsidRPr="00112FD0" w:rsidRDefault="00DC72D8" w:rsidP="00BE619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6151D458" w14:textId="77777777" w:rsidR="00DC72D8" w:rsidRPr="00112FD0" w:rsidRDefault="00DC72D8" w:rsidP="00BE619F">
            <w:pPr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B4C0E8F" w14:textId="77777777" w:rsidR="00DC72D8" w:rsidRPr="00112FD0" w:rsidRDefault="00DC72D8" w:rsidP="00BE619F">
            <w:pPr>
              <w:rPr>
                <w:sz w:val="16"/>
                <w:szCs w:val="16"/>
              </w:rPr>
            </w:pPr>
          </w:p>
        </w:tc>
      </w:tr>
      <w:tr w:rsidR="00643EA3" w:rsidRPr="00D827BE" w14:paraId="3867F9D1" w14:textId="77777777" w:rsidTr="005747F1">
        <w:trPr>
          <w:trHeight w:val="282"/>
        </w:trPr>
        <w:tc>
          <w:tcPr>
            <w:tcW w:w="10627" w:type="dxa"/>
            <w:gridSpan w:val="28"/>
          </w:tcPr>
          <w:p w14:paraId="798D2F99" w14:textId="77777777" w:rsidR="00643EA3" w:rsidRPr="00112FD0" w:rsidRDefault="00643EA3" w:rsidP="00BE619F">
            <w:pPr>
              <w:rPr>
                <w:sz w:val="16"/>
                <w:szCs w:val="16"/>
              </w:rPr>
            </w:pPr>
          </w:p>
        </w:tc>
      </w:tr>
      <w:tr w:rsidR="001C428A" w14:paraId="7E813E02" w14:textId="77777777" w:rsidTr="00643EA3">
        <w:trPr>
          <w:trHeight w:val="142"/>
        </w:trPr>
        <w:tc>
          <w:tcPr>
            <w:tcW w:w="1838" w:type="dxa"/>
          </w:tcPr>
          <w:p w14:paraId="2E35D5C5" w14:textId="4CB77842" w:rsidR="001C428A" w:rsidRPr="00DA4AF4" w:rsidRDefault="001C428A" w:rsidP="00CD5D24">
            <w:r w:rsidRPr="00DA4AF4">
              <w:t>QFT</w:t>
            </w:r>
          </w:p>
        </w:tc>
        <w:tc>
          <w:tcPr>
            <w:tcW w:w="1715" w:type="dxa"/>
            <w:gridSpan w:val="5"/>
          </w:tcPr>
          <w:p w14:paraId="572FD63B" w14:textId="77777777" w:rsidR="001C428A" w:rsidRDefault="001C428A" w:rsidP="00CD5D24"/>
          <w:p w14:paraId="6256A368" w14:textId="77777777" w:rsidR="00643EA3" w:rsidRPr="00DA4AF4" w:rsidRDefault="00643EA3" w:rsidP="00CD5D24"/>
        </w:tc>
        <w:tc>
          <w:tcPr>
            <w:tcW w:w="1687" w:type="dxa"/>
            <w:gridSpan w:val="6"/>
          </w:tcPr>
          <w:p w14:paraId="30C7B981" w14:textId="6E7212D8" w:rsidR="001C428A" w:rsidRPr="00DA4AF4" w:rsidRDefault="001C428A" w:rsidP="00CD5D24">
            <w:r w:rsidRPr="00DA4AF4">
              <w:t xml:space="preserve">SEN </w:t>
            </w:r>
            <w:r w:rsidR="00952283">
              <w:t>Register</w:t>
            </w:r>
          </w:p>
        </w:tc>
        <w:tc>
          <w:tcPr>
            <w:tcW w:w="1559" w:type="dxa"/>
            <w:gridSpan w:val="4"/>
          </w:tcPr>
          <w:p w14:paraId="792452D7" w14:textId="77777777" w:rsidR="001C428A" w:rsidRPr="00DA4AF4" w:rsidRDefault="001C428A" w:rsidP="00CD5D24"/>
        </w:tc>
        <w:tc>
          <w:tcPr>
            <w:tcW w:w="2085" w:type="dxa"/>
            <w:gridSpan w:val="7"/>
          </w:tcPr>
          <w:p w14:paraId="018AFF2A" w14:textId="7C8D5FAC" w:rsidR="001C428A" w:rsidRPr="00DA4AF4" w:rsidRDefault="001C428A" w:rsidP="00CD5D24">
            <w:r w:rsidRPr="00DA4AF4">
              <w:t>Statutory Assessment</w:t>
            </w:r>
          </w:p>
        </w:tc>
        <w:tc>
          <w:tcPr>
            <w:tcW w:w="1743" w:type="dxa"/>
            <w:gridSpan w:val="5"/>
          </w:tcPr>
          <w:p w14:paraId="272CD8AD" w14:textId="1E57ED43" w:rsidR="001C428A" w:rsidRPr="00952283" w:rsidRDefault="001C428A" w:rsidP="00CD5D24">
            <w:pPr>
              <w:rPr>
                <w:sz w:val="16"/>
                <w:szCs w:val="16"/>
              </w:rPr>
            </w:pPr>
          </w:p>
        </w:tc>
      </w:tr>
      <w:tr w:rsidR="00112FD0" w14:paraId="7889668E" w14:textId="77777777" w:rsidTr="005F787F">
        <w:trPr>
          <w:trHeight w:val="142"/>
        </w:trPr>
        <w:tc>
          <w:tcPr>
            <w:tcW w:w="10627" w:type="dxa"/>
            <w:gridSpan w:val="28"/>
          </w:tcPr>
          <w:p w14:paraId="1955C768" w14:textId="77777777" w:rsidR="00112FD0" w:rsidRDefault="00112FD0" w:rsidP="00CD5D24">
            <w:pPr>
              <w:rPr>
                <w:sz w:val="16"/>
                <w:szCs w:val="16"/>
              </w:rPr>
            </w:pPr>
          </w:p>
          <w:p w14:paraId="0FC7A173" w14:textId="77777777" w:rsidR="00643EA3" w:rsidRPr="00952283" w:rsidRDefault="00643EA3" w:rsidP="00CD5D24">
            <w:pPr>
              <w:rPr>
                <w:sz w:val="16"/>
                <w:szCs w:val="16"/>
              </w:rPr>
            </w:pPr>
          </w:p>
        </w:tc>
      </w:tr>
      <w:tr w:rsidR="00BF57C4" w14:paraId="7E721540" w14:textId="77777777" w:rsidTr="00DC72D8">
        <w:trPr>
          <w:trHeight w:val="158"/>
        </w:trPr>
        <w:tc>
          <w:tcPr>
            <w:tcW w:w="2263" w:type="dxa"/>
            <w:gridSpan w:val="2"/>
            <w:tcBorders>
              <w:bottom w:val="single" w:sz="4" w:space="0" w:color="auto"/>
            </w:tcBorders>
          </w:tcPr>
          <w:p w14:paraId="45443186" w14:textId="77777777" w:rsidR="00BF57C4" w:rsidRPr="00CD429D" w:rsidRDefault="00BF57C4" w:rsidP="00CD5D24">
            <w:r>
              <w:t>Religion</w:t>
            </w:r>
          </w:p>
        </w:tc>
        <w:tc>
          <w:tcPr>
            <w:tcW w:w="2268" w:type="dxa"/>
            <w:gridSpan w:val="8"/>
            <w:tcBorders>
              <w:bottom w:val="single" w:sz="4" w:space="0" w:color="auto"/>
            </w:tcBorders>
          </w:tcPr>
          <w:p w14:paraId="642CACC2" w14:textId="0FEAC551" w:rsidR="00BF57C4" w:rsidRPr="001C428A" w:rsidRDefault="00845901" w:rsidP="00CD5D24">
            <w:r>
              <w:t xml:space="preserve">    </w:t>
            </w:r>
          </w:p>
        </w:tc>
        <w:tc>
          <w:tcPr>
            <w:tcW w:w="2835" w:type="dxa"/>
            <w:gridSpan w:val="8"/>
            <w:tcBorders>
              <w:bottom w:val="single" w:sz="4" w:space="0" w:color="auto"/>
            </w:tcBorders>
          </w:tcPr>
          <w:p w14:paraId="20EC6878" w14:textId="6B0CA222" w:rsidR="00BF57C4" w:rsidRPr="00845901" w:rsidRDefault="00EA74C6" w:rsidP="00CD5D24">
            <w:r w:rsidRPr="00845901">
              <w:t>Learner’</w:t>
            </w:r>
            <w:r w:rsidR="00BF57C4" w:rsidRPr="00845901">
              <w:t>s first language</w:t>
            </w:r>
          </w:p>
        </w:tc>
        <w:tc>
          <w:tcPr>
            <w:tcW w:w="3261" w:type="dxa"/>
            <w:gridSpan w:val="10"/>
            <w:tcBorders>
              <w:bottom w:val="single" w:sz="4" w:space="0" w:color="auto"/>
            </w:tcBorders>
          </w:tcPr>
          <w:p w14:paraId="28707CD7" w14:textId="530035D3" w:rsidR="00952283" w:rsidRPr="00952283" w:rsidRDefault="00F25C75" w:rsidP="00CD5D24">
            <w:pPr>
              <w:rPr>
                <w:sz w:val="16"/>
                <w:szCs w:val="16"/>
              </w:rPr>
            </w:pPr>
            <w:r>
              <w:t xml:space="preserve"> </w:t>
            </w:r>
          </w:p>
        </w:tc>
      </w:tr>
      <w:tr w:rsidR="00BF57C4" w14:paraId="2E06FF24" w14:textId="77777777" w:rsidTr="00DC72D8">
        <w:trPr>
          <w:trHeight w:val="157"/>
        </w:trPr>
        <w:tc>
          <w:tcPr>
            <w:tcW w:w="2263" w:type="dxa"/>
            <w:gridSpan w:val="2"/>
            <w:tcBorders>
              <w:bottom w:val="single" w:sz="4" w:space="0" w:color="auto"/>
            </w:tcBorders>
          </w:tcPr>
          <w:p w14:paraId="79A62D96" w14:textId="4A8CAA14" w:rsidR="00BF57C4" w:rsidRPr="00CD429D" w:rsidRDefault="00BF57C4" w:rsidP="00CD5D24">
            <w:r w:rsidRPr="20239EBD">
              <w:t xml:space="preserve">Home </w:t>
            </w:r>
            <w:r w:rsidR="2A4A9B74" w:rsidRPr="20239EBD">
              <w:t>A</w:t>
            </w:r>
            <w:r w:rsidRPr="20239EBD">
              <w:t>ddress:</w:t>
            </w:r>
          </w:p>
        </w:tc>
        <w:tc>
          <w:tcPr>
            <w:tcW w:w="8364" w:type="dxa"/>
            <w:gridSpan w:val="26"/>
            <w:tcBorders>
              <w:bottom w:val="single" w:sz="4" w:space="0" w:color="auto"/>
            </w:tcBorders>
          </w:tcPr>
          <w:p w14:paraId="4D5B6174" w14:textId="77777777" w:rsidR="00952283" w:rsidRPr="00952283" w:rsidRDefault="00952283" w:rsidP="00CD5D24">
            <w:pPr>
              <w:rPr>
                <w:sz w:val="16"/>
                <w:szCs w:val="16"/>
              </w:rPr>
            </w:pPr>
          </w:p>
          <w:p w14:paraId="08793C32" w14:textId="77777777" w:rsidR="00BF57C4" w:rsidRPr="00CD429D" w:rsidRDefault="00BF57C4" w:rsidP="00CD5D24"/>
        </w:tc>
      </w:tr>
      <w:tr w:rsidR="00576482" w14:paraId="4D8E6FF6" w14:textId="77777777" w:rsidTr="00DC72D8">
        <w:trPr>
          <w:trHeight w:val="151"/>
        </w:trPr>
        <w:tc>
          <w:tcPr>
            <w:tcW w:w="2263" w:type="dxa"/>
            <w:gridSpan w:val="2"/>
            <w:tcBorders>
              <w:bottom w:val="single" w:sz="4" w:space="0" w:color="auto"/>
            </w:tcBorders>
          </w:tcPr>
          <w:p w14:paraId="5D76CBA9" w14:textId="7D6C19E5" w:rsidR="00576482" w:rsidRPr="007258D8" w:rsidRDefault="00576482" w:rsidP="00CD5D24">
            <w:r>
              <w:t xml:space="preserve">Current </w:t>
            </w:r>
            <w:r w:rsidRPr="007258D8">
              <w:t>Early Help</w:t>
            </w:r>
          </w:p>
        </w:tc>
        <w:tc>
          <w:tcPr>
            <w:tcW w:w="1518" w:type="dxa"/>
            <w:gridSpan w:val="6"/>
            <w:tcBorders>
              <w:bottom w:val="single" w:sz="4" w:space="0" w:color="auto"/>
            </w:tcBorders>
          </w:tcPr>
          <w:p w14:paraId="214780F0" w14:textId="33FFF539" w:rsidR="00576482" w:rsidRPr="00576482" w:rsidRDefault="00576482" w:rsidP="00CD5D24">
            <w:r w:rsidRPr="00576482">
              <w:t>Yes</w:t>
            </w:r>
          </w:p>
        </w:tc>
        <w:tc>
          <w:tcPr>
            <w:tcW w:w="750" w:type="dxa"/>
            <w:gridSpan w:val="2"/>
            <w:tcBorders>
              <w:bottom w:val="single" w:sz="4" w:space="0" w:color="auto"/>
            </w:tcBorders>
          </w:tcPr>
          <w:p w14:paraId="31700C74" w14:textId="356F3F58" w:rsidR="00576482" w:rsidRPr="00576482" w:rsidRDefault="00576482" w:rsidP="00CD5D24">
            <w:r w:rsidRPr="00576482">
              <w:t>No</w:t>
            </w:r>
          </w:p>
        </w:tc>
        <w:tc>
          <w:tcPr>
            <w:tcW w:w="3119" w:type="dxa"/>
            <w:gridSpan w:val="10"/>
            <w:tcBorders>
              <w:bottom w:val="single" w:sz="4" w:space="0" w:color="auto"/>
            </w:tcBorders>
          </w:tcPr>
          <w:p w14:paraId="329A93DC" w14:textId="5F8B0D88" w:rsidR="00576482" w:rsidRPr="007258D8" w:rsidRDefault="00576482" w:rsidP="00CD5D24">
            <w:r>
              <w:t xml:space="preserve">Current </w:t>
            </w:r>
            <w:r w:rsidRPr="007258D8">
              <w:t>Child in Need</w:t>
            </w:r>
          </w:p>
        </w:tc>
        <w:tc>
          <w:tcPr>
            <w:tcW w:w="1701" w:type="dxa"/>
            <w:gridSpan w:val="6"/>
            <w:tcBorders>
              <w:bottom w:val="single" w:sz="4" w:space="0" w:color="auto"/>
            </w:tcBorders>
          </w:tcPr>
          <w:p w14:paraId="1B8E40F8" w14:textId="011D7E47" w:rsidR="00576482" w:rsidRPr="00576482" w:rsidRDefault="00576482" w:rsidP="00CD5D24">
            <w:r w:rsidRPr="00576482">
              <w:t>Yes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6F2730F7" w14:textId="0B2C9E28" w:rsidR="00576482" w:rsidRPr="00576482" w:rsidRDefault="00576482" w:rsidP="00CD5D24">
            <w:r w:rsidRPr="00576482">
              <w:t>No</w:t>
            </w:r>
          </w:p>
        </w:tc>
      </w:tr>
      <w:tr w:rsidR="00576482" w14:paraId="2F7575BF" w14:textId="77777777" w:rsidTr="00DC72D8">
        <w:trPr>
          <w:trHeight w:val="150"/>
        </w:trPr>
        <w:tc>
          <w:tcPr>
            <w:tcW w:w="2263" w:type="dxa"/>
            <w:gridSpan w:val="2"/>
            <w:tcBorders>
              <w:bottom w:val="single" w:sz="4" w:space="0" w:color="auto"/>
            </w:tcBorders>
          </w:tcPr>
          <w:p w14:paraId="6C6A107F" w14:textId="3E5A47C0" w:rsidR="00576482" w:rsidRPr="00DA4AF4" w:rsidRDefault="009652F8" w:rsidP="00CD5D24">
            <w:r>
              <w:t>Current Social</w:t>
            </w:r>
            <w:r w:rsidR="002C7E5A">
              <w:t xml:space="preserve"> Care</w:t>
            </w:r>
          </w:p>
        </w:tc>
        <w:tc>
          <w:tcPr>
            <w:tcW w:w="1518" w:type="dxa"/>
            <w:gridSpan w:val="6"/>
            <w:tcBorders>
              <w:bottom w:val="single" w:sz="4" w:space="0" w:color="auto"/>
            </w:tcBorders>
          </w:tcPr>
          <w:p w14:paraId="05451D7B" w14:textId="19BDF7DA" w:rsidR="00576482" w:rsidRPr="00576482" w:rsidRDefault="00576482" w:rsidP="00CD5D24">
            <w:r w:rsidRPr="00576482">
              <w:t>Yes</w:t>
            </w:r>
          </w:p>
        </w:tc>
        <w:tc>
          <w:tcPr>
            <w:tcW w:w="750" w:type="dxa"/>
            <w:gridSpan w:val="2"/>
            <w:tcBorders>
              <w:bottom w:val="single" w:sz="4" w:space="0" w:color="auto"/>
            </w:tcBorders>
          </w:tcPr>
          <w:p w14:paraId="3C07DA10" w14:textId="77CF4DDB" w:rsidR="00576482" w:rsidRPr="00576482" w:rsidRDefault="00576482" w:rsidP="00CD5D24">
            <w:r w:rsidRPr="00576482">
              <w:t>No</w:t>
            </w:r>
          </w:p>
        </w:tc>
        <w:tc>
          <w:tcPr>
            <w:tcW w:w="3119" w:type="dxa"/>
            <w:gridSpan w:val="10"/>
            <w:tcBorders>
              <w:bottom w:val="single" w:sz="4" w:space="0" w:color="auto"/>
            </w:tcBorders>
          </w:tcPr>
          <w:p w14:paraId="14457075" w14:textId="462AE399" w:rsidR="00576482" w:rsidRPr="00576482" w:rsidRDefault="00576482" w:rsidP="00CD5D24">
            <w:r w:rsidRPr="00576482">
              <w:t>Current Child Protection Plan</w:t>
            </w:r>
          </w:p>
        </w:tc>
        <w:tc>
          <w:tcPr>
            <w:tcW w:w="1701" w:type="dxa"/>
            <w:gridSpan w:val="6"/>
            <w:tcBorders>
              <w:bottom w:val="single" w:sz="4" w:space="0" w:color="auto"/>
            </w:tcBorders>
          </w:tcPr>
          <w:p w14:paraId="4A32AB46" w14:textId="472FE6CB" w:rsidR="00576482" w:rsidRPr="00576482" w:rsidRDefault="00576482" w:rsidP="00CD5D24">
            <w:r w:rsidRPr="00576482">
              <w:t>Yes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46F7E769" w14:textId="413DF645" w:rsidR="00576482" w:rsidRPr="00576482" w:rsidRDefault="00576482" w:rsidP="00CD5D24">
            <w:r w:rsidRPr="00576482">
              <w:t>No</w:t>
            </w:r>
          </w:p>
        </w:tc>
      </w:tr>
      <w:tr w:rsidR="002C7E5A" w14:paraId="342FCB6A" w14:textId="77777777" w:rsidTr="00DC72D8">
        <w:trPr>
          <w:trHeight w:val="150"/>
        </w:trPr>
        <w:tc>
          <w:tcPr>
            <w:tcW w:w="2263" w:type="dxa"/>
            <w:gridSpan w:val="2"/>
            <w:tcBorders>
              <w:bottom w:val="single" w:sz="4" w:space="0" w:color="auto"/>
            </w:tcBorders>
          </w:tcPr>
          <w:p w14:paraId="070DCB87" w14:textId="72488584" w:rsidR="002C7E5A" w:rsidRDefault="002C7E5A" w:rsidP="00CD5D24">
            <w:r>
              <w:t>Child in our Care</w:t>
            </w:r>
          </w:p>
        </w:tc>
        <w:tc>
          <w:tcPr>
            <w:tcW w:w="1518" w:type="dxa"/>
            <w:gridSpan w:val="6"/>
            <w:tcBorders>
              <w:bottom w:val="single" w:sz="4" w:space="0" w:color="auto"/>
            </w:tcBorders>
          </w:tcPr>
          <w:p w14:paraId="3745A07B" w14:textId="10756D0E" w:rsidR="002C7E5A" w:rsidRPr="00576482" w:rsidRDefault="002C7E5A" w:rsidP="00CD5D24">
            <w:r>
              <w:t>Yes</w:t>
            </w:r>
          </w:p>
        </w:tc>
        <w:tc>
          <w:tcPr>
            <w:tcW w:w="750" w:type="dxa"/>
            <w:gridSpan w:val="2"/>
            <w:tcBorders>
              <w:bottom w:val="single" w:sz="4" w:space="0" w:color="auto"/>
            </w:tcBorders>
          </w:tcPr>
          <w:p w14:paraId="052A6F7F" w14:textId="11622367" w:rsidR="002C7E5A" w:rsidRPr="00576482" w:rsidRDefault="002C7E5A" w:rsidP="00CD5D24">
            <w:r>
              <w:t>No</w:t>
            </w:r>
          </w:p>
        </w:tc>
        <w:tc>
          <w:tcPr>
            <w:tcW w:w="3119" w:type="dxa"/>
            <w:gridSpan w:val="10"/>
            <w:tcBorders>
              <w:bottom w:val="single" w:sz="4" w:space="0" w:color="auto"/>
            </w:tcBorders>
          </w:tcPr>
          <w:p w14:paraId="48040253" w14:textId="73246EFD" w:rsidR="002C7E5A" w:rsidRPr="00576482" w:rsidRDefault="002C7E5A" w:rsidP="00CD5D24">
            <w:r>
              <w:t>Disability Social Worker</w:t>
            </w:r>
          </w:p>
        </w:tc>
        <w:tc>
          <w:tcPr>
            <w:tcW w:w="1701" w:type="dxa"/>
            <w:gridSpan w:val="6"/>
            <w:tcBorders>
              <w:bottom w:val="single" w:sz="4" w:space="0" w:color="auto"/>
            </w:tcBorders>
          </w:tcPr>
          <w:p w14:paraId="5CDA03EA" w14:textId="5374B48D" w:rsidR="002C7E5A" w:rsidRPr="00576482" w:rsidRDefault="002C7E5A" w:rsidP="00CD5D24">
            <w:r>
              <w:t>Yes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32D51913" w14:textId="7CB0402C" w:rsidR="002C7E5A" w:rsidRPr="00576482" w:rsidRDefault="002C7E5A" w:rsidP="00CD5D24">
            <w:r>
              <w:t>No</w:t>
            </w:r>
          </w:p>
        </w:tc>
      </w:tr>
      <w:tr w:rsidR="004B0CC7" w14:paraId="0BC99B9F" w14:textId="77777777" w:rsidTr="00DC72D8">
        <w:trPr>
          <w:trHeight w:val="558"/>
        </w:trPr>
        <w:tc>
          <w:tcPr>
            <w:tcW w:w="2263" w:type="dxa"/>
            <w:gridSpan w:val="2"/>
            <w:tcBorders>
              <w:bottom w:val="single" w:sz="4" w:space="0" w:color="auto"/>
            </w:tcBorders>
          </w:tcPr>
          <w:p w14:paraId="21594066" w14:textId="0A19AB12" w:rsidR="004B0CC7" w:rsidRPr="004B0CC7" w:rsidRDefault="004B0CC7" w:rsidP="00CD5D24">
            <w:pPr>
              <w:rPr>
                <w:sz w:val="24"/>
                <w:szCs w:val="24"/>
              </w:rPr>
            </w:pPr>
            <w:r w:rsidRPr="004B0CC7">
              <w:rPr>
                <w:sz w:val="24"/>
                <w:szCs w:val="24"/>
              </w:rPr>
              <w:t>Siblings</w:t>
            </w:r>
            <w:r>
              <w:rPr>
                <w:sz w:val="24"/>
                <w:szCs w:val="24"/>
              </w:rPr>
              <w:t xml:space="preserve"> </w:t>
            </w:r>
            <w:r w:rsidRPr="00112FD0">
              <w:rPr>
                <w:sz w:val="16"/>
                <w:szCs w:val="16"/>
              </w:rPr>
              <w:t>(initials only):</w:t>
            </w:r>
            <w:r>
              <w:rPr>
                <w:sz w:val="24"/>
                <w:szCs w:val="24"/>
              </w:rPr>
              <w:t xml:space="preserve">               </w:t>
            </w:r>
            <w:r w:rsidRPr="004B0CC7">
              <w:rPr>
                <w:i/>
                <w:iCs/>
              </w:rPr>
              <w:t>l</w:t>
            </w:r>
            <w:r w:rsidRPr="00112FD0">
              <w:rPr>
                <w:i/>
                <w:iCs/>
                <w:sz w:val="16"/>
                <w:szCs w:val="16"/>
              </w:rPr>
              <w:t>earner’s position in family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364" w:type="dxa"/>
            <w:gridSpan w:val="26"/>
            <w:tcBorders>
              <w:bottom w:val="single" w:sz="4" w:space="0" w:color="auto"/>
            </w:tcBorders>
          </w:tcPr>
          <w:p w14:paraId="526F1D73" w14:textId="77777777" w:rsidR="004B0CC7" w:rsidRPr="00952283" w:rsidRDefault="004B0CC7" w:rsidP="00CD5D24">
            <w:pPr>
              <w:rPr>
                <w:sz w:val="16"/>
                <w:szCs w:val="16"/>
              </w:rPr>
            </w:pPr>
          </w:p>
        </w:tc>
      </w:tr>
      <w:tr w:rsidR="0098459E" w14:paraId="0E5FE906" w14:textId="77777777" w:rsidTr="00DC72D8">
        <w:trPr>
          <w:trHeight w:val="150"/>
        </w:trPr>
        <w:tc>
          <w:tcPr>
            <w:tcW w:w="3397" w:type="dxa"/>
            <w:gridSpan w:val="5"/>
            <w:tcBorders>
              <w:bottom w:val="single" w:sz="4" w:space="0" w:color="auto"/>
            </w:tcBorders>
          </w:tcPr>
          <w:p w14:paraId="5C33FD20" w14:textId="77777777" w:rsidR="0098459E" w:rsidRPr="00576482" w:rsidRDefault="0098459E" w:rsidP="00CD5D24">
            <w:pPr>
              <w:rPr>
                <w:sz w:val="16"/>
                <w:szCs w:val="16"/>
              </w:rPr>
            </w:pPr>
            <w:r>
              <w:t>Early Help/Social Worker Name</w:t>
            </w:r>
          </w:p>
        </w:tc>
        <w:tc>
          <w:tcPr>
            <w:tcW w:w="7230" w:type="dxa"/>
            <w:gridSpan w:val="23"/>
            <w:tcBorders>
              <w:bottom w:val="single" w:sz="4" w:space="0" w:color="auto"/>
            </w:tcBorders>
          </w:tcPr>
          <w:p w14:paraId="6774FECD" w14:textId="0A1ED73D" w:rsidR="0098459E" w:rsidRPr="00576482" w:rsidRDefault="0098459E" w:rsidP="00CD5D24"/>
        </w:tc>
      </w:tr>
      <w:tr w:rsidR="008B059C" w14:paraId="533A3A56" w14:textId="77777777" w:rsidTr="00DC72D8">
        <w:trPr>
          <w:trHeight w:val="157"/>
        </w:trPr>
        <w:tc>
          <w:tcPr>
            <w:tcW w:w="2263" w:type="dxa"/>
            <w:gridSpan w:val="2"/>
            <w:tcBorders>
              <w:bottom w:val="single" w:sz="4" w:space="0" w:color="auto"/>
            </w:tcBorders>
          </w:tcPr>
          <w:p w14:paraId="4832E89E" w14:textId="2E90D9DE" w:rsidR="008B059C" w:rsidRDefault="007258D8" w:rsidP="00CD5D24">
            <w:r>
              <w:t>Parent/Carer</w:t>
            </w:r>
            <w:r w:rsidR="008B059C">
              <w:t xml:space="preserve"> Name</w:t>
            </w:r>
          </w:p>
        </w:tc>
        <w:tc>
          <w:tcPr>
            <w:tcW w:w="2268" w:type="dxa"/>
            <w:gridSpan w:val="8"/>
            <w:tcBorders>
              <w:bottom w:val="single" w:sz="4" w:space="0" w:color="auto"/>
            </w:tcBorders>
          </w:tcPr>
          <w:p w14:paraId="6412D322" w14:textId="7947CA9A" w:rsidR="00952283" w:rsidRPr="00952283" w:rsidRDefault="00952283" w:rsidP="00CD5D24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10"/>
            <w:tcBorders>
              <w:bottom w:val="single" w:sz="4" w:space="0" w:color="auto"/>
            </w:tcBorders>
          </w:tcPr>
          <w:p w14:paraId="413AA21B" w14:textId="77777777" w:rsidR="008B059C" w:rsidRDefault="0094703D" w:rsidP="00CD5D24">
            <w:r>
              <w:t>Relationship to child</w:t>
            </w:r>
          </w:p>
        </w:tc>
        <w:tc>
          <w:tcPr>
            <w:tcW w:w="2977" w:type="dxa"/>
            <w:gridSpan w:val="8"/>
            <w:tcBorders>
              <w:bottom w:val="single" w:sz="4" w:space="0" w:color="auto"/>
            </w:tcBorders>
          </w:tcPr>
          <w:p w14:paraId="0169CF16" w14:textId="77777777" w:rsidR="008B059C" w:rsidRPr="00952283" w:rsidRDefault="008B059C" w:rsidP="00CD5D24">
            <w:pPr>
              <w:rPr>
                <w:sz w:val="16"/>
                <w:szCs w:val="16"/>
              </w:rPr>
            </w:pPr>
          </w:p>
        </w:tc>
      </w:tr>
      <w:tr w:rsidR="0094703D" w14:paraId="05B09832" w14:textId="77777777" w:rsidTr="00DC72D8">
        <w:trPr>
          <w:trHeight w:val="157"/>
        </w:trPr>
        <w:tc>
          <w:tcPr>
            <w:tcW w:w="2263" w:type="dxa"/>
            <w:gridSpan w:val="2"/>
            <w:tcBorders>
              <w:bottom w:val="single" w:sz="4" w:space="0" w:color="auto"/>
            </w:tcBorders>
          </w:tcPr>
          <w:p w14:paraId="7BDCC9AF" w14:textId="06891612" w:rsidR="0094703D" w:rsidRDefault="0094703D" w:rsidP="00CD5D24">
            <w:r>
              <w:t>Contact Number</w:t>
            </w:r>
            <w:r w:rsidR="00045B75">
              <w:t>s</w:t>
            </w:r>
          </w:p>
        </w:tc>
        <w:tc>
          <w:tcPr>
            <w:tcW w:w="2268" w:type="dxa"/>
            <w:gridSpan w:val="8"/>
            <w:tcBorders>
              <w:bottom w:val="single" w:sz="4" w:space="0" w:color="auto"/>
            </w:tcBorders>
          </w:tcPr>
          <w:p w14:paraId="60323F13" w14:textId="62A667AC" w:rsidR="0094703D" w:rsidRPr="00952283" w:rsidRDefault="0094703D" w:rsidP="00CD5D24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10"/>
            <w:tcBorders>
              <w:bottom w:val="single" w:sz="4" w:space="0" w:color="auto"/>
            </w:tcBorders>
          </w:tcPr>
          <w:p w14:paraId="02AAA987" w14:textId="141AAC02" w:rsidR="0094703D" w:rsidRDefault="00045B75" w:rsidP="00CD5D24">
            <w:r>
              <w:t>Email</w:t>
            </w:r>
            <w:r w:rsidR="0094703D">
              <w:t>:</w:t>
            </w:r>
          </w:p>
        </w:tc>
        <w:tc>
          <w:tcPr>
            <w:tcW w:w="2977" w:type="dxa"/>
            <w:gridSpan w:val="8"/>
            <w:tcBorders>
              <w:bottom w:val="single" w:sz="4" w:space="0" w:color="auto"/>
            </w:tcBorders>
          </w:tcPr>
          <w:p w14:paraId="6836498D" w14:textId="77777777" w:rsidR="00986545" w:rsidRPr="00952283" w:rsidRDefault="00986545" w:rsidP="00CD5D24">
            <w:pPr>
              <w:rPr>
                <w:sz w:val="16"/>
                <w:szCs w:val="16"/>
              </w:rPr>
            </w:pPr>
          </w:p>
        </w:tc>
      </w:tr>
      <w:tr w:rsidR="007A6A42" w14:paraId="3DC1AFC0" w14:textId="77777777" w:rsidTr="00DC72D8">
        <w:trPr>
          <w:trHeight w:val="224"/>
        </w:trPr>
        <w:tc>
          <w:tcPr>
            <w:tcW w:w="10627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E20AB6" w14:textId="77777777" w:rsidR="007A6A42" w:rsidRPr="00CD429D" w:rsidRDefault="007A6A42" w:rsidP="00CD5D24"/>
        </w:tc>
      </w:tr>
      <w:tr w:rsidR="00CD5D24" w14:paraId="311C33CF" w14:textId="77777777" w:rsidTr="002D0FDD">
        <w:trPr>
          <w:trHeight w:val="282"/>
        </w:trPr>
        <w:tc>
          <w:tcPr>
            <w:tcW w:w="8075" w:type="dxa"/>
            <w:gridSpan w:val="21"/>
            <w:tcBorders>
              <w:top w:val="single" w:sz="4" w:space="0" w:color="auto"/>
            </w:tcBorders>
            <w:shd w:val="clear" w:color="auto" w:fill="009B48"/>
          </w:tcPr>
          <w:p w14:paraId="61C40685" w14:textId="77777777" w:rsidR="00CD5D24" w:rsidRPr="00C82BC5" w:rsidRDefault="00CD5D24" w:rsidP="00CD5D24">
            <w:pPr>
              <w:rPr>
                <w:b/>
                <w:bCs/>
              </w:rPr>
            </w:pPr>
            <w:r w:rsidRPr="00C82BC5">
              <w:rPr>
                <w:b/>
                <w:bCs/>
              </w:rPr>
              <w:t>Please indicate which service you require:</w:t>
            </w:r>
          </w:p>
          <w:p w14:paraId="70FDC580" w14:textId="2C699716" w:rsidR="00E94286" w:rsidRPr="00C82BC5" w:rsidRDefault="00E94286" w:rsidP="00CD5D2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82BC5">
              <w:rPr>
                <w:b/>
                <w:bCs/>
                <w:i/>
                <w:iCs/>
                <w:sz w:val="16"/>
                <w:szCs w:val="16"/>
              </w:rPr>
              <w:t xml:space="preserve">If a returning </w:t>
            </w:r>
            <w:r w:rsidR="00952283" w:rsidRPr="00C82BC5">
              <w:rPr>
                <w:b/>
                <w:bCs/>
                <w:i/>
                <w:iCs/>
                <w:sz w:val="16"/>
                <w:szCs w:val="16"/>
              </w:rPr>
              <w:t>referral,</w:t>
            </w:r>
            <w:r w:rsidRPr="00C82BC5">
              <w:rPr>
                <w:b/>
                <w:bCs/>
                <w:i/>
                <w:iCs/>
                <w:sz w:val="16"/>
                <w:szCs w:val="16"/>
              </w:rPr>
              <w:t xml:space="preserve"> please indicate further support being requested in appropriate box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</w:tcBorders>
            <w:shd w:val="clear" w:color="auto" w:fill="009B48"/>
          </w:tcPr>
          <w:p w14:paraId="1A10820E" w14:textId="716203FA" w:rsidR="00952283" w:rsidRPr="00C82BC5" w:rsidRDefault="00643EA3" w:rsidP="00E942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This is </w:t>
            </w:r>
            <w:proofErr w:type="gramStart"/>
            <w:r>
              <w:rPr>
                <w:b/>
                <w:bCs/>
              </w:rPr>
              <w:t>a n</w:t>
            </w:r>
            <w:r w:rsidR="00CD5D24" w:rsidRPr="00C82BC5">
              <w:rPr>
                <w:b/>
                <w:bCs/>
              </w:rPr>
              <w:t>ew</w:t>
            </w:r>
            <w:proofErr w:type="gramEnd"/>
            <w:r w:rsidR="00CD5D24" w:rsidRPr="00C82BC5">
              <w:rPr>
                <w:b/>
                <w:bCs/>
              </w:rPr>
              <w:t xml:space="preserve"> </w:t>
            </w:r>
          </w:p>
          <w:p w14:paraId="528EA973" w14:textId="19692BA8" w:rsidR="00CD5D24" w:rsidRPr="00C82BC5" w:rsidRDefault="00643EA3" w:rsidP="00E942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="00E94286" w:rsidRPr="00C82BC5">
              <w:rPr>
                <w:b/>
                <w:bCs/>
              </w:rPr>
              <w:t>eferral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009B48"/>
          </w:tcPr>
          <w:p w14:paraId="14A67F65" w14:textId="196029D8" w:rsidR="00CD5D24" w:rsidRDefault="00643EA3" w:rsidP="00E942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This is a r</w:t>
            </w:r>
            <w:r w:rsidR="00E94286" w:rsidRPr="00C82BC5">
              <w:rPr>
                <w:b/>
                <w:bCs/>
              </w:rPr>
              <w:t xml:space="preserve">eturning </w:t>
            </w:r>
            <w:r>
              <w:rPr>
                <w:b/>
                <w:bCs/>
              </w:rPr>
              <w:t>r</w:t>
            </w:r>
            <w:r w:rsidR="00E94286" w:rsidRPr="00C82BC5">
              <w:rPr>
                <w:b/>
                <w:bCs/>
              </w:rPr>
              <w:t>eferral</w:t>
            </w:r>
          </w:p>
          <w:p w14:paraId="4A80251A" w14:textId="4119C73D" w:rsidR="006D639D" w:rsidRPr="00C82BC5" w:rsidRDefault="006D639D" w:rsidP="00E94286">
            <w:pPr>
              <w:jc w:val="center"/>
              <w:rPr>
                <w:b/>
                <w:bCs/>
              </w:rPr>
            </w:pPr>
          </w:p>
        </w:tc>
      </w:tr>
      <w:tr w:rsidR="00CD5D24" w14:paraId="24A0EE8F" w14:textId="77777777" w:rsidTr="00DC72D8">
        <w:trPr>
          <w:trHeight w:val="168"/>
        </w:trPr>
        <w:tc>
          <w:tcPr>
            <w:tcW w:w="8075" w:type="dxa"/>
            <w:gridSpan w:val="21"/>
          </w:tcPr>
          <w:p w14:paraId="21FC4C1D" w14:textId="23F449CB" w:rsidR="00CD5D24" w:rsidRPr="00CD5D24" w:rsidRDefault="00CD5D24" w:rsidP="00CD5D24">
            <w:r w:rsidRPr="00CD5D24">
              <w:t>High Needs Funding Range</w:t>
            </w:r>
          </w:p>
        </w:tc>
        <w:tc>
          <w:tcPr>
            <w:tcW w:w="1276" w:type="dxa"/>
            <w:gridSpan w:val="5"/>
          </w:tcPr>
          <w:p w14:paraId="7090A3C3" w14:textId="77777777" w:rsidR="00CD5D24" w:rsidRPr="00952283" w:rsidRDefault="00CD5D24" w:rsidP="00CD5D2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14:paraId="6700CC0D" w14:textId="1CBF4396" w:rsidR="00CD5D24" w:rsidRPr="00952283" w:rsidRDefault="00CD5D24" w:rsidP="00CD5D24">
            <w:pPr>
              <w:rPr>
                <w:sz w:val="16"/>
                <w:szCs w:val="16"/>
              </w:rPr>
            </w:pPr>
          </w:p>
        </w:tc>
      </w:tr>
      <w:tr w:rsidR="00CD5D24" w14:paraId="6CC8BD37" w14:textId="77777777" w:rsidTr="00DC72D8">
        <w:trPr>
          <w:trHeight w:val="214"/>
        </w:trPr>
        <w:tc>
          <w:tcPr>
            <w:tcW w:w="8075" w:type="dxa"/>
            <w:gridSpan w:val="21"/>
          </w:tcPr>
          <w:p w14:paraId="022582E9" w14:textId="4B71D376" w:rsidR="00CD5D24" w:rsidRPr="009C69AE" w:rsidRDefault="00CD5D24" w:rsidP="00CD5D24">
            <w:r w:rsidRPr="009C69AE">
              <w:t xml:space="preserve">Educational Psychologist – </w:t>
            </w:r>
            <w:r w:rsidR="00112FD0">
              <w:t xml:space="preserve">Adults First </w:t>
            </w:r>
          </w:p>
        </w:tc>
        <w:tc>
          <w:tcPr>
            <w:tcW w:w="1276" w:type="dxa"/>
            <w:gridSpan w:val="5"/>
          </w:tcPr>
          <w:p w14:paraId="70C9D799" w14:textId="77777777" w:rsidR="00CD5D24" w:rsidRPr="00952283" w:rsidRDefault="00CD5D24" w:rsidP="00CD5D2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14:paraId="741BE262" w14:textId="3B1D5EC7" w:rsidR="00CD5D24" w:rsidRPr="00952283" w:rsidRDefault="00CD5D24" w:rsidP="00CD5D24">
            <w:pPr>
              <w:rPr>
                <w:sz w:val="16"/>
                <w:szCs w:val="16"/>
              </w:rPr>
            </w:pPr>
          </w:p>
        </w:tc>
      </w:tr>
      <w:tr w:rsidR="00CD5D24" w14:paraId="2B464CB6" w14:textId="77777777" w:rsidTr="00DC72D8">
        <w:trPr>
          <w:trHeight w:val="118"/>
        </w:trPr>
        <w:tc>
          <w:tcPr>
            <w:tcW w:w="8075" w:type="dxa"/>
            <w:gridSpan w:val="21"/>
          </w:tcPr>
          <w:p w14:paraId="109F8D0D" w14:textId="2914C662" w:rsidR="00CD5D24" w:rsidRPr="009C69AE" w:rsidRDefault="00CD5D24" w:rsidP="00CD5D24">
            <w:r w:rsidRPr="009C69AE">
              <w:t>Key Stage Transition Support</w:t>
            </w:r>
          </w:p>
        </w:tc>
        <w:tc>
          <w:tcPr>
            <w:tcW w:w="1276" w:type="dxa"/>
            <w:gridSpan w:val="5"/>
          </w:tcPr>
          <w:p w14:paraId="0D7CB016" w14:textId="77777777" w:rsidR="00CD5D24" w:rsidRPr="00952283" w:rsidRDefault="00CD5D24" w:rsidP="00CD5D2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14:paraId="53F2F8F9" w14:textId="1C15DAEE" w:rsidR="00CD5D24" w:rsidRPr="00952283" w:rsidRDefault="00CD5D24" w:rsidP="00CD5D24">
            <w:pPr>
              <w:rPr>
                <w:sz w:val="16"/>
                <w:szCs w:val="16"/>
              </w:rPr>
            </w:pPr>
          </w:p>
        </w:tc>
      </w:tr>
      <w:tr w:rsidR="00CD5D24" w14:paraId="05CACAAB" w14:textId="77777777" w:rsidTr="00DC72D8">
        <w:trPr>
          <w:trHeight w:val="123"/>
        </w:trPr>
        <w:tc>
          <w:tcPr>
            <w:tcW w:w="8075" w:type="dxa"/>
            <w:gridSpan w:val="21"/>
          </w:tcPr>
          <w:p w14:paraId="318769C8" w14:textId="77777777" w:rsidR="00CD5D24" w:rsidRPr="009C69AE" w:rsidRDefault="00CD5D24" w:rsidP="00CD5D24">
            <w:r w:rsidRPr="009C69AE">
              <w:t>Specialist Teacher – ASD</w:t>
            </w:r>
          </w:p>
        </w:tc>
        <w:tc>
          <w:tcPr>
            <w:tcW w:w="1276" w:type="dxa"/>
            <w:gridSpan w:val="5"/>
          </w:tcPr>
          <w:p w14:paraId="7B6618F1" w14:textId="77777777" w:rsidR="00CD5D24" w:rsidRPr="00952283" w:rsidRDefault="00CD5D24" w:rsidP="00CD5D2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14:paraId="32F1EAD5" w14:textId="6BDF950E" w:rsidR="00CD5D24" w:rsidRPr="00952283" w:rsidRDefault="00CD5D24" w:rsidP="00CD5D24">
            <w:pPr>
              <w:rPr>
                <w:sz w:val="16"/>
                <w:szCs w:val="16"/>
              </w:rPr>
            </w:pPr>
          </w:p>
        </w:tc>
      </w:tr>
      <w:tr w:rsidR="00CD5D24" w14:paraId="49A54905" w14:textId="77777777" w:rsidTr="00DC72D8">
        <w:trPr>
          <w:trHeight w:val="182"/>
        </w:trPr>
        <w:tc>
          <w:tcPr>
            <w:tcW w:w="8075" w:type="dxa"/>
            <w:gridSpan w:val="21"/>
          </w:tcPr>
          <w:p w14:paraId="4FCDBB11" w14:textId="77777777" w:rsidR="00CD5D24" w:rsidRPr="009C69AE" w:rsidRDefault="00CD5D24" w:rsidP="00CD5D24">
            <w:r w:rsidRPr="009C69AE">
              <w:t>Specialist Teacher – Learning Support</w:t>
            </w:r>
          </w:p>
        </w:tc>
        <w:tc>
          <w:tcPr>
            <w:tcW w:w="1276" w:type="dxa"/>
            <w:gridSpan w:val="5"/>
          </w:tcPr>
          <w:p w14:paraId="098505B5" w14:textId="77777777" w:rsidR="00CD5D24" w:rsidRPr="00952283" w:rsidRDefault="00CD5D24" w:rsidP="00CD5D2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14:paraId="228E56D1" w14:textId="4CEBB4D4" w:rsidR="00CD5D24" w:rsidRPr="00952283" w:rsidRDefault="00CD5D24" w:rsidP="00CD5D24">
            <w:pPr>
              <w:rPr>
                <w:sz w:val="16"/>
                <w:szCs w:val="16"/>
              </w:rPr>
            </w:pPr>
          </w:p>
        </w:tc>
      </w:tr>
      <w:tr w:rsidR="00CD5D24" w14:paraId="1B858B78" w14:textId="77777777" w:rsidTr="00DC72D8">
        <w:trPr>
          <w:trHeight w:val="215"/>
        </w:trPr>
        <w:tc>
          <w:tcPr>
            <w:tcW w:w="8075" w:type="dxa"/>
            <w:gridSpan w:val="21"/>
          </w:tcPr>
          <w:p w14:paraId="1793FE43" w14:textId="3C117F7B" w:rsidR="00CD5D24" w:rsidRPr="009C69AE" w:rsidRDefault="00CD5D24" w:rsidP="00CD5D24">
            <w:r w:rsidRPr="009C69AE">
              <w:t xml:space="preserve">Specialist Teacher – SEMH </w:t>
            </w:r>
          </w:p>
        </w:tc>
        <w:tc>
          <w:tcPr>
            <w:tcW w:w="1276" w:type="dxa"/>
            <w:gridSpan w:val="5"/>
          </w:tcPr>
          <w:p w14:paraId="7B98400C" w14:textId="77777777" w:rsidR="00CD5D24" w:rsidRPr="00952283" w:rsidRDefault="00CD5D24" w:rsidP="00CD5D2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14:paraId="238E0C96" w14:textId="1DF5D926" w:rsidR="00CD5D24" w:rsidRPr="00952283" w:rsidRDefault="00CD5D24" w:rsidP="00CD5D24">
            <w:pPr>
              <w:rPr>
                <w:sz w:val="16"/>
                <w:szCs w:val="16"/>
              </w:rPr>
            </w:pPr>
          </w:p>
        </w:tc>
      </w:tr>
      <w:tr w:rsidR="00CD5D24" w14:paraId="3C5083D2" w14:textId="77777777" w:rsidTr="00DC72D8">
        <w:trPr>
          <w:trHeight w:val="260"/>
        </w:trPr>
        <w:tc>
          <w:tcPr>
            <w:tcW w:w="8075" w:type="dxa"/>
            <w:gridSpan w:val="21"/>
          </w:tcPr>
          <w:p w14:paraId="64EF2E63" w14:textId="4B933D1C" w:rsidR="00CD5D24" w:rsidRPr="009C69AE" w:rsidRDefault="00CD5D24" w:rsidP="00CD5D24">
            <w:r>
              <w:t xml:space="preserve">Additional Provision – </w:t>
            </w:r>
            <w:r w:rsidR="00643EA3">
              <w:t>Moonstone Provision at Mo Mowlam</w:t>
            </w:r>
          </w:p>
        </w:tc>
        <w:tc>
          <w:tcPr>
            <w:tcW w:w="1276" w:type="dxa"/>
            <w:gridSpan w:val="5"/>
          </w:tcPr>
          <w:p w14:paraId="2051DC8B" w14:textId="77777777" w:rsidR="00CD5D24" w:rsidRPr="00952283" w:rsidRDefault="00CD5D24" w:rsidP="00CD5D2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14:paraId="46D3898B" w14:textId="431539A9" w:rsidR="00CD5D24" w:rsidRPr="00952283" w:rsidRDefault="00CD5D24" w:rsidP="00CD5D24">
            <w:pPr>
              <w:rPr>
                <w:sz w:val="16"/>
                <w:szCs w:val="16"/>
              </w:rPr>
            </w:pPr>
          </w:p>
        </w:tc>
      </w:tr>
      <w:tr w:rsidR="00CD5D24" w14:paraId="4B5198F7" w14:textId="77777777" w:rsidTr="00DC72D8">
        <w:trPr>
          <w:trHeight w:val="122"/>
        </w:trPr>
        <w:tc>
          <w:tcPr>
            <w:tcW w:w="8075" w:type="dxa"/>
            <w:gridSpan w:val="21"/>
            <w:tcBorders>
              <w:bottom w:val="single" w:sz="4" w:space="0" w:color="auto"/>
            </w:tcBorders>
          </w:tcPr>
          <w:p w14:paraId="77DDDF76" w14:textId="00737F8D" w:rsidR="00CD5D24" w:rsidRPr="009C69AE" w:rsidRDefault="00643EA3" w:rsidP="00CD5D24">
            <w:r>
              <w:t>Hospital and Community Teaching at RTMAT</w:t>
            </w:r>
          </w:p>
        </w:tc>
        <w:tc>
          <w:tcPr>
            <w:tcW w:w="1276" w:type="dxa"/>
            <w:gridSpan w:val="5"/>
            <w:tcBorders>
              <w:bottom w:val="single" w:sz="4" w:space="0" w:color="auto"/>
            </w:tcBorders>
          </w:tcPr>
          <w:p w14:paraId="2DF22493" w14:textId="77777777" w:rsidR="00CD5D24" w:rsidRPr="00952283" w:rsidRDefault="00CD5D24" w:rsidP="00CD5D2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15D29959" w14:textId="5C01038D" w:rsidR="00CD5D24" w:rsidRPr="00952283" w:rsidRDefault="00CD5D24" w:rsidP="00CD5D24">
            <w:pPr>
              <w:rPr>
                <w:sz w:val="16"/>
                <w:szCs w:val="16"/>
              </w:rPr>
            </w:pPr>
          </w:p>
        </w:tc>
      </w:tr>
      <w:tr w:rsidR="007A6A42" w14:paraId="79159BF0" w14:textId="77777777" w:rsidTr="00DC72D8">
        <w:trPr>
          <w:trHeight w:val="424"/>
        </w:trPr>
        <w:tc>
          <w:tcPr>
            <w:tcW w:w="1062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193A9FEA" w14:textId="77777777" w:rsidR="007A6A42" w:rsidRPr="00CD429D" w:rsidRDefault="007A6A42" w:rsidP="00CD5D24"/>
        </w:tc>
      </w:tr>
      <w:tr w:rsidR="002C7E5A" w14:paraId="71B6E48E" w14:textId="77777777" w:rsidTr="002D0FDD">
        <w:trPr>
          <w:trHeight w:val="394"/>
        </w:trPr>
        <w:tc>
          <w:tcPr>
            <w:tcW w:w="10627" w:type="dxa"/>
            <w:gridSpan w:val="28"/>
            <w:tcBorders>
              <w:top w:val="single" w:sz="4" w:space="0" w:color="auto"/>
            </w:tcBorders>
            <w:shd w:val="clear" w:color="auto" w:fill="009B48"/>
          </w:tcPr>
          <w:p w14:paraId="7CD7B11B" w14:textId="77777777" w:rsidR="002C7E5A" w:rsidRDefault="005B1D7B" w:rsidP="00CD5D24">
            <w:pPr>
              <w:rPr>
                <w:rFonts w:ascii="Tahoma" w:hAnsi="Tahoma" w:cs="Tahoma"/>
                <w:b/>
                <w:bCs/>
              </w:rPr>
            </w:pPr>
            <w:r w:rsidRPr="00C82BC5">
              <w:rPr>
                <w:rFonts w:ascii="Tahoma" w:hAnsi="Tahoma" w:cs="Tahoma"/>
                <w:b/>
                <w:bCs/>
              </w:rPr>
              <w:t xml:space="preserve">Please indicate paperwork included with referral: </w:t>
            </w:r>
            <w:r w:rsidRPr="00C82BC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failure to provide relevant documents may result in referral being returned.</w:t>
            </w:r>
            <w:r w:rsidRPr="00C82BC5">
              <w:rPr>
                <w:rFonts w:ascii="Tahoma" w:hAnsi="Tahoma" w:cs="Tahoma"/>
                <w:b/>
                <w:bCs/>
              </w:rPr>
              <w:t xml:space="preserve"> </w:t>
            </w:r>
          </w:p>
          <w:p w14:paraId="050A2840" w14:textId="0466EE3A" w:rsidR="006D639D" w:rsidRPr="00C82BC5" w:rsidRDefault="006D639D" w:rsidP="00CD5D24">
            <w:pPr>
              <w:rPr>
                <w:rFonts w:ascii="Tahoma" w:hAnsi="Tahoma" w:cs="Tahoma"/>
                <w:b/>
                <w:bCs/>
                <w:color w:val="F79646" w:themeColor="accent6"/>
              </w:rPr>
            </w:pPr>
          </w:p>
        </w:tc>
      </w:tr>
      <w:tr w:rsidR="00C928C1" w14:paraId="5BA1397D" w14:textId="77777777" w:rsidTr="00DC72D8">
        <w:trPr>
          <w:trHeight w:val="178"/>
        </w:trPr>
        <w:tc>
          <w:tcPr>
            <w:tcW w:w="8075" w:type="dxa"/>
            <w:gridSpan w:val="21"/>
          </w:tcPr>
          <w:p w14:paraId="106B1C77" w14:textId="21B30F0A" w:rsidR="00C928C1" w:rsidRPr="009C69AE" w:rsidRDefault="00F412F5" w:rsidP="00CD5D24">
            <w:r w:rsidRPr="009C69AE">
              <w:t>S</w:t>
            </w:r>
            <w:r w:rsidR="00152342" w:rsidRPr="009C69AE">
              <w:t>EN Support Plan</w:t>
            </w:r>
            <w:r w:rsidR="00952283">
              <w:t xml:space="preserve">* </w:t>
            </w:r>
            <w:r w:rsidR="00952283" w:rsidRPr="00952283">
              <w:rPr>
                <w:i/>
                <w:iCs/>
                <w:sz w:val="16"/>
                <w:szCs w:val="16"/>
              </w:rPr>
              <w:t>(</w:t>
            </w:r>
            <w:r w:rsidR="00952283" w:rsidRPr="00112FD0">
              <w:rPr>
                <w:i/>
                <w:iCs/>
                <w:sz w:val="12"/>
                <w:szCs w:val="12"/>
              </w:rPr>
              <w:t>must be included for high needs funding requests)</w:t>
            </w:r>
          </w:p>
        </w:tc>
        <w:tc>
          <w:tcPr>
            <w:tcW w:w="2552" w:type="dxa"/>
            <w:gridSpan w:val="7"/>
          </w:tcPr>
          <w:p w14:paraId="782FC4E3" w14:textId="024C78FE" w:rsidR="00C928C1" w:rsidRPr="00952283" w:rsidRDefault="00C928C1" w:rsidP="00CD5D24">
            <w:pPr>
              <w:rPr>
                <w:sz w:val="16"/>
                <w:szCs w:val="16"/>
              </w:rPr>
            </w:pPr>
          </w:p>
        </w:tc>
      </w:tr>
      <w:tr w:rsidR="00751D8A" w14:paraId="059105F2" w14:textId="77777777" w:rsidTr="00DC72D8">
        <w:trPr>
          <w:trHeight w:val="178"/>
        </w:trPr>
        <w:tc>
          <w:tcPr>
            <w:tcW w:w="8075" w:type="dxa"/>
            <w:gridSpan w:val="21"/>
          </w:tcPr>
          <w:p w14:paraId="78EB6C95" w14:textId="0B245A9C" w:rsidR="00751D8A" w:rsidRPr="009C69AE" w:rsidRDefault="00751D8A" w:rsidP="00CD5D24">
            <w:r>
              <w:t xml:space="preserve">SEND Support Plan Plus </w:t>
            </w:r>
            <w:r w:rsidRPr="00751D8A">
              <w:rPr>
                <w:i/>
                <w:iCs/>
                <w:sz w:val="16"/>
                <w:szCs w:val="16"/>
              </w:rPr>
              <w:t>(must be included if EP-Parent/Carer/Multi-agency collaboration requested)</w:t>
            </w:r>
            <w:r>
              <w:t xml:space="preserve"> </w:t>
            </w:r>
          </w:p>
        </w:tc>
        <w:tc>
          <w:tcPr>
            <w:tcW w:w="2552" w:type="dxa"/>
            <w:gridSpan w:val="7"/>
          </w:tcPr>
          <w:p w14:paraId="7AB1798D" w14:textId="77777777" w:rsidR="00751D8A" w:rsidRPr="00952283" w:rsidRDefault="00751D8A" w:rsidP="00CD5D24">
            <w:pPr>
              <w:rPr>
                <w:sz w:val="16"/>
                <w:szCs w:val="16"/>
              </w:rPr>
            </w:pPr>
          </w:p>
        </w:tc>
      </w:tr>
      <w:tr w:rsidR="00152342" w14:paraId="4E5E34F4" w14:textId="77777777" w:rsidTr="00DC72D8">
        <w:trPr>
          <w:trHeight w:val="182"/>
        </w:trPr>
        <w:tc>
          <w:tcPr>
            <w:tcW w:w="8075" w:type="dxa"/>
            <w:gridSpan w:val="21"/>
          </w:tcPr>
          <w:p w14:paraId="53276885" w14:textId="6D54BED5" w:rsidR="007A52B6" w:rsidRPr="009C69AE" w:rsidRDefault="00F412F5" w:rsidP="00CD5D24">
            <w:r w:rsidRPr="009C69AE">
              <w:t>Costed Provision Ma</w:t>
            </w:r>
            <w:r w:rsidR="007A52B6" w:rsidRPr="009C69AE">
              <w:t>p</w:t>
            </w:r>
            <w:r w:rsidR="00952283">
              <w:t xml:space="preserve">*  </w:t>
            </w:r>
            <w:r w:rsidR="00952283" w:rsidRPr="00112FD0">
              <w:rPr>
                <w:i/>
                <w:iCs/>
                <w:sz w:val="12"/>
                <w:szCs w:val="12"/>
              </w:rPr>
              <w:t>(must be included for high needs funding requests)</w:t>
            </w:r>
          </w:p>
        </w:tc>
        <w:tc>
          <w:tcPr>
            <w:tcW w:w="2552" w:type="dxa"/>
            <w:gridSpan w:val="7"/>
          </w:tcPr>
          <w:p w14:paraId="29E196AD" w14:textId="77777777" w:rsidR="00152342" w:rsidRPr="00952283" w:rsidRDefault="00152342" w:rsidP="00CD5D24">
            <w:pPr>
              <w:rPr>
                <w:sz w:val="16"/>
                <w:szCs w:val="16"/>
              </w:rPr>
            </w:pPr>
          </w:p>
        </w:tc>
      </w:tr>
      <w:tr w:rsidR="00F218CE" w14:paraId="04B315D2" w14:textId="77777777" w:rsidTr="00DC72D8">
        <w:trPr>
          <w:trHeight w:val="268"/>
        </w:trPr>
        <w:tc>
          <w:tcPr>
            <w:tcW w:w="8075" w:type="dxa"/>
            <w:gridSpan w:val="21"/>
          </w:tcPr>
          <w:p w14:paraId="78AEF48E" w14:textId="6729E72A" w:rsidR="00F218CE" w:rsidRPr="009C69AE" w:rsidRDefault="00F218CE" w:rsidP="00CD5D24">
            <w:r w:rsidRPr="009C69AE">
              <w:t>SEND Range documentation to show range of need</w:t>
            </w:r>
            <w:r w:rsidR="00952283">
              <w:t xml:space="preserve">* </w:t>
            </w:r>
            <w:r w:rsidR="00952283" w:rsidRPr="00112FD0">
              <w:rPr>
                <w:i/>
                <w:iCs/>
                <w:sz w:val="12"/>
                <w:szCs w:val="12"/>
              </w:rPr>
              <w:t>(must be included for high needs funding requests)</w:t>
            </w:r>
          </w:p>
        </w:tc>
        <w:tc>
          <w:tcPr>
            <w:tcW w:w="2552" w:type="dxa"/>
            <w:gridSpan w:val="7"/>
          </w:tcPr>
          <w:p w14:paraId="6AE8EC03" w14:textId="77777777" w:rsidR="00F218CE" w:rsidRPr="00952283" w:rsidRDefault="00F218CE" w:rsidP="00CD5D24">
            <w:pPr>
              <w:rPr>
                <w:sz w:val="16"/>
                <w:szCs w:val="16"/>
              </w:rPr>
            </w:pPr>
          </w:p>
        </w:tc>
      </w:tr>
      <w:tr w:rsidR="006900DE" w14:paraId="67B54F8B" w14:textId="77777777" w:rsidTr="00DC72D8">
        <w:trPr>
          <w:trHeight w:val="340"/>
        </w:trPr>
        <w:tc>
          <w:tcPr>
            <w:tcW w:w="8075" w:type="dxa"/>
            <w:gridSpan w:val="21"/>
          </w:tcPr>
          <w:p w14:paraId="6C2C0233" w14:textId="5751323F" w:rsidR="006900DE" w:rsidRPr="009C69AE" w:rsidRDefault="006900DE" w:rsidP="00CD5D24">
            <w:r w:rsidRPr="009C69AE">
              <w:t>Personal Education Plan (PEP) if Child in our Care</w:t>
            </w:r>
          </w:p>
        </w:tc>
        <w:tc>
          <w:tcPr>
            <w:tcW w:w="2552" w:type="dxa"/>
            <w:gridSpan w:val="7"/>
          </w:tcPr>
          <w:p w14:paraId="6F5D41E1" w14:textId="77777777" w:rsidR="006900DE" w:rsidRPr="00952283" w:rsidRDefault="006900DE" w:rsidP="00CD5D24">
            <w:pPr>
              <w:rPr>
                <w:sz w:val="16"/>
                <w:szCs w:val="16"/>
              </w:rPr>
            </w:pPr>
          </w:p>
        </w:tc>
      </w:tr>
      <w:tr w:rsidR="00DF45C5" w14:paraId="2C244875" w14:textId="77777777" w:rsidTr="00DC72D8">
        <w:trPr>
          <w:trHeight w:val="156"/>
        </w:trPr>
        <w:tc>
          <w:tcPr>
            <w:tcW w:w="8075" w:type="dxa"/>
            <w:gridSpan w:val="21"/>
          </w:tcPr>
          <w:p w14:paraId="0F2240C5" w14:textId="77777777" w:rsidR="00DF45C5" w:rsidRPr="009C69AE" w:rsidRDefault="004C6F5D" w:rsidP="00CD5D24">
            <w:r w:rsidRPr="009C69AE">
              <w:t>Professional reports</w:t>
            </w:r>
          </w:p>
        </w:tc>
        <w:tc>
          <w:tcPr>
            <w:tcW w:w="2552" w:type="dxa"/>
            <w:gridSpan w:val="7"/>
          </w:tcPr>
          <w:p w14:paraId="301B8E06" w14:textId="77777777" w:rsidR="00DF45C5" w:rsidRPr="00952283" w:rsidRDefault="00DF45C5" w:rsidP="00CD5D24">
            <w:pPr>
              <w:rPr>
                <w:sz w:val="16"/>
                <w:szCs w:val="16"/>
              </w:rPr>
            </w:pPr>
          </w:p>
        </w:tc>
      </w:tr>
      <w:tr w:rsidR="00952283" w14:paraId="25FB6D35" w14:textId="77777777" w:rsidTr="00DC72D8">
        <w:trPr>
          <w:trHeight w:val="156"/>
        </w:trPr>
        <w:tc>
          <w:tcPr>
            <w:tcW w:w="8075" w:type="dxa"/>
            <w:gridSpan w:val="21"/>
          </w:tcPr>
          <w:p w14:paraId="436DA403" w14:textId="1FCD4333" w:rsidR="00952283" w:rsidRPr="009C69AE" w:rsidRDefault="00952283" w:rsidP="00CD5D24">
            <w:r>
              <w:t xml:space="preserve">For </w:t>
            </w:r>
            <w:r w:rsidR="00643EA3">
              <w:t>Hospital and Community Teaching</w:t>
            </w:r>
            <w:r>
              <w:t xml:space="preserve"> – </w:t>
            </w:r>
            <w:r w:rsidRPr="00112FD0">
              <w:rPr>
                <w:i/>
                <w:iCs/>
                <w:sz w:val="12"/>
                <w:szCs w:val="12"/>
              </w:rPr>
              <w:t>medical evidence from medical professional/consultant confirming pupil is unfit to attend schoo</w:t>
            </w:r>
            <w:r w:rsidR="00643EA3">
              <w:rPr>
                <w:i/>
                <w:iCs/>
                <w:sz w:val="12"/>
                <w:szCs w:val="12"/>
              </w:rPr>
              <w:t>l must be included.</w:t>
            </w:r>
          </w:p>
        </w:tc>
        <w:tc>
          <w:tcPr>
            <w:tcW w:w="2552" w:type="dxa"/>
            <w:gridSpan w:val="7"/>
          </w:tcPr>
          <w:p w14:paraId="6039D709" w14:textId="77777777" w:rsidR="00952283" w:rsidRPr="00952283" w:rsidRDefault="00952283" w:rsidP="00CD5D24">
            <w:pPr>
              <w:rPr>
                <w:sz w:val="16"/>
                <w:szCs w:val="16"/>
              </w:rPr>
            </w:pPr>
          </w:p>
        </w:tc>
      </w:tr>
      <w:tr w:rsidR="00B25DAA" w14:paraId="2830A2C7" w14:textId="77777777" w:rsidTr="00DC72D8">
        <w:trPr>
          <w:trHeight w:val="156"/>
        </w:trPr>
        <w:tc>
          <w:tcPr>
            <w:tcW w:w="8075" w:type="dxa"/>
            <w:gridSpan w:val="21"/>
          </w:tcPr>
          <w:p w14:paraId="540245FE" w14:textId="167CDD2C" w:rsidR="00B25DAA" w:rsidRPr="009C69AE" w:rsidRDefault="00B25DAA" w:rsidP="00CD5D24">
            <w:r w:rsidRPr="009C69AE">
              <w:t xml:space="preserve">Parent and </w:t>
            </w:r>
            <w:r w:rsidR="00EA74C6" w:rsidRPr="009C69AE">
              <w:t>Learner</w:t>
            </w:r>
            <w:r w:rsidRPr="009C69AE">
              <w:t>’s</w:t>
            </w:r>
            <w:r w:rsidR="33E69637" w:rsidRPr="009C69AE">
              <w:t xml:space="preserve"> V</w:t>
            </w:r>
            <w:r w:rsidRPr="009C69AE">
              <w:t>iews</w:t>
            </w:r>
          </w:p>
        </w:tc>
        <w:tc>
          <w:tcPr>
            <w:tcW w:w="2552" w:type="dxa"/>
            <w:gridSpan w:val="7"/>
          </w:tcPr>
          <w:p w14:paraId="7643F591" w14:textId="77777777" w:rsidR="00B25DAA" w:rsidRPr="00952283" w:rsidRDefault="00B25DAA" w:rsidP="00CD5D24">
            <w:pPr>
              <w:rPr>
                <w:sz w:val="16"/>
                <w:szCs w:val="16"/>
              </w:rPr>
            </w:pPr>
          </w:p>
        </w:tc>
      </w:tr>
      <w:tr w:rsidR="00B25DAA" w14:paraId="477EBB38" w14:textId="77777777" w:rsidTr="00DC72D8">
        <w:trPr>
          <w:trHeight w:val="156"/>
        </w:trPr>
        <w:tc>
          <w:tcPr>
            <w:tcW w:w="8075" w:type="dxa"/>
            <w:gridSpan w:val="21"/>
          </w:tcPr>
          <w:p w14:paraId="6CE183BB" w14:textId="14B1625B" w:rsidR="00B25DAA" w:rsidRPr="009C69AE" w:rsidRDefault="00654D1C" w:rsidP="00CD5D24">
            <w:r w:rsidRPr="009C69AE">
              <w:t xml:space="preserve">Proof of </w:t>
            </w:r>
            <w:r w:rsidR="00B25DAA" w:rsidRPr="009C69AE">
              <w:t>Parent</w:t>
            </w:r>
            <w:r w:rsidRPr="009C69AE">
              <w:t>/Carer</w:t>
            </w:r>
            <w:r w:rsidR="00B25DAA" w:rsidRPr="009C69AE">
              <w:t xml:space="preserve"> Consent </w:t>
            </w:r>
            <w:r w:rsidRPr="009C69AE">
              <w:t xml:space="preserve">via </w:t>
            </w:r>
            <w:r w:rsidR="3DC699EA" w:rsidRPr="009C69AE">
              <w:t>S</w:t>
            </w:r>
            <w:r w:rsidRPr="009C69AE">
              <w:t>ignature/</w:t>
            </w:r>
            <w:r w:rsidR="0B97C182" w:rsidRPr="009C69AE">
              <w:t>E</w:t>
            </w:r>
            <w:r w:rsidRPr="009C69AE">
              <w:t>mail</w:t>
            </w:r>
          </w:p>
        </w:tc>
        <w:tc>
          <w:tcPr>
            <w:tcW w:w="2552" w:type="dxa"/>
            <w:gridSpan w:val="7"/>
          </w:tcPr>
          <w:p w14:paraId="22879C2A" w14:textId="77777777" w:rsidR="00B25DAA" w:rsidRPr="00952283" w:rsidRDefault="00B25DAA" w:rsidP="00CD5D24">
            <w:pPr>
              <w:rPr>
                <w:sz w:val="16"/>
                <w:szCs w:val="16"/>
              </w:rPr>
            </w:pPr>
          </w:p>
        </w:tc>
      </w:tr>
    </w:tbl>
    <w:p w14:paraId="63E12384" w14:textId="71E03248" w:rsidR="00425E5C" w:rsidRDefault="00425E5C" w:rsidP="00CD5D24"/>
    <w:tbl>
      <w:tblPr>
        <w:tblStyle w:val="TableGrid"/>
        <w:tblW w:w="10483" w:type="dxa"/>
        <w:tblLayout w:type="fixed"/>
        <w:tblLook w:val="04A0" w:firstRow="1" w:lastRow="0" w:firstColumn="1" w:lastColumn="0" w:noHBand="0" w:noVBand="1"/>
      </w:tblPr>
      <w:tblGrid>
        <w:gridCol w:w="1269"/>
        <w:gridCol w:w="14"/>
        <w:gridCol w:w="545"/>
        <w:gridCol w:w="317"/>
        <w:gridCol w:w="978"/>
        <w:gridCol w:w="235"/>
        <w:gridCol w:w="206"/>
        <w:gridCol w:w="13"/>
        <w:gridCol w:w="141"/>
        <w:gridCol w:w="1018"/>
        <w:gridCol w:w="694"/>
        <w:gridCol w:w="299"/>
        <w:gridCol w:w="137"/>
        <w:gridCol w:w="293"/>
        <w:gridCol w:w="723"/>
        <w:gridCol w:w="1218"/>
        <w:gridCol w:w="70"/>
        <w:gridCol w:w="2305"/>
        <w:gridCol w:w="8"/>
      </w:tblGrid>
      <w:tr w:rsidR="00202A8F" w:rsidRPr="0025138A" w14:paraId="0F925DE2" w14:textId="77777777" w:rsidTr="00595AD4">
        <w:trPr>
          <w:trHeight w:val="230"/>
        </w:trPr>
        <w:tc>
          <w:tcPr>
            <w:tcW w:w="10483" w:type="dxa"/>
            <w:gridSpan w:val="19"/>
            <w:shd w:val="clear" w:color="auto" w:fill="0065BD"/>
          </w:tcPr>
          <w:p w14:paraId="46D49EE1" w14:textId="77777777" w:rsidR="00202A8F" w:rsidRDefault="00202A8F" w:rsidP="00CD5D24">
            <w:pPr>
              <w:rPr>
                <w:b/>
                <w:bCs/>
                <w:sz w:val="24"/>
                <w:szCs w:val="24"/>
              </w:rPr>
            </w:pPr>
            <w:r w:rsidRPr="002B12A3">
              <w:rPr>
                <w:b/>
                <w:bCs/>
                <w:sz w:val="24"/>
                <w:szCs w:val="24"/>
              </w:rPr>
              <w:t xml:space="preserve">Overview of </w:t>
            </w:r>
            <w:r w:rsidR="00FA0740" w:rsidRPr="002B12A3">
              <w:rPr>
                <w:b/>
                <w:bCs/>
                <w:sz w:val="24"/>
                <w:szCs w:val="24"/>
              </w:rPr>
              <w:t>Learner</w:t>
            </w:r>
          </w:p>
          <w:p w14:paraId="4F1C666E" w14:textId="68985079" w:rsidR="006D639D" w:rsidRPr="002B12A3" w:rsidRDefault="006D639D" w:rsidP="00CD5D2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43EA3" w:rsidRPr="0025138A" w14:paraId="49828DA7" w14:textId="77777777" w:rsidTr="00BE7ADF">
        <w:trPr>
          <w:trHeight w:val="4252"/>
        </w:trPr>
        <w:tc>
          <w:tcPr>
            <w:tcW w:w="1828" w:type="dxa"/>
            <w:gridSpan w:val="3"/>
          </w:tcPr>
          <w:p w14:paraId="7D286B5C" w14:textId="56BEE472" w:rsidR="00643EA3" w:rsidRPr="0025138A" w:rsidRDefault="00643EA3" w:rsidP="00CD5D24">
            <w:r w:rsidRPr="00C82BC5">
              <w:rPr>
                <w:b/>
                <w:bCs/>
              </w:rPr>
              <w:t>Learner Portrait</w:t>
            </w:r>
            <w:r w:rsidRPr="0025138A">
              <w:t xml:space="preserve"> (</w:t>
            </w:r>
            <w:r>
              <w:t xml:space="preserve">please </w:t>
            </w:r>
            <w:r w:rsidRPr="0025138A">
              <w:t xml:space="preserve">limit </w:t>
            </w:r>
            <w:r>
              <w:t xml:space="preserve">to </w:t>
            </w:r>
            <w:r w:rsidRPr="0025138A">
              <w:t>500 words</w:t>
            </w:r>
            <w:r>
              <w:t xml:space="preserve"> or less</w:t>
            </w:r>
            <w:r w:rsidRPr="0025138A">
              <w:t>)</w:t>
            </w:r>
          </w:p>
          <w:p w14:paraId="12AB9479" w14:textId="0265565E" w:rsidR="00643EA3" w:rsidRPr="0025138A" w:rsidRDefault="00643EA3" w:rsidP="00CD5D24">
            <w:r w:rsidRPr="00C82BC5">
              <w:rPr>
                <w:b/>
                <w:bCs/>
              </w:rPr>
              <w:t>Brief history of the Learner and what has happened to cause concern.</w:t>
            </w:r>
            <w:r>
              <w:t xml:space="preserve"> </w:t>
            </w:r>
            <w:r w:rsidRPr="00C82BC5">
              <w:rPr>
                <w:b/>
                <w:bCs/>
              </w:rPr>
              <w:t>Please detail quality of their relationships both in and outside school where possible.</w:t>
            </w:r>
            <w:r w:rsidRPr="0025138A">
              <w:t xml:space="preserve"> </w:t>
            </w:r>
          </w:p>
        </w:tc>
        <w:tc>
          <w:tcPr>
            <w:tcW w:w="8655" w:type="dxa"/>
            <w:gridSpan w:val="16"/>
          </w:tcPr>
          <w:p w14:paraId="3BBF61C2" w14:textId="77777777" w:rsidR="00643EA3" w:rsidRPr="00D827BE" w:rsidRDefault="00643EA3" w:rsidP="00CD5D24">
            <w:pPr>
              <w:rPr>
                <w:sz w:val="16"/>
                <w:szCs w:val="16"/>
              </w:rPr>
            </w:pPr>
          </w:p>
          <w:p w14:paraId="423F4A5C" w14:textId="2DAF0FF0" w:rsidR="00643EA3" w:rsidRPr="00D827BE" w:rsidRDefault="00643EA3" w:rsidP="00CD5D24">
            <w:pPr>
              <w:rPr>
                <w:sz w:val="16"/>
                <w:szCs w:val="16"/>
              </w:rPr>
            </w:pPr>
          </w:p>
          <w:p w14:paraId="3003442D" w14:textId="085B51F6" w:rsidR="00643EA3" w:rsidRPr="00D827BE" w:rsidRDefault="00643EA3" w:rsidP="00CD5D24">
            <w:pPr>
              <w:rPr>
                <w:sz w:val="16"/>
                <w:szCs w:val="16"/>
              </w:rPr>
            </w:pPr>
          </w:p>
          <w:p w14:paraId="3263F527" w14:textId="3FC0A825" w:rsidR="00643EA3" w:rsidRPr="00D827BE" w:rsidRDefault="00643EA3" w:rsidP="00CD5D24">
            <w:pPr>
              <w:rPr>
                <w:sz w:val="16"/>
                <w:szCs w:val="16"/>
              </w:rPr>
            </w:pPr>
          </w:p>
          <w:p w14:paraId="5CFF5826" w14:textId="4AE5994C" w:rsidR="00643EA3" w:rsidRPr="00D827BE" w:rsidRDefault="00643EA3" w:rsidP="00CD5D24">
            <w:pPr>
              <w:rPr>
                <w:sz w:val="16"/>
                <w:szCs w:val="16"/>
              </w:rPr>
            </w:pPr>
          </w:p>
          <w:p w14:paraId="6536DD3C" w14:textId="77777777" w:rsidR="00643EA3" w:rsidRPr="00D827BE" w:rsidRDefault="00643EA3" w:rsidP="00CD5D24">
            <w:pPr>
              <w:rPr>
                <w:sz w:val="16"/>
                <w:szCs w:val="16"/>
              </w:rPr>
            </w:pPr>
          </w:p>
          <w:p w14:paraId="5C3D8205" w14:textId="77777777" w:rsidR="00643EA3" w:rsidRPr="00D827BE" w:rsidRDefault="00643EA3" w:rsidP="00CD5D24">
            <w:pPr>
              <w:rPr>
                <w:sz w:val="16"/>
                <w:szCs w:val="16"/>
              </w:rPr>
            </w:pPr>
          </w:p>
          <w:p w14:paraId="463FCF25" w14:textId="77777777" w:rsidR="00643EA3" w:rsidRPr="00D827BE" w:rsidRDefault="00643EA3" w:rsidP="00CD5D24">
            <w:pPr>
              <w:rPr>
                <w:sz w:val="16"/>
                <w:szCs w:val="16"/>
              </w:rPr>
            </w:pPr>
          </w:p>
          <w:p w14:paraId="5FB6BF14" w14:textId="77777777" w:rsidR="00643EA3" w:rsidRPr="00D827BE" w:rsidRDefault="00643EA3" w:rsidP="00CD5D24">
            <w:pPr>
              <w:rPr>
                <w:sz w:val="16"/>
                <w:szCs w:val="16"/>
              </w:rPr>
            </w:pPr>
          </w:p>
          <w:p w14:paraId="5E73335D" w14:textId="77777777" w:rsidR="00643EA3" w:rsidRPr="00D827BE" w:rsidRDefault="00643EA3" w:rsidP="00CD5D24">
            <w:pPr>
              <w:rPr>
                <w:sz w:val="16"/>
                <w:szCs w:val="16"/>
              </w:rPr>
            </w:pPr>
          </w:p>
          <w:p w14:paraId="335F1E44" w14:textId="77777777" w:rsidR="00643EA3" w:rsidRPr="00D827BE" w:rsidRDefault="00643EA3" w:rsidP="00CD5D24">
            <w:pPr>
              <w:rPr>
                <w:sz w:val="16"/>
                <w:szCs w:val="16"/>
              </w:rPr>
            </w:pPr>
          </w:p>
          <w:p w14:paraId="371AA809" w14:textId="77777777" w:rsidR="00643EA3" w:rsidRDefault="00643EA3" w:rsidP="00CD5D24"/>
          <w:p w14:paraId="14AD1FD6" w14:textId="77777777" w:rsidR="00643EA3" w:rsidRPr="00D827BE" w:rsidRDefault="00643EA3" w:rsidP="00CD5D24">
            <w:pPr>
              <w:rPr>
                <w:sz w:val="16"/>
                <w:szCs w:val="16"/>
              </w:rPr>
            </w:pPr>
          </w:p>
          <w:p w14:paraId="50AB21EB" w14:textId="77777777" w:rsidR="00643EA3" w:rsidRPr="00D827BE" w:rsidRDefault="00643EA3" w:rsidP="00CD5D24">
            <w:pPr>
              <w:rPr>
                <w:sz w:val="16"/>
                <w:szCs w:val="16"/>
              </w:rPr>
            </w:pPr>
          </w:p>
          <w:p w14:paraId="504111A8" w14:textId="77777777" w:rsidR="00643EA3" w:rsidRDefault="00643EA3" w:rsidP="00CD5D24"/>
          <w:p w14:paraId="5B6B96BC" w14:textId="6E332051" w:rsidR="00643EA3" w:rsidRPr="003F20C2" w:rsidRDefault="00643EA3" w:rsidP="00CD5D24"/>
        </w:tc>
      </w:tr>
      <w:tr w:rsidR="00202A8F" w:rsidRPr="0025138A" w14:paraId="6E3F6E4A" w14:textId="77777777" w:rsidTr="00DC72D8">
        <w:trPr>
          <w:trHeight w:val="70"/>
        </w:trPr>
        <w:tc>
          <w:tcPr>
            <w:tcW w:w="1828" w:type="dxa"/>
            <w:gridSpan w:val="3"/>
            <w:vMerge w:val="restart"/>
          </w:tcPr>
          <w:p w14:paraId="308113F7" w14:textId="77777777" w:rsidR="00202A8F" w:rsidRPr="0025138A" w:rsidRDefault="00202A8F" w:rsidP="00CD5D24">
            <w:r w:rsidRPr="00C82BC5">
              <w:rPr>
                <w:b/>
                <w:bCs/>
              </w:rPr>
              <w:t>What interventions and strategies have been implemented and what was the outcome</w:t>
            </w:r>
            <w:r w:rsidRPr="0025138A">
              <w:t>?</w:t>
            </w:r>
          </w:p>
          <w:p w14:paraId="62E7AB77" w14:textId="69DFD6C8" w:rsidR="00202A8F" w:rsidRPr="0025138A" w:rsidRDefault="00202A8F" w:rsidP="00CD5D24">
            <w:r w:rsidRPr="0025138A">
              <w:t>(</w:t>
            </w:r>
            <w:r w:rsidR="002B12A3" w:rsidRPr="0025138A">
              <w:t>Insert</w:t>
            </w:r>
            <w:r w:rsidRPr="0025138A">
              <w:t xml:space="preserve"> lines as needed?</w:t>
            </w:r>
          </w:p>
          <w:p w14:paraId="6CA9F208" w14:textId="77777777" w:rsidR="00202A8F" w:rsidRPr="0025138A" w:rsidRDefault="00202A8F" w:rsidP="00CD5D24"/>
        </w:tc>
        <w:tc>
          <w:tcPr>
            <w:tcW w:w="1890" w:type="dxa"/>
            <w:gridSpan w:val="6"/>
          </w:tcPr>
          <w:p w14:paraId="4EB71C22" w14:textId="77777777" w:rsidR="00202A8F" w:rsidRPr="0025138A" w:rsidRDefault="00202A8F" w:rsidP="00CD5D24">
            <w:r w:rsidRPr="0025138A">
              <w:t>Intervention</w:t>
            </w:r>
          </w:p>
        </w:tc>
        <w:tc>
          <w:tcPr>
            <w:tcW w:w="3164" w:type="dxa"/>
            <w:gridSpan w:val="6"/>
          </w:tcPr>
          <w:p w14:paraId="61BF2EAC" w14:textId="77777777" w:rsidR="00202A8F" w:rsidRPr="0025138A" w:rsidRDefault="00202A8F" w:rsidP="00CD5D24">
            <w:r>
              <w:t>Frequency</w:t>
            </w:r>
          </w:p>
        </w:tc>
        <w:tc>
          <w:tcPr>
            <w:tcW w:w="3601" w:type="dxa"/>
            <w:gridSpan w:val="4"/>
          </w:tcPr>
          <w:p w14:paraId="7E6E7304" w14:textId="0612AB45" w:rsidR="00202A8F" w:rsidRPr="0025138A" w:rsidRDefault="00202A8F" w:rsidP="00CD5D24">
            <w:r w:rsidRPr="0025138A">
              <w:t xml:space="preserve">Outcome for </w:t>
            </w:r>
            <w:r w:rsidR="00FA0740">
              <w:t>Learner</w:t>
            </w:r>
          </w:p>
        </w:tc>
      </w:tr>
      <w:tr w:rsidR="00202A8F" w:rsidRPr="0025138A" w14:paraId="55D48914" w14:textId="77777777" w:rsidTr="00DC72D8">
        <w:trPr>
          <w:trHeight w:val="336"/>
        </w:trPr>
        <w:tc>
          <w:tcPr>
            <w:tcW w:w="1828" w:type="dxa"/>
            <w:gridSpan w:val="3"/>
            <w:vMerge/>
          </w:tcPr>
          <w:p w14:paraId="1277073E" w14:textId="77777777" w:rsidR="00202A8F" w:rsidRPr="0025138A" w:rsidRDefault="00202A8F" w:rsidP="00CD5D24"/>
        </w:tc>
        <w:tc>
          <w:tcPr>
            <w:tcW w:w="1890" w:type="dxa"/>
            <w:gridSpan w:val="6"/>
          </w:tcPr>
          <w:p w14:paraId="225FB665" w14:textId="77777777" w:rsidR="00202A8F" w:rsidRDefault="00202A8F" w:rsidP="00CD5D24">
            <w:pPr>
              <w:rPr>
                <w:sz w:val="16"/>
                <w:szCs w:val="16"/>
              </w:rPr>
            </w:pPr>
          </w:p>
          <w:p w14:paraId="07919A9F" w14:textId="77777777" w:rsidR="00D827BE" w:rsidRDefault="00D827BE" w:rsidP="00CD5D24">
            <w:pPr>
              <w:rPr>
                <w:sz w:val="16"/>
                <w:szCs w:val="16"/>
              </w:rPr>
            </w:pPr>
          </w:p>
          <w:p w14:paraId="216ADAFF" w14:textId="77777777" w:rsidR="00D827BE" w:rsidRDefault="00D827BE" w:rsidP="00CD5D24">
            <w:pPr>
              <w:rPr>
                <w:sz w:val="16"/>
                <w:szCs w:val="16"/>
              </w:rPr>
            </w:pPr>
          </w:p>
          <w:p w14:paraId="548D2EE4" w14:textId="77777777" w:rsidR="00D827BE" w:rsidRDefault="00D827BE" w:rsidP="00CD5D24">
            <w:pPr>
              <w:rPr>
                <w:sz w:val="16"/>
                <w:szCs w:val="16"/>
              </w:rPr>
            </w:pPr>
          </w:p>
          <w:p w14:paraId="7B5DA0D3" w14:textId="1B6032E5" w:rsidR="00D827BE" w:rsidRPr="00D827BE" w:rsidRDefault="00D827BE" w:rsidP="00CD5D24">
            <w:pPr>
              <w:rPr>
                <w:sz w:val="16"/>
                <w:szCs w:val="16"/>
              </w:rPr>
            </w:pPr>
          </w:p>
        </w:tc>
        <w:tc>
          <w:tcPr>
            <w:tcW w:w="3164" w:type="dxa"/>
            <w:gridSpan w:val="6"/>
          </w:tcPr>
          <w:p w14:paraId="51EFAD8C" w14:textId="158A73E6" w:rsidR="00202A8F" w:rsidRPr="00D827BE" w:rsidRDefault="00202A8F" w:rsidP="00CD5D24">
            <w:pPr>
              <w:rPr>
                <w:sz w:val="16"/>
                <w:szCs w:val="16"/>
              </w:rPr>
            </w:pPr>
          </w:p>
        </w:tc>
        <w:tc>
          <w:tcPr>
            <w:tcW w:w="3601" w:type="dxa"/>
            <w:gridSpan w:val="4"/>
          </w:tcPr>
          <w:p w14:paraId="72E1A71A" w14:textId="77777777" w:rsidR="00202A8F" w:rsidRPr="00D827BE" w:rsidRDefault="00202A8F" w:rsidP="00CD5D24">
            <w:pPr>
              <w:rPr>
                <w:sz w:val="16"/>
                <w:szCs w:val="16"/>
              </w:rPr>
            </w:pPr>
          </w:p>
        </w:tc>
      </w:tr>
      <w:tr w:rsidR="00202A8F" w:rsidRPr="0025138A" w14:paraId="611D0FDF" w14:textId="77777777" w:rsidTr="00DC72D8">
        <w:trPr>
          <w:trHeight w:val="336"/>
        </w:trPr>
        <w:tc>
          <w:tcPr>
            <w:tcW w:w="1828" w:type="dxa"/>
            <w:gridSpan w:val="3"/>
            <w:vMerge/>
          </w:tcPr>
          <w:p w14:paraId="559BAF30" w14:textId="77777777" w:rsidR="00202A8F" w:rsidRPr="0025138A" w:rsidRDefault="00202A8F" w:rsidP="00CD5D24"/>
        </w:tc>
        <w:tc>
          <w:tcPr>
            <w:tcW w:w="1890" w:type="dxa"/>
            <w:gridSpan w:val="6"/>
          </w:tcPr>
          <w:p w14:paraId="3C0F4C50" w14:textId="77777777" w:rsidR="00202A8F" w:rsidRDefault="00202A8F" w:rsidP="00CD5D24">
            <w:pPr>
              <w:rPr>
                <w:sz w:val="16"/>
                <w:szCs w:val="16"/>
              </w:rPr>
            </w:pPr>
          </w:p>
          <w:p w14:paraId="4806F163" w14:textId="23AB98AF" w:rsidR="00D827BE" w:rsidRDefault="00D827BE" w:rsidP="00CD5D24">
            <w:pPr>
              <w:rPr>
                <w:sz w:val="16"/>
                <w:szCs w:val="16"/>
              </w:rPr>
            </w:pPr>
          </w:p>
          <w:p w14:paraId="090D4067" w14:textId="5C6C6630" w:rsidR="00D827BE" w:rsidRDefault="00D827BE" w:rsidP="00CD5D24">
            <w:pPr>
              <w:rPr>
                <w:sz w:val="16"/>
                <w:szCs w:val="16"/>
              </w:rPr>
            </w:pPr>
          </w:p>
          <w:p w14:paraId="4599372C" w14:textId="77777777" w:rsidR="00D827BE" w:rsidRDefault="00D827BE" w:rsidP="00CD5D24">
            <w:pPr>
              <w:rPr>
                <w:sz w:val="16"/>
                <w:szCs w:val="16"/>
              </w:rPr>
            </w:pPr>
          </w:p>
          <w:p w14:paraId="509CA5FE" w14:textId="31EF651E" w:rsidR="00D827BE" w:rsidRPr="00D827BE" w:rsidRDefault="00D827BE" w:rsidP="00CD5D24">
            <w:pPr>
              <w:rPr>
                <w:sz w:val="16"/>
                <w:szCs w:val="16"/>
              </w:rPr>
            </w:pPr>
          </w:p>
        </w:tc>
        <w:tc>
          <w:tcPr>
            <w:tcW w:w="3164" w:type="dxa"/>
            <w:gridSpan w:val="6"/>
          </w:tcPr>
          <w:p w14:paraId="2498EE25" w14:textId="77777777" w:rsidR="00202A8F" w:rsidRPr="00D827BE" w:rsidRDefault="00202A8F" w:rsidP="00CD5D24">
            <w:pPr>
              <w:rPr>
                <w:sz w:val="16"/>
                <w:szCs w:val="16"/>
              </w:rPr>
            </w:pPr>
          </w:p>
        </w:tc>
        <w:tc>
          <w:tcPr>
            <w:tcW w:w="3601" w:type="dxa"/>
            <w:gridSpan w:val="4"/>
          </w:tcPr>
          <w:p w14:paraId="19F4D85C" w14:textId="77777777" w:rsidR="00202A8F" w:rsidRPr="00D827BE" w:rsidRDefault="00202A8F" w:rsidP="00CD5D24">
            <w:pPr>
              <w:rPr>
                <w:sz w:val="16"/>
                <w:szCs w:val="16"/>
              </w:rPr>
            </w:pPr>
          </w:p>
        </w:tc>
      </w:tr>
      <w:tr w:rsidR="00202A8F" w:rsidRPr="0025138A" w14:paraId="3325AC41" w14:textId="77777777" w:rsidTr="00DC72D8">
        <w:trPr>
          <w:trHeight w:val="406"/>
        </w:trPr>
        <w:tc>
          <w:tcPr>
            <w:tcW w:w="1828" w:type="dxa"/>
            <w:gridSpan w:val="3"/>
            <w:vMerge/>
          </w:tcPr>
          <w:p w14:paraId="32F6BEAC" w14:textId="77777777" w:rsidR="00202A8F" w:rsidRPr="0025138A" w:rsidRDefault="00202A8F" w:rsidP="00CD5D24"/>
        </w:tc>
        <w:tc>
          <w:tcPr>
            <w:tcW w:w="1890" w:type="dxa"/>
            <w:gridSpan w:val="6"/>
          </w:tcPr>
          <w:p w14:paraId="0B2A4CCE" w14:textId="77777777" w:rsidR="00202A8F" w:rsidRDefault="00202A8F" w:rsidP="00CD5D24">
            <w:pPr>
              <w:rPr>
                <w:sz w:val="16"/>
                <w:szCs w:val="16"/>
              </w:rPr>
            </w:pPr>
          </w:p>
          <w:p w14:paraId="26ECE214" w14:textId="77777777" w:rsidR="00D827BE" w:rsidRDefault="00D827BE" w:rsidP="00CD5D24">
            <w:pPr>
              <w:rPr>
                <w:sz w:val="16"/>
                <w:szCs w:val="16"/>
              </w:rPr>
            </w:pPr>
          </w:p>
          <w:p w14:paraId="564B593F" w14:textId="77777777" w:rsidR="00D827BE" w:rsidRDefault="00D827BE" w:rsidP="00CD5D24">
            <w:pPr>
              <w:rPr>
                <w:sz w:val="16"/>
                <w:szCs w:val="16"/>
              </w:rPr>
            </w:pPr>
          </w:p>
          <w:p w14:paraId="3EFD8C19" w14:textId="68A9D488" w:rsidR="00D827BE" w:rsidRPr="00D827BE" w:rsidRDefault="00D827BE" w:rsidP="00CD5D24">
            <w:pPr>
              <w:rPr>
                <w:sz w:val="16"/>
                <w:szCs w:val="16"/>
              </w:rPr>
            </w:pPr>
          </w:p>
        </w:tc>
        <w:tc>
          <w:tcPr>
            <w:tcW w:w="3164" w:type="dxa"/>
            <w:gridSpan w:val="6"/>
          </w:tcPr>
          <w:p w14:paraId="1FF47D17" w14:textId="77777777" w:rsidR="00202A8F" w:rsidRPr="00D827BE" w:rsidRDefault="00202A8F" w:rsidP="00CD5D24">
            <w:pPr>
              <w:rPr>
                <w:sz w:val="16"/>
                <w:szCs w:val="16"/>
              </w:rPr>
            </w:pPr>
          </w:p>
        </w:tc>
        <w:tc>
          <w:tcPr>
            <w:tcW w:w="3601" w:type="dxa"/>
            <w:gridSpan w:val="4"/>
          </w:tcPr>
          <w:p w14:paraId="016FA550" w14:textId="77777777" w:rsidR="00202A8F" w:rsidRPr="00D827BE" w:rsidRDefault="00202A8F" w:rsidP="00CD5D24">
            <w:pPr>
              <w:rPr>
                <w:sz w:val="16"/>
                <w:szCs w:val="16"/>
              </w:rPr>
            </w:pPr>
          </w:p>
        </w:tc>
      </w:tr>
      <w:tr w:rsidR="00202A8F" w:rsidRPr="0025138A" w14:paraId="23DE1B91" w14:textId="77777777" w:rsidTr="00DC72D8">
        <w:trPr>
          <w:trHeight w:val="871"/>
        </w:trPr>
        <w:tc>
          <w:tcPr>
            <w:tcW w:w="1828" w:type="dxa"/>
            <w:gridSpan w:val="3"/>
            <w:vMerge/>
          </w:tcPr>
          <w:p w14:paraId="474E0A50" w14:textId="77777777" w:rsidR="00202A8F" w:rsidRPr="0025138A" w:rsidRDefault="00202A8F" w:rsidP="00CD5D24"/>
        </w:tc>
        <w:tc>
          <w:tcPr>
            <w:tcW w:w="1890" w:type="dxa"/>
            <w:gridSpan w:val="6"/>
          </w:tcPr>
          <w:p w14:paraId="17EE7618" w14:textId="7B8D0B94" w:rsidR="00202A8F" w:rsidRPr="00D827BE" w:rsidRDefault="00202A8F" w:rsidP="00CD5D24">
            <w:pPr>
              <w:rPr>
                <w:sz w:val="16"/>
                <w:szCs w:val="16"/>
              </w:rPr>
            </w:pPr>
          </w:p>
        </w:tc>
        <w:tc>
          <w:tcPr>
            <w:tcW w:w="3164" w:type="dxa"/>
            <w:gridSpan w:val="6"/>
          </w:tcPr>
          <w:p w14:paraId="32353C67" w14:textId="77777777" w:rsidR="00202A8F" w:rsidRPr="00D827BE" w:rsidRDefault="00202A8F" w:rsidP="00CD5D24">
            <w:pPr>
              <w:rPr>
                <w:sz w:val="16"/>
                <w:szCs w:val="16"/>
              </w:rPr>
            </w:pPr>
          </w:p>
        </w:tc>
        <w:tc>
          <w:tcPr>
            <w:tcW w:w="3601" w:type="dxa"/>
            <w:gridSpan w:val="4"/>
          </w:tcPr>
          <w:p w14:paraId="3F5B1269" w14:textId="77777777" w:rsidR="00202A8F" w:rsidRPr="00D827BE" w:rsidRDefault="00202A8F" w:rsidP="00CD5D24">
            <w:pPr>
              <w:rPr>
                <w:sz w:val="16"/>
                <w:szCs w:val="16"/>
              </w:rPr>
            </w:pPr>
          </w:p>
        </w:tc>
      </w:tr>
      <w:tr w:rsidR="00202A8F" w:rsidRPr="0025138A" w14:paraId="5DF92CA9" w14:textId="77777777" w:rsidTr="00DC72D8">
        <w:trPr>
          <w:trHeight w:val="1612"/>
        </w:trPr>
        <w:tc>
          <w:tcPr>
            <w:tcW w:w="1828" w:type="dxa"/>
            <w:gridSpan w:val="3"/>
            <w:tcBorders>
              <w:bottom w:val="single" w:sz="4" w:space="0" w:color="auto"/>
            </w:tcBorders>
          </w:tcPr>
          <w:p w14:paraId="1AD43FDA" w14:textId="77777777" w:rsidR="00202A8F" w:rsidRPr="00C82BC5" w:rsidRDefault="00202A8F" w:rsidP="00CD5D24">
            <w:pPr>
              <w:rPr>
                <w:b/>
                <w:bCs/>
              </w:rPr>
            </w:pPr>
            <w:r w:rsidRPr="00C82BC5">
              <w:rPr>
                <w:b/>
                <w:bCs/>
              </w:rPr>
              <w:t>What is working well?</w:t>
            </w:r>
          </w:p>
          <w:p w14:paraId="5BA24E2F" w14:textId="7FA44E02" w:rsidR="00202A8F" w:rsidRPr="0025138A" w:rsidRDefault="00202A8F" w:rsidP="00CD5D24">
            <w:pPr>
              <w:rPr>
                <w:b/>
              </w:rPr>
            </w:pPr>
            <w:r w:rsidRPr="00C82BC5">
              <w:rPr>
                <w:b/>
                <w:bCs/>
              </w:rPr>
              <w:t xml:space="preserve">Existing strengths, what is going well for the </w:t>
            </w:r>
            <w:r w:rsidR="00FA0740" w:rsidRPr="00C82BC5">
              <w:rPr>
                <w:b/>
                <w:bCs/>
              </w:rPr>
              <w:t>Learner</w:t>
            </w:r>
            <w:r w:rsidRPr="00C82BC5">
              <w:rPr>
                <w:b/>
                <w:bCs/>
              </w:rPr>
              <w:t xml:space="preserve"> within school?</w:t>
            </w:r>
          </w:p>
        </w:tc>
        <w:tc>
          <w:tcPr>
            <w:tcW w:w="8655" w:type="dxa"/>
            <w:gridSpan w:val="16"/>
            <w:tcBorders>
              <w:bottom w:val="single" w:sz="4" w:space="0" w:color="auto"/>
            </w:tcBorders>
          </w:tcPr>
          <w:p w14:paraId="7C9E3F8E" w14:textId="77777777" w:rsidR="00202A8F" w:rsidRPr="00D827BE" w:rsidRDefault="00202A8F" w:rsidP="00CD5D24">
            <w:pPr>
              <w:rPr>
                <w:sz w:val="16"/>
                <w:szCs w:val="16"/>
              </w:rPr>
            </w:pPr>
          </w:p>
        </w:tc>
      </w:tr>
      <w:tr w:rsidR="00202A8F" w:rsidRPr="0025138A" w14:paraId="696BF84C" w14:textId="77777777" w:rsidTr="00DC72D8">
        <w:trPr>
          <w:trHeight w:val="1382"/>
        </w:trPr>
        <w:tc>
          <w:tcPr>
            <w:tcW w:w="1828" w:type="dxa"/>
            <w:gridSpan w:val="3"/>
            <w:tcBorders>
              <w:bottom w:val="single" w:sz="4" w:space="0" w:color="auto"/>
            </w:tcBorders>
          </w:tcPr>
          <w:p w14:paraId="3B3335D2" w14:textId="21E9BEEE" w:rsidR="00202A8F" w:rsidRPr="00C82BC5" w:rsidRDefault="00202A8F" w:rsidP="00CD5D24">
            <w:pPr>
              <w:rPr>
                <w:b/>
                <w:bCs/>
              </w:rPr>
            </w:pPr>
            <w:r w:rsidRPr="00C82BC5">
              <w:rPr>
                <w:b/>
                <w:bCs/>
              </w:rPr>
              <w:lastRenderedPageBreak/>
              <w:t xml:space="preserve">How would this referral support the </w:t>
            </w:r>
            <w:r w:rsidR="00FA0740" w:rsidRPr="00C82BC5">
              <w:rPr>
                <w:b/>
                <w:bCs/>
              </w:rPr>
              <w:t>Learner</w:t>
            </w:r>
            <w:r w:rsidRPr="00C82BC5">
              <w:rPr>
                <w:b/>
                <w:bCs/>
              </w:rPr>
              <w:t>?</w:t>
            </w:r>
          </w:p>
        </w:tc>
        <w:tc>
          <w:tcPr>
            <w:tcW w:w="8655" w:type="dxa"/>
            <w:gridSpan w:val="16"/>
            <w:tcBorders>
              <w:bottom w:val="single" w:sz="4" w:space="0" w:color="auto"/>
            </w:tcBorders>
          </w:tcPr>
          <w:p w14:paraId="36A49EBE" w14:textId="77777777" w:rsidR="00202A8F" w:rsidRPr="00D827BE" w:rsidRDefault="00202A8F" w:rsidP="00CD5D24">
            <w:pPr>
              <w:rPr>
                <w:sz w:val="16"/>
                <w:szCs w:val="16"/>
              </w:rPr>
            </w:pPr>
          </w:p>
          <w:p w14:paraId="646AB69D" w14:textId="77777777" w:rsidR="00944155" w:rsidRPr="00D827BE" w:rsidRDefault="00944155" w:rsidP="00CD5D24">
            <w:pPr>
              <w:rPr>
                <w:sz w:val="16"/>
                <w:szCs w:val="16"/>
              </w:rPr>
            </w:pPr>
          </w:p>
          <w:p w14:paraId="6CEC8BD6" w14:textId="77777777" w:rsidR="00944155" w:rsidRPr="00D827BE" w:rsidRDefault="00944155" w:rsidP="00CD5D24">
            <w:pPr>
              <w:rPr>
                <w:sz w:val="16"/>
                <w:szCs w:val="16"/>
              </w:rPr>
            </w:pPr>
          </w:p>
          <w:p w14:paraId="49BD72AC" w14:textId="77777777" w:rsidR="00944155" w:rsidRPr="00D827BE" w:rsidRDefault="00944155" w:rsidP="00CD5D24">
            <w:pPr>
              <w:rPr>
                <w:sz w:val="16"/>
                <w:szCs w:val="16"/>
              </w:rPr>
            </w:pPr>
          </w:p>
          <w:p w14:paraId="03E519EA" w14:textId="77777777" w:rsidR="00944155" w:rsidRPr="00D827BE" w:rsidRDefault="00944155" w:rsidP="00CD5D24">
            <w:pPr>
              <w:rPr>
                <w:sz w:val="16"/>
                <w:szCs w:val="16"/>
              </w:rPr>
            </w:pPr>
          </w:p>
          <w:p w14:paraId="071FC8EE" w14:textId="77777777" w:rsidR="00944155" w:rsidRPr="00D827BE" w:rsidRDefault="00944155" w:rsidP="00CD5D24">
            <w:pPr>
              <w:rPr>
                <w:sz w:val="16"/>
                <w:szCs w:val="16"/>
              </w:rPr>
            </w:pPr>
          </w:p>
        </w:tc>
      </w:tr>
      <w:tr w:rsidR="00202A8F" w:rsidRPr="0025138A" w14:paraId="0AFB312B" w14:textId="77777777" w:rsidTr="002B12A3">
        <w:trPr>
          <w:trHeight w:val="577"/>
        </w:trPr>
        <w:tc>
          <w:tcPr>
            <w:tcW w:w="1048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3BF34" w14:textId="77777777" w:rsidR="00202A8F" w:rsidRDefault="00202A8F" w:rsidP="00CD5D24"/>
        </w:tc>
      </w:tr>
      <w:tr w:rsidR="00202A8F" w:rsidRPr="0025138A" w14:paraId="6B426B3C" w14:textId="77777777" w:rsidTr="00595AD4">
        <w:trPr>
          <w:trHeight w:val="389"/>
        </w:trPr>
        <w:tc>
          <w:tcPr>
            <w:tcW w:w="10483" w:type="dxa"/>
            <w:gridSpan w:val="19"/>
            <w:tcBorders>
              <w:top w:val="single" w:sz="4" w:space="0" w:color="auto"/>
            </w:tcBorders>
            <w:shd w:val="clear" w:color="auto" w:fill="0065BD"/>
          </w:tcPr>
          <w:p w14:paraId="5B214656" w14:textId="77777777" w:rsidR="00202A8F" w:rsidRDefault="00202A8F" w:rsidP="00CD5D24">
            <w:pPr>
              <w:rPr>
                <w:b/>
                <w:bCs/>
                <w:sz w:val="24"/>
                <w:szCs w:val="24"/>
              </w:rPr>
            </w:pPr>
            <w:r w:rsidRPr="00D747F6">
              <w:rPr>
                <w:b/>
                <w:bCs/>
                <w:sz w:val="24"/>
                <w:szCs w:val="24"/>
              </w:rPr>
              <w:t>Medical and/or Health Factors</w:t>
            </w:r>
          </w:p>
          <w:p w14:paraId="6199FB16" w14:textId="77777777" w:rsidR="006D639D" w:rsidRPr="00D747F6" w:rsidRDefault="006D639D" w:rsidP="00CD5D2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2A8F" w:rsidRPr="0025138A" w14:paraId="1ED9C952" w14:textId="77777777" w:rsidTr="00DC72D8">
        <w:trPr>
          <w:trHeight w:val="525"/>
        </w:trPr>
        <w:tc>
          <w:tcPr>
            <w:tcW w:w="2145" w:type="dxa"/>
            <w:gridSpan w:val="4"/>
            <w:vMerge w:val="restart"/>
          </w:tcPr>
          <w:p w14:paraId="6EA0EBB6" w14:textId="77777777" w:rsidR="00845901" w:rsidRPr="00C82BC5" w:rsidRDefault="00202A8F" w:rsidP="00CD5D24">
            <w:pPr>
              <w:rPr>
                <w:b/>
                <w:bCs/>
              </w:rPr>
            </w:pPr>
            <w:r w:rsidRPr="00C82BC5">
              <w:rPr>
                <w:b/>
                <w:bCs/>
              </w:rPr>
              <w:t xml:space="preserve">Does the </w:t>
            </w:r>
            <w:r w:rsidR="00FA0740" w:rsidRPr="00C82BC5">
              <w:rPr>
                <w:b/>
                <w:bCs/>
              </w:rPr>
              <w:t>Learner</w:t>
            </w:r>
            <w:r w:rsidRPr="00C82BC5">
              <w:rPr>
                <w:b/>
                <w:bCs/>
              </w:rPr>
              <w:t xml:space="preserve"> have a diagnosed disability? </w:t>
            </w:r>
          </w:p>
          <w:p w14:paraId="6E18BA61" w14:textId="5E9AAB0D" w:rsidR="00202A8F" w:rsidRPr="009611FE" w:rsidRDefault="00202A8F" w:rsidP="00CD5D24">
            <w:pPr>
              <w:rPr>
                <w:sz w:val="24"/>
                <w:szCs w:val="24"/>
              </w:rPr>
            </w:pPr>
            <w:r w:rsidRPr="000D3FD1">
              <w:t>If yes, please give details:</w:t>
            </w:r>
          </w:p>
        </w:tc>
        <w:tc>
          <w:tcPr>
            <w:tcW w:w="1573" w:type="dxa"/>
            <w:gridSpan w:val="5"/>
          </w:tcPr>
          <w:p w14:paraId="4CB34F9A" w14:textId="77777777" w:rsidR="00202A8F" w:rsidRPr="00D827BE" w:rsidRDefault="00202A8F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Yes</w:t>
            </w:r>
          </w:p>
          <w:p w14:paraId="573D13CB" w14:textId="77777777" w:rsidR="00845901" w:rsidRPr="00D827BE" w:rsidRDefault="00845901" w:rsidP="00CD5D24">
            <w:pPr>
              <w:rPr>
                <w:sz w:val="16"/>
                <w:szCs w:val="16"/>
              </w:rPr>
            </w:pPr>
          </w:p>
          <w:p w14:paraId="45B3167F" w14:textId="16019EFD" w:rsidR="00845901" w:rsidRPr="00D827BE" w:rsidRDefault="00845901" w:rsidP="00CD5D24">
            <w:pPr>
              <w:rPr>
                <w:sz w:val="16"/>
                <w:szCs w:val="16"/>
              </w:rPr>
            </w:pPr>
          </w:p>
        </w:tc>
        <w:tc>
          <w:tcPr>
            <w:tcW w:w="1018" w:type="dxa"/>
          </w:tcPr>
          <w:p w14:paraId="0272D856" w14:textId="77777777" w:rsidR="00202A8F" w:rsidRPr="00D827BE" w:rsidRDefault="00202A8F" w:rsidP="00CD5D24">
            <w:pPr>
              <w:rPr>
                <w:sz w:val="16"/>
                <w:szCs w:val="16"/>
              </w:rPr>
            </w:pPr>
          </w:p>
        </w:tc>
        <w:tc>
          <w:tcPr>
            <w:tcW w:w="5747" w:type="dxa"/>
            <w:gridSpan w:val="9"/>
            <w:vMerge w:val="restart"/>
          </w:tcPr>
          <w:p w14:paraId="0AE218B0" w14:textId="77777777" w:rsidR="00202A8F" w:rsidRPr="00D827BE" w:rsidRDefault="00202A8F" w:rsidP="00CD5D24">
            <w:pPr>
              <w:rPr>
                <w:bCs/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Details:</w:t>
            </w:r>
          </w:p>
        </w:tc>
      </w:tr>
      <w:tr w:rsidR="00202A8F" w:rsidRPr="0025138A" w14:paraId="01B38226" w14:textId="77777777" w:rsidTr="00DC72D8">
        <w:trPr>
          <w:trHeight w:val="525"/>
        </w:trPr>
        <w:tc>
          <w:tcPr>
            <w:tcW w:w="2145" w:type="dxa"/>
            <w:gridSpan w:val="4"/>
            <w:vMerge/>
          </w:tcPr>
          <w:p w14:paraId="240D0DCC" w14:textId="77777777" w:rsidR="00202A8F" w:rsidRPr="009611FE" w:rsidRDefault="00202A8F" w:rsidP="00CD5D24"/>
        </w:tc>
        <w:tc>
          <w:tcPr>
            <w:tcW w:w="1573" w:type="dxa"/>
            <w:gridSpan w:val="5"/>
          </w:tcPr>
          <w:p w14:paraId="23D70C7D" w14:textId="77777777" w:rsidR="00202A8F" w:rsidRPr="00D827BE" w:rsidRDefault="00202A8F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No</w:t>
            </w:r>
          </w:p>
        </w:tc>
        <w:tc>
          <w:tcPr>
            <w:tcW w:w="1018" w:type="dxa"/>
          </w:tcPr>
          <w:p w14:paraId="0C06CA2D" w14:textId="77777777" w:rsidR="00202A8F" w:rsidRPr="00D827BE" w:rsidRDefault="00202A8F" w:rsidP="00CD5D24">
            <w:pPr>
              <w:rPr>
                <w:sz w:val="16"/>
                <w:szCs w:val="16"/>
              </w:rPr>
            </w:pPr>
          </w:p>
        </w:tc>
        <w:tc>
          <w:tcPr>
            <w:tcW w:w="5747" w:type="dxa"/>
            <w:gridSpan w:val="9"/>
            <w:vMerge/>
          </w:tcPr>
          <w:p w14:paraId="7B86E95D" w14:textId="77777777" w:rsidR="00202A8F" w:rsidRPr="00D827BE" w:rsidRDefault="00202A8F" w:rsidP="00CD5D24">
            <w:pPr>
              <w:rPr>
                <w:sz w:val="16"/>
                <w:szCs w:val="16"/>
              </w:rPr>
            </w:pPr>
          </w:p>
        </w:tc>
      </w:tr>
      <w:tr w:rsidR="000D3FD1" w:rsidRPr="0025138A" w14:paraId="3C347B02" w14:textId="77777777" w:rsidTr="00DC72D8">
        <w:trPr>
          <w:trHeight w:val="884"/>
        </w:trPr>
        <w:tc>
          <w:tcPr>
            <w:tcW w:w="2145" w:type="dxa"/>
            <w:gridSpan w:val="4"/>
            <w:vMerge w:val="restart"/>
          </w:tcPr>
          <w:p w14:paraId="6D41E79A" w14:textId="522BC874" w:rsidR="000D3FD1" w:rsidRPr="00C82BC5" w:rsidRDefault="000D3FD1" w:rsidP="00CD5D24">
            <w:pPr>
              <w:rPr>
                <w:b/>
                <w:bCs/>
              </w:rPr>
            </w:pPr>
            <w:r w:rsidRPr="00C82BC5">
              <w:rPr>
                <w:b/>
                <w:bCs/>
              </w:rPr>
              <w:t xml:space="preserve">Have the Early Years Practitioner’s Team worked with the </w:t>
            </w:r>
            <w:r w:rsidR="00FA0740" w:rsidRPr="00C82BC5">
              <w:rPr>
                <w:b/>
                <w:bCs/>
              </w:rPr>
              <w:t>Learner</w:t>
            </w:r>
            <w:r w:rsidR="00643EA3">
              <w:rPr>
                <w:b/>
                <w:bCs/>
              </w:rPr>
              <w:t xml:space="preserve"> previously</w:t>
            </w:r>
            <w:r w:rsidRPr="00C82BC5">
              <w:rPr>
                <w:b/>
                <w:bCs/>
              </w:rPr>
              <w:t>?</w:t>
            </w:r>
          </w:p>
          <w:p w14:paraId="46A0BD0B" w14:textId="62D842F7" w:rsidR="000D3FD1" w:rsidRPr="000D3FD1" w:rsidRDefault="000D3FD1" w:rsidP="00CD5D24">
            <w:r w:rsidRPr="000D3FD1">
              <w:t>If yes, please give details:</w:t>
            </w:r>
          </w:p>
        </w:tc>
        <w:tc>
          <w:tcPr>
            <w:tcW w:w="1573" w:type="dxa"/>
            <w:gridSpan w:val="5"/>
          </w:tcPr>
          <w:p w14:paraId="1F81241E" w14:textId="39D88426" w:rsidR="000D3FD1" w:rsidRPr="00D827BE" w:rsidRDefault="000D3FD1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Yes</w:t>
            </w:r>
          </w:p>
        </w:tc>
        <w:tc>
          <w:tcPr>
            <w:tcW w:w="1018" w:type="dxa"/>
          </w:tcPr>
          <w:p w14:paraId="38535390" w14:textId="77777777" w:rsidR="000D3FD1" w:rsidRPr="00D827BE" w:rsidRDefault="000D3FD1" w:rsidP="00CD5D24">
            <w:pPr>
              <w:rPr>
                <w:sz w:val="16"/>
                <w:szCs w:val="16"/>
              </w:rPr>
            </w:pPr>
          </w:p>
        </w:tc>
        <w:tc>
          <w:tcPr>
            <w:tcW w:w="5747" w:type="dxa"/>
            <w:gridSpan w:val="9"/>
          </w:tcPr>
          <w:p w14:paraId="6FB98BC8" w14:textId="06A42C35" w:rsidR="000D3FD1" w:rsidRPr="00D827BE" w:rsidRDefault="000D3FD1" w:rsidP="00CD5D24">
            <w:pPr>
              <w:rPr>
                <w:bCs/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Details:</w:t>
            </w:r>
          </w:p>
        </w:tc>
      </w:tr>
      <w:tr w:rsidR="000D3FD1" w:rsidRPr="0025138A" w14:paraId="2D45BA82" w14:textId="77777777" w:rsidTr="00DC72D8">
        <w:trPr>
          <w:trHeight w:val="501"/>
        </w:trPr>
        <w:tc>
          <w:tcPr>
            <w:tcW w:w="2145" w:type="dxa"/>
            <w:gridSpan w:val="4"/>
            <w:vMerge/>
          </w:tcPr>
          <w:p w14:paraId="0BBB145B" w14:textId="77777777" w:rsidR="000D3FD1" w:rsidRPr="000D3FD1" w:rsidRDefault="000D3FD1" w:rsidP="00CD5D24"/>
        </w:tc>
        <w:tc>
          <w:tcPr>
            <w:tcW w:w="1573" w:type="dxa"/>
            <w:gridSpan w:val="5"/>
          </w:tcPr>
          <w:p w14:paraId="23089B5C" w14:textId="72BE05B0" w:rsidR="000D3FD1" w:rsidRPr="00D827BE" w:rsidRDefault="000D3FD1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No</w:t>
            </w:r>
          </w:p>
        </w:tc>
        <w:tc>
          <w:tcPr>
            <w:tcW w:w="1018" w:type="dxa"/>
          </w:tcPr>
          <w:p w14:paraId="1C3CEA05" w14:textId="77777777" w:rsidR="000D3FD1" w:rsidRPr="00D827BE" w:rsidRDefault="000D3FD1" w:rsidP="00CD5D24">
            <w:pPr>
              <w:rPr>
                <w:sz w:val="16"/>
                <w:szCs w:val="16"/>
              </w:rPr>
            </w:pPr>
          </w:p>
        </w:tc>
        <w:tc>
          <w:tcPr>
            <w:tcW w:w="5747" w:type="dxa"/>
            <w:gridSpan w:val="9"/>
          </w:tcPr>
          <w:p w14:paraId="67EA943C" w14:textId="3D626227" w:rsidR="000D3FD1" w:rsidRPr="00D827BE" w:rsidRDefault="00643EA3" w:rsidP="00CD5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Previous Early Years Funding: </w:t>
            </w:r>
          </w:p>
        </w:tc>
      </w:tr>
      <w:tr w:rsidR="00202A8F" w:rsidRPr="0025138A" w14:paraId="74475C5F" w14:textId="77777777" w:rsidTr="00DC72D8">
        <w:trPr>
          <w:trHeight w:val="676"/>
        </w:trPr>
        <w:tc>
          <w:tcPr>
            <w:tcW w:w="2145" w:type="dxa"/>
            <w:gridSpan w:val="4"/>
            <w:vMerge w:val="restart"/>
          </w:tcPr>
          <w:p w14:paraId="0355924F" w14:textId="77777777" w:rsidR="00845901" w:rsidRPr="00C82BC5" w:rsidRDefault="00202A8F" w:rsidP="00CD5D24">
            <w:pPr>
              <w:rPr>
                <w:b/>
                <w:bCs/>
              </w:rPr>
            </w:pPr>
            <w:r w:rsidRPr="00C82BC5">
              <w:rPr>
                <w:b/>
                <w:bCs/>
              </w:rPr>
              <w:t>Do you have concerns</w:t>
            </w:r>
            <w:r w:rsidR="005126E5" w:rsidRPr="00C82BC5">
              <w:rPr>
                <w:b/>
                <w:bCs/>
              </w:rPr>
              <w:t xml:space="preserve"> that</w:t>
            </w:r>
            <w:r w:rsidRPr="00C82BC5">
              <w:rPr>
                <w:b/>
                <w:bCs/>
              </w:rPr>
              <w:t xml:space="preserve"> the </w:t>
            </w:r>
            <w:r w:rsidR="00FA0740" w:rsidRPr="00C82BC5">
              <w:rPr>
                <w:b/>
                <w:bCs/>
              </w:rPr>
              <w:t>Learner</w:t>
            </w:r>
            <w:r w:rsidRPr="00C82BC5">
              <w:rPr>
                <w:b/>
                <w:bCs/>
              </w:rPr>
              <w:t xml:space="preserve"> may have social communication needs?</w:t>
            </w:r>
            <w:r w:rsidR="00845901" w:rsidRPr="00C82BC5">
              <w:rPr>
                <w:b/>
                <w:bCs/>
              </w:rPr>
              <w:t xml:space="preserve"> </w:t>
            </w:r>
          </w:p>
          <w:p w14:paraId="5E949025" w14:textId="04DA9A2C" w:rsidR="00845901" w:rsidRDefault="00845901" w:rsidP="00CD5D24">
            <w:pPr>
              <w:rPr>
                <w:b/>
                <w:sz w:val="24"/>
                <w:szCs w:val="24"/>
              </w:rPr>
            </w:pPr>
            <w:r w:rsidRPr="00845901">
              <w:t>If yes, please give details:</w:t>
            </w:r>
          </w:p>
        </w:tc>
        <w:tc>
          <w:tcPr>
            <w:tcW w:w="1573" w:type="dxa"/>
            <w:gridSpan w:val="5"/>
          </w:tcPr>
          <w:p w14:paraId="2C55E2A9" w14:textId="77777777" w:rsidR="00202A8F" w:rsidRPr="00D827BE" w:rsidRDefault="00202A8F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Yes</w:t>
            </w:r>
          </w:p>
          <w:p w14:paraId="76F92554" w14:textId="77777777" w:rsidR="00845901" w:rsidRPr="00D827BE" w:rsidRDefault="00845901" w:rsidP="00CD5D24">
            <w:pPr>
              <w:rPr>
                <w:sz w:val="16"/>
                <w:szCs w:val="16"/>
              </w:rPr>
            </w:pPr>
          </w:p>
          <w:p w14:paraId="046AB8F5" w14:textId="75E540F0" w:rsidR="00845901" w:rsidRPr="00D827BE" w:rsidRDefault="00845901" w:rsidP="00CD5D24">
            <w:pPr>
              <w:rPr>
                <w:sz w:val="16"/>
                <w:szCs w:val="16"/>
              </w:rPr>
            </w:pPr>
          </w:p>
        </w:tc>
        <w:tc>
          <w:tcPr>
            <w:tcW w:w="1018" w:type="dxa"/>
          </w:tcPr>
          <w:p w14:paraId="0D464D7F" w14:textId="77777777" w:rsidR="00202A8F" w:rsidRPr="00D827BE" w:rsidRDefault="00202A8F" w:rsidP="00CD5D24">
            <w:pPr>
              <w:rPr>
                <w:sz w:val="16"/>
                <w:szCs w:val="16"/>
              </w:rPr>
            </w:pPr>
          </w:p>
        </w:tc>
        <w:tc>
          <w:tcPr>
            <w:tcW w:w="5747" w:type="dxa"/>
            <w:gridSpan w:val="9"/>
            <w:vMerge w:val="restart"/>
          </w:tcPr>
          <w:p w14:paraId="5D17C758" w14:textId="77777777" w:rsidR="00202A8F" w:rsidRPr="00D827BE" w:rsidRDefault="00202A8F" w:rsidP="00CD5D24">
            <w:pPr>
              <w:rPr>
                <w:bCs/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Details:</w:t>
            </w:r>
          </w:p>
        </w:tc>
      </w:tr>
      <w:tr w:rsidR="00202A8F" w:rsidRPr="0025138A" w14:paraId="1B4A9C4A" w14:textId="77777777" w:rsidTr="00DC72D8">
        <w:trPr>
          <w:trHeight w:val="676"/>
        </w:trPr>
        <w:tc>
          <w:tcPr>
            <w:tcW w:w="2145" w:type="dxa"/>
            <w:gridSpan w:val="4"/>
            <w:vMerge/>
          </w:tcPr>
          <w:p w14:paraId="70AFADCE" w14:textId="77777777" w:rsidR="00202A8F" w:rsidRDefault="00202A8F" w:rsidP="00CD5D24"/>
        </w:tc>
        <w:tc>
          <w:tcPr>
            <w:tcW w:w="1573" w:type="dxa"/>
            <w:gridSpan w:val="5"/>
          </w:tcPr>
          <w:p w14:paraId="1EABBD6F" w14:textId="77777777" w:rsidR="00202A8F" w:rsidRPr="00D827BE" w:rsidRDefault="00202A8F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No</w:t>
            </w:r>
          </w:p>
        </w:tc>
        <w:tc>
          <w:tcPr>
            <w:tcW w:w="1018" w:type="dxa"/>
          </w:tcPr>
          <w:p w14:paraId="3D8F2012" w14:textId="77777777" w:rsidR="00202A8F" w:rsidRPr="00D827BE" w:rsidRDefault="00202A8F" w:rsidP="00CD5D24">
            <w:pPr>
              <w:rPr>
                <w:sz w:val="16"/>
                <w:szCs w:val="16"/>
              </w:rPr>
            </w:pPr>
          </w:p>
        </w:tc>
        <w:tc>
          <w:tcPr>
            <w:tcW w:w="5747" w:type="dxa"/>
            <w:gridSpan w:val="9"/>
            <w:vMerge/>
          </w:tcPr>
          <w:p w14:paraId="36CE16BA" w14:textId="77777777" w:rsidR="00202A8F" w:rsidRPr="00D827BE" w:rsidRDefault="00202A8F" w:rsidP="00CD5D24">
            <w:pPr>
              <w:rPr>
                <w:sz w:val="16"/>
                <w:szCs w:val="16"/>
              </w:rPr>
            </w:pPr>
          </w:p>
        </w:tc>
      </w:tr>
      <w:tr w:rsidR="00202A8F" w:rsidRPr="0025138A" w14:paraId="71FC4114" w14:textId="77777777" w:rsidTr="00DC72D8">
        <w:trPr>
          <w:trHeight w:val="398"/>
        </w:trPr>
        <w:tc>
          <w:tcPr>
            <w:tcW w:w="2145" w:type="dxa"/>
            <w:gridSpan w:val="4"/>
            <w:vMerge w:val="restart"/>
          </w:tcPr>
          <w:p w14:paraId="185A77A3" w14:textId="45DA146D" w:rsidR="00202A8F" w:rsidRPr="00C82BC5" w:rsidRDefault="00202A8F" w:rsidP="00CD5D24">
            <w:pPr>
              <w:rPr>
                <w:b/>
                <w:bCs/>
              </w:rPr>
            </w:pPr>
            <w:r w:rsidRPr="00C82BC5">
              <w:rPr>
                <w:b/>
                <w:bCs/>
              </w:rPr>
              <w:t xml:space="preserve">Is the </w:t>
            </w:r>
            <w:r w:rsidR="00FA0740" w:rsidRPr="00C82BC5">
              <w:rPr>
                <w:b/>
                <w:bCs/>
              </w:rPr>
              <w:t>Learner</w:t>
            </w:r>
            <w:r w:rsidRPr="00C82BC5">
              <w:rPr>
                <w:b/>
                <w:bCs/>
              </w:rPr>
              <w:t xml:space="preserve"> on th</w:t>
            </w:r>
            <w:r w:rsidR="00C82BC5">
              <w:rPr>
                <w:b/>
                <w:bCs/>
              </w:rPr>
              <w:t xml:space="preserve">e Neuro </w:t>
            </w:r>
            <w:r w:rsidRPr="00C82BC5">
              <w:rPr>
                <w:b/>
                <w:bCs/>
              </w:rPr>
              <w:t xml:space="preserve"> pathway</w:t>
            </w:r>
            <w:r w:rsidR="00C82BC5">
              <w:rPr>
                <w:b/>
                <w:bCs/>
              </w:rPr>
              <w:t>?</w:t>
            </w:r>
          </w:p>
        </w:tc>
        <w:tc>
          <w:tcPr>
            <w:tcW w:w="1573" w:type="dxa"/>
            <w:gridSpan w:val="5"/>
          </w:tcPr>
          <w:p w14:paraId="492A1C5A" w14:textId="77777777" w:rsidR="00845901" w:rsidRDefault="00202A8F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Yes</w:t>
            </w:r>
          </w:p>
          <w:p w14:paraId="61AC56E5" w14:textId="213353FF" w:rsidR="00D827BE" w:rsidRPr="00D827BE" w:rsidRDefault="00D827BE" w:rsidP="00CD5D24">
            <w:pPr>
              <w:rPr>
                <w:sz w:val="16"/>
                <w:szCs w:val="16"/>
              </w:rPr>
            </w:pPr>
          </w:p>
        </w:tc>
        <w:tc>
          <w:tcPr>
            <w:tcW w:w="1018" w:type="dxa"/>
          </w:tcPr>
          <w:p w14:paraId="2B8E6F40" w14:textId="77777777" w:rsidR="00202A8F" w:rsidRPr="00D827BE" w:rsidRDefault="00202A8F" w:rsidP="00CD5D24">
            <w:pPr>
              <w:rPr>
                <w:sz w:val="16"/>
                <w:szCs w:val="16"/>
              </w:rPr>
            </w:pPr>
          </w:p>
        </w:tc>
        <w:tc>
          <w:tcPr>
            <w:tcW w:w="5747" w:type="dxa"/>
            <w:gridSpan w:val="9"/>
            <w:vMerge w:val="restart"/>
          </w:tcPr>
          <w:p w14:paraId="124EBED9" w14:textId="77777777" w:rsidR="00202A8F" w:rsidRPr="00D827BE" w:rsidRDefault="00202A8F" w:rsidP="00CD5D24">
            <w:pPr>
              <w:rPr>
                <w:bCs/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Details:</w:t>
            </w:r>
          </w:p>
        </w:tc>
      </w:tr>
      <w:tr w:rsidR="00202A8F" w:rsidRPr="0025138A" w14:paraId="72B00DC5" w14:textId="77777777" w:rsidTr="00DC72D8">
        <w:trPr>
          <w:trHeight w:val="397"/>
        </w:trPr>
        <w:tc>
          <w:tcPr>
            <w:tcW w:w="2145" w:type="dxa"/>
            <w:gridSpan w:val="4"/>
            <w:vMerge/>
          </w:tcPr>
          <w:p w14:paraId="75598995" w14:textId="77777777" w:rsidR="00202A8F" w:rsidRDefault="00202A8F" w:rsidP="00CD5D24"/>
        </w:tc>
        <w:tc>
          <w:tcPr>
            <w:tcW w:w="1573" w:type="dxa"/>
            <w:gridSpan w:val="5"/>
          </w:tcPr>
          <w:p w14:paraId="070019EF" w14:textId="77777777" w:rsidR="00202A8F" w:rsidRPr="00D827BE" w:rsidRDefault="00202A8F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No</w:t>
            </w:r>
          </w:p>
        </w:tc>
        <w:tc>
          <w:tcPr>
            <w:tcW w:w="1018" w:type="dxa"/>
          </w:tcPr>
          <w:p w14:paraId="29EFA298" w14:textId="77777777" w:rsidR="00202A8F" w:rsidRPr="00D827BE" w:rsidRDefault="00202A8F" w:rsidP="00CD5D24">
            <w:pPr>
              <w:rPr>
                <w:sz w:val="16"/>
                <w:szCs w:val="16"/>
              </w:rPr>
            </w:pPr>
          </w:p>
        </w:tc>
        <w:tc>
          <w:tcPr>
            <w:tcW w:w="5747" w:type="dxa"/>
            <w:gridSpan w:val="9"/>
            <w:vMerge/>
          </w:tcPr>
          <w:p w14:paraId="693D609B" w14:textId="77777777" w:rsidR="00202A8F" w:rsidRDefault="00202A8F" w:rsidP="00CD5D24"/>
        </w:tc>
      </w:tr>
      <w:tr w:rsidR="00C019B3" w:rsidRPr="0025138A" w14:paraId="434A0F47" w14:textId="77777777" w:rsidTr="00DC72D8">
        <w:trPr>
          <w:trHeight w:val="255"/>
        </w:trPr>
        <w:tc>
          <w:tcPr>
            <w:tcW w:w="2145" w:type="dxa"/>
            <w:gridSpan w:val="4"/>
            <w:vMerge w:val="restart"/>
          </w:tcPr>
          <w:p w14:paraId="670D3B3F" w14:textId="69205733" w:rsidR="00C019B3" w:rsidRPr="00C82BC5" w:rsidRDefault="00C019B3" w:rsidP="00CD5D24">
            <w:pPr>
              <w:rPr>
                <w:b/>
                <w:bCs/>
              </w:rPr>
            </w:pPr>
            <w:r w:rsidRPr="00C82BC5">
              <w:rPr>
                <w:b/>
                <w:bCs/>
              </w:rPr>
              <w:t>Does the Learner have a diagnosis of any of the following?</w:t>
            </w:r>
          </w:p>
          <w:p w14:paraId="01A6C352" w14:textId="77777777" w:rsidR="00C019B3" w:rsidRDefault="00C019B3" w:rsidP="00CD5D24"/>
        </w:tc>
        <w:tc>
          <w:tcPr>
            <w:tcW w:w="2591" w:type="dxa"/>
            <w:gridSpan w:val="6"/>
            <w:vMerge w:val="restart"/>
          </w:tcPr>
          <w:p w14:paraId="5A667E77" w14:textId="77777777" w:rsidR="00C019B3" w:rsidRDefault="00C019B3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PDD-NOS</w:t>
            </w:r>
          </w:p>
          <w:p w14:paraId="759FD5AF" w14:textId="61BAE816" w:rsidR="00D827BE" w:rsidRPr="00D827BE" w:rsidRDefault="00D827BE" w:rsidP="00CD5D24">
            <w:pPr>
              <w:rPr>
                <w:sz w:val="16"/>
                <w:szCs w:val="16"/>
              </w:rPr>
            </w:pPr>
          </w:p>
        </w:tc>
        <w:tc>
          <w:tcPr>
            <w:tcW w:w="694" w:type="dxa"/>
          </w:tcPr>
          <w:p w14:paraId="0FD5A3EC" w14:textId="77777777" w:rsidR="00C019B3" w:rsidRPr="00D827BE" w:rsidRDefault="00C019B3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 xml:space="preserve">Yes </w:t>
            </w:r>
          </w:p>
        </w:tc>
        <w:tc>
          <w:tcPr>
            <w:tcW w:w="729" w:type="dxa"/>
            <w:gridSpan w:val="3"/>
          </w:tcPr>
          <w:p w14:paraId="11FE51CE" w14:textId="77777777" w:rsidR="00C019B3" w:rsidRPr="00D827BE" w:rsidRDefault="00C019B3" w:rsidP="00CD5D24">
            <w:pPr>
              <w:rPr>
                <w:sz w:val="16"/>
                <w:szCs w:val="16"/>
              </w:rPr>
            </w:pPr>
          </w:p>
        </w:tc>
        <w:tc>
          <w:tcPr>
            <w:tcW w:w="4324" w:type="dxa"/>
            <w:gridSpan w:val="5"/>
            <w:vMerge w:val="restart"/>
          </w:tcPr>
          <w:p w14:paraId="649500BC" w14:textId="77777777" w:rsidR="00C019B3" w:rsidRPr="00D827BE" w:rsidRDefault="00C019B3" w:rsidP="00CD5D24">
            <w:pPr>
              <w:rPr>
                <w:bCs/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Date diagnosed:</w:t>
            </w:r>
          </w:p>
        </w:tc>
      </w:tr>
      <w:tr w:rsidR="00C019B3" w:rsidRPr="0025138A" w14:paraId="1F1CA482" w14:textId="77777777" w:rsidTr="00DC72D8">
        <w:trPr>
          <w:trHeight w:val="374"/>
        </w:trPr>
        <w:tc>
          <w:tcPr>
            <w:tcW w:w="2145" w:type="dxa"/>
            <w:gridSpan w:val="4"/>
            <w:vMerge/>
          </w:tcPr>
          <w:p w14:paraId="0B38EE9D" w14:textId="77777777" w:rsidR="00C019B3" w:rsidRDefault="00C019B3" w:rsidP="00CD5D24"/>
        </w:tc>
        <w:tc>
          <w:tcPr>
            <w:tcW w:w="2591" w:type="dxa"/>
            <w:gridSpan w:val="6"/>
            <w:vMerge/>
          </w:tcPr>
          <w:p w14:paraId="2226AC04" w14:textId="77777777" w:rsidR="00C019B3" w:rsidRPr="00D827BE" w:rsidRDefault="00C019B3" w:rsidP="00CD5D24">
            <w:pPr>
              <w:rPr>
                <w:sz w:val="16"/>
                <w:szCs w:val="16"/>
              </w:rPr>
            </w:pPr>
          </w:p>
        </w:tc>
        <w:tc>
          <w:tcPr>
            <w:tcW w:w="694" w:type="dxa"/>
          </w:tcPr>
          <w:p w14:paraId="40A1EB06" w14:textId="77777777" w:rsidR="00C019B3" w:rsidRPr="00D827BE" w:rsidRDefault="00C019B3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No</w:t>
            </w:r>
          </w:p>
        </w:tc>
        <w:tc>
          <w:tcPr>
            <w:tcW w:w="729" w:type="dxa"/>
            <w:gridSpan w:val="3"/>
          </w:tcPr>
          <w:p w14:paraId="1EC2094B" w14:textId="77777777" w:rsidR="00C019B3" w:rsidRPr="00D827BE" w:rsidRDefault="00C019B3" w:rsidP="00CD5D24">
            <w:pPr>
              <w:rPr>
                <w:sz w:val="16"/>
                <w:szCs w:val="16"/>
              </w:rPr>
            </w:pPr>
          </w:p>
        </w:tc>
        <w:tc>
          <w:tcPr>
            <w:tcW w:w="4324" w:type="dxa"/>
            <w:gridSpan w:val="5"/>
            <w:vMerge/>
          </w:tcPr>
          <w:p w14:paraId="14EB39FF" w14:textId="77777777" w:rsidR="00C019B3" w:rsidRPr="00D827BE" w:rsidRDefault="00C019B3" w:rsidP="00CD5D24">
            <w:pPr>
              <w:rPr>
                <w:sz w:val="16"/>
                <w:szCs w:val="16"/>
              </w:rPr>
            </w:pPr>
          </w:p>
        </w:tc>
      </w:tr>
      <w:tr w:rsidR="00C019B3" w:rsidRPr="0025138A" w14:paraId="5ACD2D32" w14:textId="77777777" w:rsidTr="00DC72D8">
        <w:trPr>
          <w:trHeight w:val="255"/>
        </w:trPr>
        <w:tc>
          <w:tcPr>
            <w:tcW w:w="2145" w:type="dxa"/>
            <w:gridSpan w:val="4"/>
            <w:vMerge/>
          </w:tcPr>
          <w:p w14:paraId="28DFE3E6" w14:textId="77777777" w:rsidR="00C019B3" w:rsidRDefault="00C019B3" w:rsidP="00CD5D24"/>
        </w:tc>
        <w:tc>
          <w:tcPr>
            <w:tcW w:w="2591" w:type="dxa"/>
            <w:gridSpan w:val="6"/>
            <w:vMerge w:val="restart"/>
          </w:tcPr>
          <w:p w14:paraId="3036ABC6" w14:textId="220EA295" w:rsidR="00C019B3" w:rsidRPr="00D827BE" w:rsidRDefault="00C019B3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Autism</w:t>
            </w:r>
          </w:p>
        </w:tc>
        <w:tc>
          <w:tcPr>
            <w:tcW w:w="694" w:type="dxa"/>
          </w:tcPr>
          <w:p w14:paraId="3C688DC4" w14:textId="77777777" w:rsidR="00C019B3" w:rsidRPr="00D827BE" w:rsidRDefault="00C019B3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Yes</w:t>
            </w:r>
          </w:p>
        </w:tc>
        <w:tc>
          <w:tcPr>
            <w:tcW w:w="729" w:type="dxa"/>
            <w:gridSpan w:val="3"/>
          </w:tcPr>
          <w:p w14:paraId="121372F2" w14:textId="77777777" w:rsidR="00C019B3" w:rsidRPr="00D827BE" w:rsidRDefault="00C019B3" w:rsidP="00CD5D24">
            <w:pPr>
              <w:rPr>
                <w:sz w:val="16"/>
                <w:szCs w:val="16"/>
              </w:rPr>
            </w:pPr>
          </w:p>
        </w:tc>
        <w:tc>
          <w:tcPr>
            <w:tcW w:w="4324" w:type="dxa"/>
            <w:gridSpan w:val="5"/>
            <w:vMerge w:val="restart"/>
          </w:tcPr>
          <w:p w14:paraId="0F2D601F" w14:textId="35357151" w:rsidR="00C019B3" w:rsidRPr="00D827BE" w:rsidRDefault="00C019B3" w:rsidP="00CD5D24">
            <w:pPr>
              <w:rPr>
                <w:bCs/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Date diagnosed:</w:t>
            </w:r>
          </w:p>
        </w:tc>
      </w:tr>
      <w:tr w:rsidR="00C019B3" w:rsidRPr="0025138A" w14:paraId="53AC8AEA" w14:textId="77777777" w:rsidTr="00DC72D8">
        <w:trPr>
          <w:trHeight w:val="255"/>
        </w:trPr>
        <w:tc>
          <w:tcPr>
            <w:tcW w:w="2145" w:type="dxa"/>
            <w:gridSpan w:val="4"/>
            <w:vMerge/>
          </w:tcPr>
          <w:p w14:paraId="0C4BD040" w14:textId="77777777" w:rsidR="00C019B3" w:rsidRDefault="00C019B3" w:rsidP="00CD5D24"/>
        </w:tc>
        <w:tc>
          <w:tcPr>
            <w:tcW w:w="2591" w:type="dxa"/>
            <w:gridSpan w:val="6"/>
            <w:vMerge/>
          </w:tcPr>
          <w:p w14:paraId="5380EF1B" w14:textId="77777777" w:rsidR="00C019B3" w:rsidRPr="00D827BE" w:rsidRDefault="00C019B3" w:rsidP="00CD5D24">
            <w:pPr>
              <w:rPr>
                <w:sz w:val="16"/>
                <w:szCs w:val="16"/>
              </w:rPr>
            </w:pPr>
          </w:p>
        </w:tc>
        <w:tc>
          <w:tcPr>
            <w:tcW w:w="694" w:type="dxa"/>
          </w:tcPr>
          <w:p w14:paraId="1461C012" w14:textId="77777777" w:rsidR="00C019B3" w:rsidRPr="00D827BE" w:rsidRDefault="00C019B3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No</w:t>
            </w:r>
          </w:p>
        </w:tc>
        <w:tc>
          <w:tcPr>
            <w:tcW w:w="729" w:type="dxa"/>
            <w:gridSpan w:val="3"/>
          </w:tcPr>
          <w:p w14:paraId="05121D2D" w14:textId="77777777" w:rsidR="00C019B3" w:rsidRPr="00D827BE" w:rsidRDefault="00C019B3" w:rsidP="00CD5D24">
            <w:pPr>
              <w:rPr>
                <w:sz w:val="16"/>
                <w:szCs w:val="16"/>
              </w:rPr>
            </w:pPr>
          </w:p>
        </w:tc>
        <w:tc>
          <w:tcPr>
            <w:tcW w:w="4324" w:type="dxa"/>
            <w:gridSpan w:val="5"/>
            <w:vMerge/>
          </w:tcPr>
          <w:p w14:paraId="22F60863" w14:textId="77777777" w:rsidR="00C019B3" w:rsidRPr="00D827BE" w:rsidRDefault="00C019B3" w:rsidP="00CD5D24">
            <w:pPr>
              <w:rPr>
                <w:sz w:val="16"/>
                <w:szCs w:val="16"/>
              </w:rPr>
            </w:pPr>
          </w:p>
        </w:tc>
      </w:tr>
      <w:tr w:rsidR="00C019B3" w:rsidRPr="0025138A" w14:paraId="6C7FBF9D" w14:textId="77777777" w:rsidTr="00DC72D8">
        <w:trPr>
          <w:trHeight w:val="285"/>
        </w:trPr>
        <w:tc>
          <w:tcPr>
            <w:tcW w:w="2145" w:type="dxa"/>
            <w:gridSpan w:val="4"/>
            <w:vMerge/>
          </w:tcPr>
          <w:p w14:paraId="0FD4A528" w14:textId="77777777" w:rsidR="00C019B3" w:rsidRDefault="00C019B3" w:rsidP="00CD5D24"/>
        </w:tc>
        <w:tc>
          <w:tcPr>
            <w:tcW w:w="2591" w:type="dxa"/>
            <w:gridSpan w:val="6"/>
            <w:vMerge w:val="restart"/>
          </w:tcPr>
          <w:p w14:paraId="6BD09FA2" w14:textId="267FEE58" w:rsidR="00C019B3" w:rsidRPr="00D827BE" w:rsidRDefault="00C019B3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Asperger’s Syndrome</w:t>
            </w:r>
          </w:p>
        </w:tc>
        <w:tc>
          <w:tcPr>
            <w:tcW w:w="694" w:type="dxa"/>
          </w:tcPr>
          <w:p w14:paraId="3D88FB38" w14:textId="786D3E3B" w:rsidR="00C019B3" w:rsidRPr="00D827BE" w:rsidRDefault="00C019B3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Yes</w:t>
            </w:r>
          </w:p>
        </w:tc>
        <w:tc>
          <w:tcPr>
            <w:tcW w:w="729" w:type="dxa"/>
            <w:gridSpan w:val="3"/>
          </w:tcPr>
          <w:p w14:paraId="4B1A6670" w14:textId="77777777" w:rsidR="00C019B3" w:rsidRPr="00D827BE" w:rsidRDefault="00C019B3" w:rsidP="00CD5D24">
            <w:pPr>
              <w:rPr>
                <w:sz w:val="16"/>
                <w:szCs w:val="16"/>
              </w:rPr>
            </w:pPr>
          </w:p>
        </w:tc>
        <w:tc>
          <w:tcPr>
            <w:tcW w:w="4324" w:type="dxa"/>
            <w:gridSpan w:val="5"/>
            <w:vMerge w:val="restart"/>
          </w:tcPr>
          <w:p w14:paraId="4ED8C163" w14:textId="723094A9" w:rsidR="00C019B3" w:rsidRPr="00D827BE" w:rsidRDefault="00C019B3" w:rsidP="00CD5D24">
            <w:pPr>
              <w:rPr>
                <w:bCs/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Date diagnosed:</w:t>
            </w:r>
          </w:p>
        </w:tc>
      </w:tr>
      <w:tr w:rsidR="00C019B3" w:rsidRPr="0025138A" w14:paraId="48CD0973" w14:textId="77777777" w:rsidTr="00DC72D8">
        <w:trPr>
          <w:trHeight w:val="285"/>
        </w:trPr>
        <w:tc>
          <w:tcPr>
            <w:tcW w:w="2145" w:type="dxa"/>
            <w:gridSpan w:val="4"/>
            <w:vMerge/>
          </w:tcPr>
          <w:p w14:paraId="4AEC9AA4" w14:textId="77777777" w:rsidR="00C019B3" w:rsidRDefault="00C019B3" w:rsidP="00CD5D24"/>
        </w:tc>
        <w:tc>
          <w:tcPr>
            <w:tcW w:w="2591" w:type="dxa"/>
            <w:gridSpan w:val="6"/>
            <w:vMerge/>
          </w:tcPr>
          <w:p w14:paraId="71F5590C" w14:textId="77777777" w:rsidR="00C019B3" w:rsidRDefault="00C019B3" w:rsidP="00CD5D24"/>
        </w:tc>
        <w:tc>
          <w:tcPr>
            <w:tcW w:w="694" w:type="dxa"/>
          </w:tcPr>
          <w:p w14:paraId="6C660889" w14:textId="22821651" w:rsidR="00C019B3" w:rsidRPr="00864A70" w:rsidRDefault="00C019B3" w:rsidP="00CD5D24">
            <w:r w:rsidRPr="00864A70">
              <w:t>No</w:t>
            </w:r>
          </w:p>
        </w:tc>
        <w:tc>
          <w:tcPr>
            <w:tcW w:w="729" w:type="dxa"/>
            <w:gridSpan w:val="3"/>
          </w:tcPr>
          <w:p w14:paraId="21624E42" w14:textId="248C9BD5" w:rsidR="00C019B3" w:rsidRPr="00864A70" w:rsidRDefault="00C019B3" w:rsidP="00CD5D24"/>
        </w:tc>
        <w:tc>
          <w:tcPr>
            <w:tcW w:w="4324" w:type="dxa"/>
            <w:gridSpan w:val="5"/>
            <w:vMerge/>
          </w:tcPr>
          <w:p w14:paraId="5360EF66" w14:textId="77777777" w:rsidR="00C019B3" w:rsidRDefault="00C019B3" w:rsidP="00CD5D24"/>
        </w:tc>
      </w:tr>
      <w:tr w:rsidR="00465F8D" w:rsidRPr="0025138A" w14:paraId="37E83C66" w14:textId="77777777" w:rsidTr="00DC72D8">
        <w:trPr>
          <w:trHeight w:val="398"/>
        </w:trPr>
        <w:tc>
          <w:tcPr>
            <w:tcW w:w="2145" w:type="dxa"/>
            <w:gridSpan w:val="4"/>
            <w:vMerge w:val="restart"/>
          </w:tcPr>
          <w:p w14:paraId="324DF421" w14:textId="0B3864BA" w:rsidR="00202A8F" w:rsidRPr="00C82BC5" w:rsidRDefault="00202A8F" w:rsidP="00CD5D24">
            <w:r w:rsidRPr="00C82BC5">
              <w:rPr>
                <w:b/>
                <w:bCs/>
              </w:rPr>
              <w:t>Do</w:t>
            </w:r>
            <w:r w:rsidR="00FA0740" w:rsidRPr="00C82BC5">
              <w:rPr>
                <w:b/>
                <w:bCs/>
              </w:rPr>
              <w:t xml:space="preserve"> you have concerns about the </w:t>
            </w:r>
            <w:r w:rsidR="00EA74C6" w:rsidRPr="00C82BC5">
              <w:rPr>
                <w:b/>
                <w:bCs/>
              </w:rPr>
              <w:t>L</w:t>
            </w:r>
            <w:r w:rsidR="00FA0740" w:rsidRPr="00C82BC5">
              <w:rPr>
                <w:b/>
                <w:bCs/>
              </w:rPr>
              <w:t>earner’s vision</w:t>
            </w:r>
            <w:r w:rsidRPr="00C82BC5">
              <w:rPr>
                <w:b/>
                <w:bCs/>
              </w:rPr>
              <w:t xml:space="preserve">? </w:t>
            </w:r>
            <w:r w:rsidRPr="00C82BC5">
              <w:t xml:space="preserve">If yes, give details </w:t>
            </w:r>
            <w:r w:rsidR="00FA0740" w:rsidRPr="00C82BC5">
              <w:t>if they wear glasses and/or your concerns.</w:t>
            </w:r>
          </w:p>
        </w:tc>
        <w:tc>
          <w:tcPr>
            <w:tcW w:w="1573" w:type="dxa"/>
            <w:gridSpan w:val="5"/>
          </w:tcPr>
          <w:p w14:paraId="0E83091E" w14:textId="77777777" w:rsidR="00202A8F" w:rsidRPr="00D827BE" w:rsidRDefault="00202A8F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Yes</w:t>
            </w:r>
          </w:p>
          <w:p w14:paraId="444978A4" w14:textId="77777777" w:rsidR="0012440E" w:rsidRDefault="0012440E" w:rsidP="00CD5D24">
            <w:pPr>
              <w:rPr>
                <w:sz w:val="16"/>
                <w:szCs w:val="16"/>
              </w:rPr>
            </w:pPr>
          </w:p>
          <w:p w14:paraId="739B64A9" w14:textId="59704D11" w:rsidR="00D827BE" w:rsidRPr="00D827BE" w:rsidRDefault="00D827BE" w:rsidP="00CD5D24">
            <w:pPr>
              <w:rPr>
                <w:sz w:val="16"/>
                <w:szCs w:val="16"/>
              </w:rPr>
            </w:pPr>
          </w:p>
        </w:tc>
        <w:tc>
          <w:tcPr>
            <w:tcW w:w="1018" w:type="dxa"/>
          </w:tcPr>
          <w:p w14:paraId="2B719CF5" w14:textId="77777777" w:rsidR="00202A8F" w:rsidRPr="00D827BE" w:rsidRDefault="00202A8F" w:rsidP="00CD5D24">
            <w:pPr>
              <w:rPr>
                <w:sz w:val="16"/>
                <w:szCs w:val="16"/>
              </w:rPr>
            </w:pPr>
          </w:p>
        </w:tc>
        <w:tc>
          <w:tcPr>
            <w:tcW w:w="5747" w:type="dxa"/>
            <w:gridSpan w:val="9"/>
          </w:tcPr>
          <w:p w14:paraId="11409AF9" w14:textId="77777777" w:rsidR="00202A8F" w:rsidRPr="00D827BE" w:rsidRDefault="00202A8F" w:rsidP="00CD5D24">
            <w:pPr>
              <w:rPr>
                <w:sz w:val="16"/>
                <w:szCs w:val="16"/>
              </w:rPr>
            </w:pPr>
            <w:r w:rsidRPr="00D827BE">
              <w:rPr>
                <w:b/>
                <w:sz w:val="16"/>
                <w:szCs w:val="16"/>
              </w:rPr>
              <w:t>Details</w:t>
            </w:r>
            <w:r w:rsidR="00E2012E" w:rsidRPr="00D827BE">
              <w:rPr>
                <w:b/>
                <w:sz w:val="16"/>
                <w:szCs w:val="16"/>
              </w:rPr>
              <w:t xml:space="preserve"> </w:t>
            </w:r>
            <w:r w:rsidR="00E2012E" w:rsidRPr="00D827BE">
              <w:rPr>
                <w:sz w:val="16"/>
                <w:szCs w:val="16"/>
              </w:rPr>
              <w:t>(</w:t>
            </w:r>
            <w:r w:rsidR="00E2012E" w:rsidRPr="00D119FA">
              <w:rPr>
                <w:i/>
                <w:iCs/>
                <w:sz w:val="16"/>
                <w:szCs w:val="16"/>
              </w:rPr>
              <w:t>please include information of any recent eye test</w:t>
            </w:r>
            <w:r w:rsidR="00E2012E" w:rsidRPr="00D827BE">
              <w:rPr>
                <w:sz w:val="16"/>
                <w:szCs w:val="16"/>
              </w:rPr>
              <w:t>)</w:t>
            </w:r>
            <w:r w:rsidRPr="00D827BE">
              <w:rPr>
                <w:sz w:val="16"/>
                <w:szCs w:val="16"/>
              </w:rPr>
              <w:t>:</w:t>
            </w:r>
          </w:p>
          <w:p w14:paraId="5D8509C4" w14:textId="77777777" w:rsidR="0012440E" w:rsidRDefault="0012440E" w:rsidP="00CD5D24">
            <w:pPr>
              <w:rPr>
                <w:sz w:val="16"/>
                <w:szCs w:val="16"/>
              </w:rPr>
            </w:pPr>
          </w:p>
          <w:p w14:paraId="1DCB5171" w14:textId="77777777" w:rsidR="00D119FA" w:rsidRDefault="00D119FA" w:rsidP="00CD5D24">
            <w:pPr>
              <w:rPr>
                <w:sz w:val="16"/>
                <w:szCs w:val="16"/>
              </w:rPr>
            </w:pPr>
          </w:p>
          <w:p w14:paraId="409F3CB2" w14:textId="763603E7" w:rsidR="00D119FA" w:rsidRPr="00D827BE" w:rsidRDefault="00D119FA" w:rsidP="00CD5D24">
            <w:pPr>
              <w:rPr>
                <w:sz w:val="16"/>
                <w:szCs w:val="16"/>
              </w:rPr>
            </w:pPr>
          </w:p>
        </w:tc>
      </w:tr>
      <w:tr w:rsidR="00465F8D" w:rsidRPr="0025138A" w14:paraId="22DDF908" w14:textId="77777777" w:rsidTr="00DC72D8">
        <w:trPr>
          <w:trHeight w:val="397"/>
        </w:trPr>
        <w:tc>
          <w:tcPr>
            <w:tcW w:w="2145" w:type="dxa"/>
            <w:gridSpan w:val="4"/>
            <w:vMerge/>
          </w:tcPr>
          <w:p w14:paraId="6361F6AF" w14:textId="77777777" w:rsidR="00202A8F" w:rsidRDefault="00202A8F" w:rsidP="00CD5D24"/>
        </w:tc>
        <w:tc>
          <w:tcPr>
            <w:tcW w:w="1573" w:type="dxa"/>
            <w:gridSpan w:val="5"/>
          </w:tcPr>
          <w:p w14:paraId="40418B6A" w14:textId="77777777" w:rsidR="00202A8F" w:rsidRPr="00D827BE" w:rsidRDefault="00202A8F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No</w:t>
            </w:r>
          </w:p>
        </w:tc>
        <w:tc>
          <w:tcPr>
            <w:tcW w:w="1018" w:type="dxa"/>
          </w:tcPr>
          <w:p w14:paraId="2D8E344E" w14:textId="77777777" w:rsidR="00202A8F" w:rsidRPr="00D827BE" w:rsidRDefault="00202A8F" w:rsidP="00CD5D24">
            <w:pPr>
              <w:rPr>
                <w:sz w:val="16"/>
                <w:szCs w:val="16"/>
              </w:rPr>
            </w:pPr>
          </w:p>
        </w:tc>
        <w:tc>
          <w:tcPr>
            <w:tcW w:w="5747" w:type="dxa"/>
            <w:gridSpan w:val="9"/>
          </w:tcPr>
          <w:p w14:paraId="43796329" w14:textId="408EAD1A" w:rsidR="00202A8F" w:rsidRPr="00D827BE" w:rsidRDefault="00D119FA" w:rsidP="00CD5D24">
            <w:pPr>
              <w:rPr>
                <w:sz w:val="16"/>
                <w:szCs w:val="16"/>
              </w:rPr>
            </w:pPr>
            <w:r w:rsidRPr="00D119FA">
              <w:rPr>
                <w:b/>
                <w:bCs/>
                <w:sz w:val="16"/>
                <w:szCs w:val="16"/>
              </w:rPr>
              <w:t xml:space="preserve">Detail any </w:t>
            </w:r>
            <w:proofErr w:type="gramStart"/>
            <w:r w:rsidRPr="00D119FA">
              <w:rPr>
                <w:b/>
                <w:bCs/>
                <w:sz w:val="16"/>
                <w:szCs w:val="16"/>
              </w:rPr>
              <w:t>STARS</w:t>
            </w:r>
            <w:proofErr w:type="gramEnd"/>
            <w:r w:rsidRPr="00D119FA">
              <w:rPr>
                <w:b/>
                <w:bCs/>
                <w:sz w:val="16"/>
                <w:szCs w:val="16"/>
              </w:rPr>
              <w:t xml:space="preserve"> involvement</w:t>
            </w:r>
            <w:r>
              <w:rPr>
                <w:sz w:val="16"/>
                <w:szCs w:val="16"/>
              </w:rPr>
              <w:t xml:space="preserve">: </w:t>
            </w:r>
          </w:p>
        </w:tc>
      </w:tr>
      <w:tr w:rsidR="00202A8F" w:rsidRPr="0025138A" w14:paraId="58AA03EF" w14:textId="77777777" w:rsidTr="00DC72D8">
        <w:trPr>
          <w:trHeight w:val="510"/>
        </w:trPr>
        <w:tc>
          <w:tcPr>
            <w:tcW w:w="2145" w:type="dxa"/>
            <w:gridSpan w:val="4"/>
            <w:vMerge w:val="restart"/>
          </w:tcPr>
          <w:p w14:paraId="38A77947" w14:textId="0EF463CA" w:rsidR="00202A8F" w:rsidRPr="00C82BC5" w:rsidRDefault="00FA0740" w:rsidP="00CD5D24">
            <w:pPr>
              <w:rPr>
                <w:b/>
                <w:bCs/>
              </w:rPr>
            </w:pPr>
            <w:r w:rsidRPr="00C82BC5">
              <w:rPr>
                <w:b/>
                <w:bCs/>
              </w:rPr>
              <w:t xml:space="preserve">Do you have concerns about the </w:t>
            </w:r>
            <w:r w:rsidR="00EA74C6" w:rsidRPr="00C82BC5">
              <w:rPr>
                <w:b/>
                <w:bCs/>
              </w:rPr>
              <w:t>L</w:t>
            </w:r>
            <w:r w:rsidRPr="00C82BC5">
              <w:rPr>
                <w:b/>
                <w:bCs/>
              </w:rPr>
              <w:t>earner’s hearing</w:t>
            </w:r>
            <w:r w:rsidR="00202A8F" w:rsidRPr="00C82BC5">
              <w:rPr>
                <w:b/>
                <w:bCs/>
              </w:rPr>
              <w:t xml:space="preserve">? </w:t>
            </w:r>
            <w:r w:rsidR="00202A8F" w:rsidRPr="00C82BC5">
              <w:t xml:space="preserve">If yes, </w:t>
            </w:r>
            <w:r w:rsidRPr="00C82BC5">
              <w:t>give details if they have had a recent hearing test and/or our concerns.</w:t>
            </w:r>
          </w:p>
        </w:tc>
        <w:tc>
          <w:tcPr>
            <w:tcW w:w="1573" w:type="dxa"/>
            <w:gridSpan w:val="5"/>
          </w:tcPr>
          <w:p w14:paraId="0BE47CAD" w14:textId="77777777" w:rsidR="00202A8F" w:rsidRPr="00D827BE" w:rsidRDefault="00202A8F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Yes</w:t>
            </w:r>
          </w:p>
        </w:tc>
        <w:tc>
          <w:tcPr>
            <w:tcW w:w="1018" w:type="dxa"/>
          </w:tcPr>
          <w:p w14:paraId="57C06A5F" w14:textId="77777777" w:rsidR="00202A8F" w:rsidRPr="00D827BE" w:rsidRDefault="00202A8F" w:rsidP="00CD5D24">
            <w:pPr>
              <w:rPr>
                <w:sz w:val="16"/>
                <w:szCs w:val="16"/>
              </w:rPr>
            </w:pPr>
          </w:p>
          <w:p w14:paraId="578FB131" w14:textId="54017A5F" w:rsidR="0012440E" w:rsidRPr="00D827BE" w:rsidRDefault="0012440E" w:rsidP="00CD5D24">
            <w:pPr>
              <w:rPr>
                <w:sz w:val="16"/>
                <w:szCs w:val="16"/>
              </w:rPr>
            </w:pPr>
          </w:p>
        </w:tc>
        <w:tc>
          <w:tcPr>
            <w:tcW w:w="5747" w:type="dxa"/>
            <w:gridSpan w:val="9"/>
          </w:tcPr>
          <w:p w14:paraId="1011C664" w14:textId="111D979A" w:rsidR="00202A8F" w:rsidRPr="00D827BE" w:rsidRDefault="00202A8F" w:rsidP="00CD5D24">
            <w:pPr>
              <w:rPr>
                <w:b/>
                <w:sz w:val="16"/>
                <w:szCs w:val="16"/>
              </w:rPr>
            </w:pPr>
            <w:r w:rsidRPr="00D827BE">
              <w:rPr>
                <w:b/>
                <w:sz w:val="16"/>
                <w:szCs w:val="16"/>
              </w:rPr>
              <w:t>Details</w:t>
            </w:r>
            <w:r w:rsidR="00E2012E" w:rsidRPr="00D827BE">
              <w:rPr>
                <w:b/>
                <w:sz w:val="16"/>
                <w:szCs w:val="16"/>
              </w:rPr>
              <w:t xml:space="preserve"> </w:t>
            </w:r>
            <w:r w:rsidR="00E2012E" w:rsidRPr="00D827BE">
              <w:rPr>
                <w:sz w:val="16"/>
                <w:szCs w:val="16"/>
              </w:rPr>
              <w:t>(</w:t>
            </w:r>
            <w:r w:rsidR="00E2012E" w:rsidRPr="00D119FA">
              <w:rPr>
                <w:i/>
                <w:iCs/>
                <w:sz w:val="16"/>
                <w:szCs w:val="16"/>
              </w:rPr>
              <w:t>please include information of any recent hearing test):</w:t>
            </w:r>
          </w:p>
          <w:p w14:paraId="05F8322D" w14:textId="77777777" w:rsidR="00C019B3" w:rsidRDefault="00C019B3" w:rsidP="00CD5D24">
            <w:pPr>
              <w:rPr>
                <w:sz w:val="16"/>
                <w:szCs w:val="16"/>
              </w:rPr>
            </w:pPr>
          </w:p>
          <w:p w14:paraId="10AEA99A" w14:textId="77777777" w:rsidR="00D119FA" w:rsidRDefault="00D119FA" w:rsidP="00CD5D24">
            <w:pPr>
              <w:rPr>
                <w:sz w:val="16"/>
                <w:szCs w:val="16"/>
              </w:rPr>
            </w:pPr>
          </w:p>
          <w:p w14:paraId="3E8D956B" w14:textId="283300B9" w:rsidR="00D119FA" w:rsidRPr="00D827BE" w:rsidRDefault="00D119FA" w:rsidP="00CD5D24">
            <w:pPr>
              <w:rPr>
                <w:sz w:val="16"/>
                <w:szCs w:val="16"/>
              </w:rPr>
            </w:pPr>
          </w:p>
        </w:tc>
      </w:tr>
      <w:tr w:rsidR="00202A8F" w:rsidRPr="0025138A" w14:paraId="6261D537" w14:textId="77777777" w:rsidTr="00DC72D8">
        <w:trPr>
          <w:trHeight w:val="510"/>
        </w:trPr>
        <w:tc>
          <w:tcPr>
            <w:tcW w:w="2145" w:type="dxa"/>
            <w:gridSpan w:val="4"/>
            <w:vMerge/>
          </w:tcPr>
          <w:p w14:paraId="0D65CE68" w14:textId="77777777" w:rsidR="00202A8F" w:rsidRDefault="00202A8F" w:rsidP="00CD5D24"/>
        </w:tc>
        <w:tc>
          <w:tcPr>
            <w:tcW w:w="1573" w:type="dxa"/>
            <w:gridSpan w:val="5"/>
          </w:tcPr>
          <w:p w14:paraId="15AC1272" w14:textId="77777777" w:rsidR="00202A8F" w:rsidRPr="00D827BE" w:rsidRDefault="00202A8F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No</w:t>
            </w:r>
          </w:p>
        </w:tc>
        <w:tc>
          <w:tcPr>
            <w:tcW w:w="1018" w:type="dxa"/>
          </w:tcPr>
          <w:p w14:paraId="054C6EC4" w14:textId="77777777" w:rsidR="00202A8F" w:rsidRPr="00D827BE" w:rsidRDefault="00202A8F" w:rsidP="00CD5D24">
            <w:pPr>
              <w:rPr>
                <w:sz w:val="16"/>
                <w:szCs w:val="16"/>
              </w:rPr>
            </w:pPr>
          </w:p>
        </w:tc>
        <w:tc>
          <w:tcPr>
            <w:tcW w:w="5747" w:type="dxa"/>
            <w:gridSpan w:val="9"/>
          </w:tcPr>
          <w:p w14:paraId="60421664" w14:textId="615613A0" w:rsidR="00202A8F" w:rsidRPr="00D827BE" w:rsidRDefault="00D119FA" w:rsidP="00CD5D24">
            <w:pPr>
              <w:rPr>
                <w:sz w:val="16"/>
                <w:szCs w:val="16"/>
              </w:rPr>
            </w:pPr>
            <w:r w:rsidRPr="00D119FA">
              <w:rPr>
                <w:b/>
                <w:bCs/>
                <w:sz w:val="16"/>
                <w:szCs w:val="16"/>
              </w:rPr>
              <w:t xml:space="preserve">Detail any </w:t>
            </w:r>
            <w:proofErr w:type="gramStart"/>
            <w:r w:rsidRPr="00D119FA">
              <w:rPr>
                <w:b/>
                <w:bCs/>
                <w:sz w:val="16"/>
                <w:szCs w:val="16"/>
              </w:rPr>
              <w:t>STARS</w:t>
            </w:r>
            <w:proofErr w:type="gramEnd"/>
            <w:r w:rsidRPr="00D119FA">
              <w:rPr>
                <w:b/>
                <w:bCs/>
                <w:sz w:val="16"/>
                <w:szCs w:val="16"/>
              </w:rPr>
              <w:t xml:space="preserve"> involvement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</w:tr>
      <w:tr w:rsidR="00202A8F" w:rsidRPr="0025138A" w14:paraId="5F945D3E" w14:textId="77777777" w:rsidTr="00DC72D8">
        <w:trPr>
          <w:trHeight w:val="398"/>
        </w:trPr>
        <w:tc>
          <w:tcPr>
            <w:tcW w:w="2145" w:type="dxa"/>
            <w:gridSpan w:val="4"/>
            <w:vMerge w:val="restart"/>
          </w:tcPr>
          <w:p w14:paraId="5E3D857B" w14:textId="77777777" w:rsidR="00202A8F" w:rsidRPr="00C82BC5" w:rsidRDefault="00202A8F" w:rsidP="00CD5D24">
            <w:pPr>
              <w:rPr>
                <w:b/>
                <w:bCs/>
              </w:rPr>
            </w:pPr>
            <w:r w:rsidRPr="00C82BC5">
              <w:rPr>
                <w:b/>
                <w:bCs/>
              </w:rPr>
              <w:t>Are there any other medical conditions?</w:t>
            </w:r>
          </w:p>
        </w:tc>
        <w:tc>
          <w:tcPr>
            <w:tcW w:w="1573" w:type="dxa"/>
            <w:gridSpan w:val="5"/>
          </w:tcPr>
          <w:p w14:paraId="7936AC1A" w14:textId="77777777" w:rsidR="00202A8F" w:rsidRPr="00D827BE" w:rsidRDefault="00202A8F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Yes</w:t>
            </w:r>
          </w:p>
        </w:tc>
        <w:tc>
          <w:tcPr>
            <w:tcW w:w="1018" w:type="dxa"/>
          </w:tcPr>
          <w:p w14:paraId="41755B47" w14:textId="77777777" w:rsidR="00202A8F" w:rsidRPr="00D827BE" w:rsidRDefault="00202A8F" w:rsidP="00CD5D24">
            <w:pPr>
              <w:rPr>
                <w:sz w:val="16"/>
                <w:szCs w:val="16"/>
              </w:rPr>
            </w:pPr>
          </w:p>
        </w:tc>
        <w:tc>
          <w:tcPr>
            <w:tcW w:w="5747" w:type="dxa"/>
            <w:gridSpan w:val="9"/>
            <w:vMerge w:val="restart"/>
          </w:tcPr>
          <w:p w14:paraId="4E3B9A1E" w14:textId="33244684" w:rsidR="00202A8F" w:rsidRPr="00D827BE" w:rsidRDefault="00202A8F" w:rsidP="00CD5D24">
            <w:pPr>
              <w:rPr>
                <w:bCs/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Details:</w:t>
            </w:r>
          </w:p>
        </w:tc>
      </w:tr>
      <w:tr w:rsidR="00202A8F" w:rsidRPr="0025138A" w14:paraId="64A87FDE" w14:textId="77777777" w:rsidTr="00DC72D8">
        <w:trPr>
          <w:trHeight w:val="397"/>
        </w:trPr>
        <w:tc>
          <w:tcPr>
            <w:tcW w:w="2145" w:type="dxa"/>
            <w:gridSpan w:val="4"/>
            <w:vMerge/>
          </w:tcPr>
          <w:p w14:paraId="59CA0663" w14:textId="77777777" w:rsidR="00202A8F" w:rsidRDefault="00202A8F" w:rsidP="00CD5D24"/>
        </w:tc>
        <w:tc>
          <w:tcPr>
            <w:tcW w:w="1573" w:type="dxa"/>
            <w:gridSpan w:val="5"/>
          </w:tcPr>
          <w:p w14:paraId="3663EF43" w14:textId="77777777" w:rsidR="00202A8F" w:rsidRPr="00864A70" w:rsidRDefault="00202A8F" w:rsidP="00CD5D24">
            <w:r w:rsidRPr="00864A70">
              <w:t>No</w:t>
            </w:r>
          </w:p>
        </w:tc>
        <w:tc>
          <w:tcPr>
            <w:tcW w:w="1018" w:type="dxa"/>
          </w:tcPr>
          <w:p w14:paraId="32DEBB60" w14:textId="77777777" w:rsidR="00202A8F" w:rsidRPr="003F20C2" w:rsidRDefault="00202A8F" w:rsidP="00CD5D24"/>
        </w:tc>
        <w:tc>
          <w:tcPr>
            <w:tcW w:w="5747" w:type="dxa"/>
            <w:gridSpan w:val="9"/>
            <w:vMerge/>
          </w:tcPr>
          <w:p w14:paraId="25C72A24" w14:textId="77777777" w:rsidR="00202A8F" w:rsidRPr="003F20C2" w:rsidRDefault="00202A8F" w:rsidP="00CD5D24"/>
        </w:tc>
      </w:tr>
      <w:tr w:rsidR="00202A8F" w:rsidRPr="0025138A" w14:paraId="03CA79EC" w14:textId="77777777" w:rsidTr="002B12A3">
        <w:trPr>
          <w:trHeight w:val="533"/>
        </w:trPr>
        <w:tc>
          <w:tcPr>
            <w:tcW w:w="10483" w:type="dxa"/>
            <w:gridSpan w:val="19"/>
          </w:tcPr>
          <w:p w14:paraId="2F3E4ADB" w14:textId="5A5BCE96" w:rsidR="00202A8F" w:rsidRPr="00C82BC5" w:rsidRDefault="00202A8F" w:rsidP="00CD5D24">
            <w:pPr>
              <w:rPr>
                <w:b/>
                <w:bCs/>
              </w:rPr>
            </w:pPr>
            <w:r w:rsidRPr="00C82BC5">
              <w:rPr>
                <w:b/>
                <w:bCs/>
              </w:rPr>
              <w:t xml:space="preserve">Please </w:t>
            </w:r>
            <w:r w:rsidR="00BF5673" w:rsidRPr="00C82BC5">
              <w:rPr>
                <w:b/>
                <w:bCs/>
              </w:rPr>
              <w:t>indicate</w:t>
            </w:r>
            <w:r w:rsidRPr="00C82BC5">
              <w:rPr>
                <w:b/>
                <w:bCs/>
              </w:rPr>
              <w:t xml:space="preserve"> where there are concerns with any of the following:</w:t>
            </w:r>
          </w:p>
        </w:tc>
      </w:tr>
      <w:tr w:rsidR="00202A8F" w:rsidRPr="0025138A" w14:paraId="192FD0C3" w14:textId="77777777" w:rsidTr="00DC72D8">
        <w:trPr>
          <w:trHeight w:val="108"/>
        </w:trPr>
        <w:tc>
          <w:tcPr>
            <w:tcW w:w="3123" w:type="dxa"/>
            <w:gridSpan w:val="5"/>
          </w:tcPr>
          <w:p w14:paraId="09B3F55B" w14:textId="77777777" w:rsidR="00202A8F" w:rsidRPr="00202A8F" w:rsidRDefault="00202A8F" w:rsidP="00CD5D24">
            <w:r w:rsidRPr="00202A8F">
              <w:t>Reading Accuracy</w:t>
            </w:r>
          </w:p>
        </w:tc>
        <w:tc>
          <w:tcPr>
            <w:tcW w:w="1613" w:type="dxa"/>
            <w:gridSpan w:val="5"/>
          </w:tcPr>
          <w:p w14:paraId="57D85463" w14:textId="77777777" w:rsidR="00202A8F" w:rsidRPr="00D827BE" w:rsidRDefault="00202A8F" w:rsidP="00CD5D24">
            <w:pPr>
              <w:rPr>
                <w:sz w:val="16"/>
                <w:szCs w:val="16"/>
              </w:rPr>
            </w:pPr>
          </w:p>
        </w:tc>
        <w:tc>
          <w:tcPr>
            <w:tcW w:w="2146" w:type="dxa"/>
            <w:gridSpan w:val="5"/>
          </w:tcPr>
          <w:p w14:paraId="212A39E0" w14:textId="77777777" w:rsidR="00202A8F" w:rsidRPr="00202A8F" w:rsidRDefault="00202A8F" w:rsidP="00CD5D24">
            <w:r w:rsidRPr="00202A8F">
              <w:t>Reading Comprehension</w:t>
            </w:r>
          </w:p>
        </w:tc>
        <w:tc>
          <w:tcPr>
            <w:tcW w:w="3601" w:type="dxa"/>
            <w:gridSpan w:val="4"/>
          </w:tcPr>
          <w:p w14:paraId="6BFB0D08" w14:textId="77777777" w:rsidR="00202A8F" w:rsidRPr="00D827BE" w:rsidRDefault="00202A8F" w:rsidP="00CD5D24">
            <w:pPr>
              <w:rPr>
                <w:sz w:val="16"/>
                <w:szCs w:val="16"/>
              </w:rPr>
            </w:pPr>
          </w:p>
        </w:tc>
      </w:tr>
      <w:tr w:rsidR="00202A8F" w:rsidRPr="0025138A" w14:paraId="4A9D44AF" w14:textId="77777777" w:rsidTr="00DC72D8">
        <w:trPr>
          <w:trHeight w:val="108"/>
        </w:trPr>
        <w:tc>
          <w:tcPr>
            <w:tcW w:w="3123" w:type="dxa"/>
            <w:gridSpan w:val="5"/>
          </w:tcPr>
          <w:p w14:paraId="5A688F32" w14:textId="77777777" w:rsidR="00202A8F" w:rsidRPr="00202A8F" w:rsidRDefault="00202A8F" w:rsidP="00CD5D24">
            <w:r w:rsidRPr="00202A8F">
              <w:lastRenderedPageBreak/>
              <w:t>Spelling</w:t>
            </w:r>
          </w:p>
        </w:tc>
        <w:tc>
          <w:tcPr>
            <w:tcW w:w="1613" w:type="dxa"/>
            <w:gridSpan w:val="5"/>
          </w:tcPr>
          <w:p w14:paraId="784A6081" w14:textId="77777777" w:rsidR="00202A8F" w:rsidRPr="00D827BE" w:rsidRDefault="00202A8F" w:rsidP="00CD5D24">
            <w:pPr>
              <w:rPr>
                <w:sz w:val="16"/>
                <w:szCs w:val="16"/>
              </w:rPr>
            </w:pPr>
          </w:p>
        </w:tc>
        <w:tc>
          <w:tcPr>
            <w:tcW w:w="2146" w:type="dxa"/>
            <w:gridSpan w:val="5"/>
          </w:tcPr>
          <w:p w14:paraId="586531EB" w14:textId="77777777" w:rsidR="00202A8F" w:rsidRPr="00202A8F" w:rsidRDefault="00202A8F" w:rsidP="00CD5D24">
            <w:r w:rsidRPr="00202A8F">
              <w:t>Short Term/Long Term Memory</w:t>
            </w:r>
          </w:p>
        </w:tc>
        <w:tc>
          <w:tcPr>
            <w:tcW w:w="3601" w:type="dxa"/>
            <w:gridSpan w:val="4"/>
          </w:tcPr>
          <w:p w14:paraId="3D38E45B" w14:textId="77777777" w:rsidR="00202A8F" w:rsidRPr="00D827BE" w:rsidRDefault="00202A8F" w:rsidP="00CD5D24">
            <w:pPr>
              <w:rPr>
                <w:sz w:val="16"/>
                <w:szCs w:val="16"/>
              </w:rPr>
            </w:pPr>
          </w:p>
        </w:tc>
      </w:tr>
      <w:tr w:rsidR="00202A8F" w:rsidRPr="0025138A" w14:paraId="41A0282F" w14:textId="77777777" w:rsidTr="00DC72D8">
        <w:trPr>
          <w:trHeight w:val="108"/>
        </w:trPr>
        <w:tc>
          <w:tcPr>
            <w:tcW w:w="3123" w:type="dxa"/>
            <w:gridSpan w:val="5"/>
          </w:tcPr>
          <w:p w14:paraId="0E60CE4F" w14:textId="77777777" w:rsidR="00202A8F" w:rsidRPr="00202A8F" w:rsidRDefault="00202A8F" w:rsidP="00CD5D24">
            <w:r w:rsidRPr="00202A8F">
              <w:t>Understanding of Verbal Language</w:t>
            </w:r>
          </w:p>
        </w:tc>
        <w:tc>
          <w:tcPr>
            <w:tcW w:w="1613" w:type="dxa"/>
            <w:gridSpan w:val="5"/>
          </w:tcPr>
          <w:p w14:paraId="32D77348" w14:textId="77777777" w:rsidR="00202A8F" w:rsidRPr="00D827BE" w:rsidRDefault="00202A8F" w:rsidP="00CD5D24">
            <w:pPr>
              <w:rPr>
                <w:sz w:val="16"/>
                <w:szCs w:val="16"/>
              </w:rPr>
            </w:pPr>
          </w:p>
        </w:tc>
        <w:tc>
          <w:tcPr>
            <w:tcW w:w="2146" w:type="dxa"/>
            <w:gridSpan w:val="5"/>
          </w:tcPr>
          <w:p w14:paraId="0E6E6F0B" w14:textId="7E5B60C5" w:rsidR="00202A8F" w:rsidRPr="00202A8F" w:rsidRDefault="00202A8F" w:rsidP="00CD5D24">
            <w:r w:rsidRPr="00202A8F">
              <w:t>Understanding o</w:t>
            </w:r>
            <w:r w:rsidR="00C83750">
              <w:t>f</w:t>
            </w:r>
            <w:r w:rsidRPr="00202A8F">
              <w:t xml:space="preserve"> Non-Verbal Language</w:t>
            </w:r>
          </w:p>
        </w:tc>
        <w:tc>
          <w:tcPr>
            <w:tcW w:w="3601" w:type="dxa"/>
            <w:gridSpan w:val="4"/>
          </w:tcPr>
          <w:p w14:paraId="3DA6C353" w14:textId="77777777" w:rsidR="00202A8F" w:rsidRPr="00D827BE" w:rsidRDefault="00202A8F" w:rsidP="00CD5D24">
            <w:pPr>
              <w:rPr>
                <w:sz w:val="16"/>
                <w:szCs w:val="16"/>
              </w:rPr>
            </w:pPr>
          </w:p>
        </w:tc>
      </w:tr>
      <w:tr w:rsidR="00202A8F" w:rsidRPr="0025138A" w14:paraId="47D2362D" w14:textId="77777777" w:rsidTr="00DC72D8">
        <w:trPr>
          <w:trHeight w:val="108"/>
        </w:trPr>
        <w:tc>
          <w:tcPr>
            <w:tcW w:w="3123" w:type="dxa"/>
            <w:gridSpan w:val="5"/>
          </w:tcPr>
          <w:p w14:paraId="38327588" w14:textId="77777777" w:rsidR="00202A8F" w:rsidRPr="00202A8F" w:rsidRDefault="00202A8F" w:rsidP="00CD5D24">
            <w:r>
              <w:t>Handwriting</w:t>
            </w:r>
          </w:p>
        </w:tc>
        <w:tc>
          <w:tcPr>
            <w:tcW w:w="1613" w:type="dxa"/>
            <w:gridSpan w:val="5"/>
          </w:tcPr>
          <w:p w14:paraId="02D3AFD0" w14:textId="77777777" w:rsidR="00202A8F" w:rsidRPr="00D827BE" w:rsidRDefault="00202A8F" w:rsidP="00CD5D24">
            <w:pPr>
              <w:rPr>
                <w:sz w:val="16"/>
                <w:szCs w:val="16"/>
              </w:rPr>
            </w:pPr>
          </w:p>
        </w:tc>
        <w:tc>
          <w:tcPr>
            <w:tcW w:w="2146" w:type="dxa"/>
            <w:gridSpan w:val="5"/>
          </w:tcPr>
          <w:p w14:paraId="0E0C6408" w14:textId="77777777" w:rsidR="00202A8F" w:rsidRPr="00202A8F" w:rsidRDefault="00202A8F" w:rsidP="00CD5D24">
            <w:r>
              <w:t>Processing Speed</w:t>
            </w:r>
          </w:p>
        </w:tc>
        <w:tc>
          <w:tcPr>
            <w:tcW w:w="3601" w:type="dxa"/>
            <w:gridSpan w:val="4"/>
          </w:tcPr>
          <w:p w14:paraId="16B98DCC" w14:textId="77777777" w:rsidR="00202A8F" w:rsidRDefault="00202A8F" w:rsidP="00CD5D24">
            <w:pPr>
              <w:rPr>
                <w:color w:val="00B0F0"/>
                <w:sz w:val="16"/>
                <w:szCs w:val="16"/>
              </w:rPr>
            </w:pPr>
          </w:p>
          <w:p w14:paraId="0C66337F" w14:textId="77777777" w:rsidR="00D119FA" w:rsidRPr="00D827BE" w:rsidRDefault="00D119FA" w:rsidP="00CD5D24">
            <w:pPr>
              <w:rPr>
                <w:color w:val="00B0F0"/>
                <w:sz w:val="16"/>
                <w:szCs w:val="16"/>
              </w:rPr>
            </w:pPr>
          </w:p>
        </w:tc>
      </w:tr>
      <w:tr w:rsidR="00202A8F" w:rsidRPr="0025138A" w14:paraId="755589E1" w14:textId="77777777" w:rsidTr="00DC72D8">
        <w:trPr>
          <w:trHeight w:val="108"/>
        </w:trPr>
        <w:tc>
          <w:tcPr>
            <w:tcW w:w="3123" w:type="dxa"/>
            <w:gridSpan w:val="5"/>
          </w:tcPr>
          <w:p w14:paraId="6675282C" w14:textId="77777777" w:rsidR="00202A8F" w:rsidRDefault="00202A8F" w:rsidP="00CD5D24">
            <w:r>
              <w:t>Attention</w:t>
            </w:r>
          </w:p>
        </w:tc>
        <w:tc>
          <w:tcPr>
            <w:tcW w:w="1613" w:type="dxa"/>
            <w:gridSpan w:val="5"/>
          </w:tcPr>
          <w:p w14:paraId="3793194B" w14:textId="77777777" w:rsidR="00202A8F" w:rsidRPr="00D827BE" w:rsidRDefault="00202A8F" w:rsidP="00CD5D24">
            <w:pPr>
              <w:rPr>
                <w:sz w:val="16"/>
                <w:szCs w:val="16"/>
              </w:rPr>
            </w:pPr>
          </w:p>
        </w:tc>
        <w:tc>
          <w:tcPr>
            <w:tcW w:w="2146" w:type="dxa"/>
            <w:gridSpan w:val="5"/>
          </w:tcPr>
          <w:p w14:paraId="213E2F02" w14:textId="77777777" w:rsidR="00202A8F" w:rsidRDefault="00202A8F" w:rsidP="00CD5D24">
            <w:r>
              <w:t>Numeracy</w:t>
            </w:r>
          </w:p>
        </w:tc>
        <w:tc>
          <w:tcPr>
            <w:tcW w:w="3601" w:type="dxa"/>
            <w:gridSpan w:val="4"/>
          </w:tcPr>
          <w:p w14:paraId="7203E292" w14:textId="77777777" w:rsidR="00202A8F" w:rsidRDefault="00202A8F" w:rsidP="00CD5D24">
            <w:pPr>
              <w:rPr>
                <w:sz w:val="16"/>
                <w:szCs w:val="16"/>
              </w:rPr>
            </w:pPr>
          </w:p>
          <w:p w14:paraId="699E349E" w14:textId="77777777" w:rsidR="00D119FA" w:rsidRPr="00D827BE" w:rsidRDefault="00D119FA" w:rsidP="00CD5D24">
            <w:pPr>
              <w:rPr>
                <w:sz w:val="16"/>
                <w:szCs w:val="16"/>
              </w:rPr>
            </w:pPr>
          </w:p>
        </w:tc>
      </w:tr>
      <w:tr w:rsidR="00465F8D" w:rsidRPr="0025138A" w14:paraId="60D5FEAB" w14:textId="77777777" w:rsidTr="002B12A3">
        <w:trPr>
          <w:trHeight w:val="108"/>
        </w:trPr>
        <w:tc>
          <w:tcPr>
            <w:tcW w:w="10483" w:type="dxa"/>
            <w:gridSpan w:val="19"/>
          </w:tcPr>
          <w:p w14:paraId="6D977FEF" w14:textId="77777777" w:rsidR="00465F8D" w:rsidRDefault="00465F8D" w:rsidP="00CD5D24">
            <w:r w:rsidRPr="00465F8D">
              <w:t>Any other (please specify)</w:t>
            </w:r>
          </w:p>
          <w:p w14:paraId="6813F61F" w14:textId="77777777" w:rsidR="00465F8D" w:rsidRPr="00465F8D" w:rsidRDefault="00465F8D" w:rsidP="00CD5D24"/>
        </w:tc>
      </w:tr>
      <w:tr w:rsidR="00202A8F" w:rsidRPr="0025138A" w14:paraId="359AA74E" w14:textId="77777777" w:rsidTr="00595AD4">
        <w:trPr>
          <w:trHeight w:val="230"/>
        </w:trPr>
        <w:tc>
          <w:tcPr>
            <w:tcW w:w="10483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0065BD"/>
          </w:tcPr>
          <w:p w14:paraId="1C87DED7" w14:textId="77777777" w:rsidR="00202A8F" w:rsidRDefault="00944155" w:rsidP="00CD5D24">
            <w:pPr>
              <w:rPr>
                <w:b/>
                <w:bCs/>
                <w:sz w:val="24"/>
                <w:szCs w:val="24"/>
              </w:rPr>
            </w:pPr>
            <w:r w:rsidRPr="001D45F4">
              <w:rPr>
                <w:b/>
                <w:bCs/>
                <w:sz w:val="24"/>
                <w:szCs w:val="24"/>
              </w:rPr>
              <w:t xml:space="preserve">Current </w:t>
            </w:r>
            <w:r w:rsidR="00202A8F" w:rsidRPr="001D45F4">
              <w:rPr>
                <w:b/>
                <w:bCs/>
                <w:sz w:val="24"/>
                <w:szCs w:val="24"/>
              </w:rPr>
              <w:t>Academic Ability and Academic Levels including current and target achievement</w:t>
            </w:r>
          </w:p>
          <w:p w14:paraId="0C97C62F" w14:textId="77777777" w:rsidR="006D639D" w:rsidRPr="001D45F4" w:rsidRDefault="006D639D" w:rsidP="00CD5D24">
            <w:pPr>
              <w:rPr>
                <w:b/>
                <w:bCs/>
                <w:color w:val="00B0F0"/>
                <w:sz w:val="24"/>
                <w:szCs w:val="24"/>
              </w:rPr>
            </w:pPr>
          </w:p>
        </w:tc>
      </w:tr>
      <w:tr w:rsidR="00202A8F" w:rsidRPr="0025138A" w14:paraId="749C2C3B" w14:textId="77777777" w:rsidTr="002D0FDD">
        <w:trPr>
          <w:trHeight w:val="230"/>
        </w:trPr>
        <w:tc>
          <w:tcPr>
            <w:tcW w:w="10483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009B48"/>
          </w:tcPr>
          <w:p w14:paraId="7D5CCDA0" w14:textId="77777777" w:rsidR="00202A8F" w:rsidRDefault="00202A8F" w:rsidP="00CD5D24">
            <w:pPr>
              <w:rPr>
                <w:b/>
                <w:bCs/>
              </w:rPr>
            </w:pPr>
            <w:r w:rsidRPr="00C82BC5">
              <w:rPr>
                <w:b/>
                <w:bCs/>
              </w:rPr>
              <w:t>Primary</w:t>
            </w:r>
          </w:p>
          <w:p w14:paraId="091137F3" w14:textId="77777777" w:rsidR="006D639D" w:rsidRPr="00C82BC5" w:rsidRDefault="006D639D" w:rsidP="00CD5D24">
            <w:pPr>
              <w:rPr>
                <w:b/>
                <w:bCs/>
              </w:rPr>
            </w:pPr>
          </w:p>
        </w:tc>
      </w:tr>
      <w:tr w:rsidR="008F23A7" w:rsidRPr="0025138A" w14:paraId="19C819FE" w14:textId="77777777" w:rsidTr="00DC72D8">
        <w:trPr>
          <w:trHeight w:val="465"/>
        </w:trPr>
        <w:tc>
          <w:tcPr>
            <w:tcW w:w="126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2659D42A" w14:textId="77777777" w:rsidR="008F23A7" w:rsidRPr="00C82BC5" w:rsidRDefault="008F23A7" w:rsidP="00CD5D24">
            <w:pPr>
              <w:rPr>
                <w:b/>
                <w:bCs/>
              </w:rPr>
            </w:pPr>
            <w:r w:rsidRPr="00C82BC5">
              <w:rPr>
                <w:b/>
                <w:bCs/>
              </w:rPr>
              <w:t>Early Learning Goals</w:t>
            </w:r>
          </w:p>
        </w:tc>
        <w:tc>
          <w:tcPr>
            <w:tcW w:w="446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5C24E8" w14:textId="77777777" w:rsidR="008F23A7" w:rsidRDefault="008F23A7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Achieved</w:t>
            </w:r>
          </w:p>
          <w:p w14:paraId="553CF163" w14:textId="0D6ADAE4" w:rsidR="00D827BE" w:rsidRPr="00D827BE" w:rsidRDefault="00D827BE" w:rsidP="00CD5D24">
            <w:pPr>
              <w:rPr>
                <w:sz w:val="16"/>
                <w:szCs w:val="16"/>
              </w:rPr>
            </w:pPr>
          </w:p>
        </w:tc>
        <w:tc>
          <w:tcPr>
            <w:tcW w:w="475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F2FC2" w14:textId="3D316979" w:rsidR="008F23A7" w:rsidRPr="00D827BE" w:rsidRDefault="008F23A7" w:rsidP="00CD5D24">
            <w:pPr>
              <w:rPr>
                <w:sz w:val="16"/>
                <w:szCs w:val="16"/>
              </w:rPr>
            </w:pPr>
          </w:p>
        </w:tc>
      </w:tr>
      <w:tr w:rsidR="008F23A7" w:rsidRPr="0025138A" w14:paraId="57037858" w14:textId="77777777" w:rsidTr="00DC72D8">
        <w:trPr>
          <w:trHeight w:val="465"/>
        </w:trPr>
        <w:tc>
          <w:tcPr>
            <w:tcW w:w="126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2EFBBD2" w14:textId="77777777" w:rsidR="008F23A7" w:rsidRPr="006A7D68" w:rsidRDefault="008F23A7" w:rsidP="00CD5D24"/>
        </w:tc>
        <w:tc>
          <w:tcPr>
            <w:tcW w:w="446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A06492B" w14:textId="0DF0016B" w:rsidR="008F23A7" w:rsidRPr="00D827BE" w:rsidRDefault="008F23A7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Not achieved</w:t>
            </w:r>
          </w:p>
        </w:tc>
        <w:tc>
          <w:tcPr>
            <w:tcW w:w="475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2050E54" w14:textId="03E59809" w:rsidR="008F23A7" w:rsidRPr="00D827BE" w:rsidRDefault="008F23A7" w:rsidP="00CD5D24">
            <w:pPr>
              <w:rPr>
                <w:sz w:val="16"/>
                <w:szCs w:val="16"/>
              </w:rPr>
            </w:pPr>
          </w:p>
        </w:tc>
      </w:tr>
      <w:tr w:rsidR="007D16D8" w:rsidRPr="0025138A" w14:paraId="4B4DA063" w14:textId="77777777" w:rsidTr="00DC72D8">
        <w:trPr>
          <w:trHeight w:val="230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DCD8EE3" w14:textId="77777777" w:rsidR="007D16D8" w:rsidRPr="006A7D68" w:rsidRDefault="007D16D8" w:rsidP="00CD5D24"/>
        </w:tc>
        <w:tc>
          <w:tcPr>
            <w:tcW w:w="24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1EF75BA" w14:textId="77777777" w:rsidR="007D16D8" w:rsidRPr="00D827BE" w:rsidRDefault="007D16D8" w:rsidP="00CD5D24">
            <w:pPr>
              <w:rPr>
                <w:sz w:val="16"/>
                <w:szCs w:val="16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A84438E" w14:textId="77777777" w:rsidR="007D16D8" w:rsidRPr="00D827BE" w:rsidRDefault="007D16D8" w:rsidP="00CD5D24">
            <w:pPr>
              <w:rPr>
                <w:sz w:val="16"/>
                <w:szCs w:val="16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F205009" w14:textId="77777777" w:rsidR="007D16D8" w:rsidRPr="00D827BE" w:rsidRDefault="007D16D8" w:rsidP="00CD5D24">
            <w:pPr>
              <w:rPr>
                <w:sz w:val="16"/>
                <w:szCs w:val="16"/>
              </w:rPr>
            </w:pPr>
          </w:p>
        </w:tc>
        <w:tc>
          <w:tcPr>
            <w:tcW w:w="36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5AB64F9" w14:textId="77777777" w:rsidR="007D16D8" w:rsidRPr="00D827BE" w:rsidRDefault="007D16D8" w:rsidP="00CD5D24">
            <w:pPr>
              <w:rPr>
                <w:sz w:val="16"/>
                <w:szCs w:val="16"/>
              </w:rPr>
            </w:pPr>
          </w:p>
        </w:tc>
      </w:tr>
      <w:tr w:rsidR="008F23A7" w:rsidRPr="0025138A" w14:paraId="09BCFE25" w14:textId="77777777" w:rsidTr="00DC72D8">
        <w:trPr>
          <w:trHeight w:val="390"/>
        </w:trPr>
        <w:tc>
          <w:tcPr>
            <w:tcW w:w="126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2C99EA0F" w14:textId="77777777" w:rsidR="008F23A7" w:rsidRPr="00C82BC5" w:rsidRDefault="008F23A7" w:rsidP="00CD5D24">
            <w:pPr>
              <w:rPr>
                <w:b/>
                <w:bCs/>
              </w:rPr>
            </w:pPr>
            <w:r w:rsidRPr="00C82BC5">
              <w:rPr>
                <w:b/>
                <w:bCs/>
              </w:rPr>
              <w:t>Year 1 Phonics</w:t>
            </w:r>
          </w:p>
        </w:tc>
        <w:tc>
          <w:tcPr>
            <w:tcW w:w="446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F7377D" w14:textId="77777777" w:rsidR="008F23A7" w:rsidRPr="00D827BE" w:rsidRDefault="008F23A7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Passed</w:t>
            </w:r>
          </w:p>
        </w:tc>
        <w:tc>
          <w:tcPr>
            <w:tcW w:w="475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45D9AF" w14:textId="1CB02DE7" w:rsidR="008F23A7" w:rsidRPr="00D827BE" w:rsidRDefault="008F23A7" w:rsidP="00CD5D24">
            <w:pPr>
              <w:rPr>
                <w:sz w:val="16"/>
                <w:szCs w:val="16"/>
              </w:rPr>
            </w:pPr>
          </w:p>
        </w:tc>
      </w:tr>
      <w:tr w:rsidR="008F23A7" w:rsidRPr="0025138A" w14:paraId="73D41452" w14:textId="77777777" w:rsidTr="00DC72D8">
        <w:trPr>
          <w:trHeight w:val="390"/>
        </w:trPr>
        <w:tc>
          <w:tcPr>
            <w:tcW w:w="126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81964AC" w14:textId="77777777" w:rsidR="008F23A7" w:rsidRPr="006A7D68" w:rsidRDefault="008F23A7" w:rsidP="00CD5D24"/>
        </w:tc>
        <w:tc>
          <w:tcPr>
            <w:tcW w:w="446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82585C" w14:textId="1F7D8050" w:rsidR="008F23A7" w:rsidRPr="00D827BE" w:rsidRDefault="008F23A7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Failed</w:t>
            </w:r>
          </w:p>
        </w:tc>
        <w:tc>
          <w:tcPr>
            <w:tcW w:w="475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37C6D8" w14:textId="23289900" w:rsidR="008F23A7" w:rsidRPr="00D827BE" w:rsidRDefault="008F23A7" w:rsidP="00CD5D24">
            <w:pPr>
              <w:rPr>
                <w:sz w:val="16"/>
                <w:szCs w:val="16"/>
              </w:rPr>
            </w:pPr>
          </w:p>
        </w:tc>
      </w:tr>
      <w:tr w:rsidR="0012440E" w:rsidRPr="0025138A" w14:paraId="78701DBC" w14:textId="77777777" w:rsidTr="002B12A3">
        <w:trPr>
          <w:trHeight w:val="162"/>
        </w:trPr>
        <w:tc>
          <w:tcPr>
            <w:tcW w:w="10483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9FBB588" w14:textId="77777777" w:rsidR="0012440E" w:rsidRPr="006A7D68" w:rsidRDefault="0012440E" w:rsidP="00CD5D24"/>
        </w:tc>
      </w:tr>
      <w:tr w:rsidR="0096213E" w:rsidRPr="0025138A" w14:paraId="175A1972" w14:textId="77777777" w:rsidTr="00DC72D8">
        <w:trPr>
          <w:cantSplit/>
          <w:trHeight w:val="631"/>
        </w:trPr>
        <w:tc>
          <w:tcPr>
            <w:tcW w:w="1283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0DBE3150" w14:textId="77777777" w:rsidR="0096213E" w:rsidRPr="00C82BC5" w:rsidRDefault="0096213E" w:rsidP="00CD5D24">
            <w:pPr>
              <w:rPr>
                <w:b/>
                <w:bCs/>
              </w:rPr>
            </w:pPr>
            <w:r w:rsidRPr="00C82BC5">
              <w:rPr>
                <w:b/>
                <w:bCs/>
              </w:rPr>
              <w:t>Current</w:t>
            </w:r>
          </w:p>
          <w:p w14:paraId="7307F2DC" w14:textId="224EFB5A" w:rsidR="0096213E" w:rsidRPr="006A7D68" w:rsidRDefault="0096213E" w:rsidP="00CD5D24">
            <w:r w:rsidRPr="00C82BC5">
              <w:rPr>
                <w:b/>
                <w:bCs/>
              </w:rPr>
              <w:t>Attainment</w:t>
            </w:r>
          </w:p>
        </w:tc>
        <w:tc>
          <w:tcPr>
            <w:tcW w:w="2075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16A528D4" w14:textId="27F4D669" w:rsidR="0096213E" w:rsidRPr="00D827BE" w:rsidRDefault="0096213E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Subject</w:t>
            </w:r>
          </w:p>
        </w:tc>
        <w:tc>
          <w:tcPr>
            <w:tcW w:w="2371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14:paraId="591C0882" w14:textId="14C5C8EF" w:rsidR="0096213E" w:rsidRPr="00D827BE" w:rsidRDefault="0096213E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Higher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237F459C" w14:textId="54D11FC6" w:rsidR="0096213E" w:rsidRPr="00D827BE" w:rsidRDefault="0096213E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Expected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45D855A3" w14:textId="2145D3A9" w:rsidR="0096213E" w:rsidRPr="00D827BE" w:rsidRDefault="0096213E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 xml:space="preserve">Below </w:t>
            </w:r>
          </w:p>
        </w:tc>
      </w:tr>
      <w:tr w:rsidR="0096213E" w:rsidRPr="0025138A" w14:paraId="03CF292D" w14:textId="77777777" w:rsidTr="00DC72D8">
        <w:trPr>
          <w:cantSplit/>
          <w:trHeight w:val="631"/>
        </w:trPr>
        <w:tc>
          <w:tcPr>
            <w:tcW w:w="1283" w:type="dxa"/>
            <w:gridSpan w:val="2"/>
            <w:vMerge/>
            <w:shd w:val="clear" w:color="auto" w:fill="FFFFFF" w:themeFill="background1"/>
          </w:tcPr>
          <w:p w14:paraId="49420B4B" w14:textId="77777777" w:rsidR="0096213E" w:rsidRPr="00C24D8A" w:rsidRDefault="0096213E" w:rsidP="00CD5D24"/>
        </w:tc>
        <w:tc>
          <w:tcPr>
            <w:tcW w:w="2075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2B71C46E" w14:textId="7A8B0983" w:rsidR="0096213E" w:rsidRPr="00D827BE" w:rsidRDefault="0096213E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Mathematics</w:t>
            </w:r>
          </w:p>
        </w:tc>
        <w:tc>
          <w:tcPr>
            <w:tcW w:w="2371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14:paraId="46897F89" w14:textId="77777777" w:rsidR="0096213E" w:rsidRPr="00D827BE" w:rsidRDefault="0096213E" w:rsidP="00CD5D24">
            <w:pPr>
              <w:rPr>
                <w:sz w:val="16"/>
                <w:szCs w:val="16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23EE80DD" w14:textId="77777777" w:rsidR="0096213E" w:rsidRPr="00D827BE" w:rsidRDefault="0096213E" w:rsidP="00CD5D24">
            <w:pPr>
              <w:rPr>
                <w:sz w:val="16"/>
                <w:szCs w:val="16"/>
              </w:rPr>
            </w:pPr>
          </w:p>
        </w:tc>
        <w:tc>
          <w:tcPr>
            <w:tcW w:w="2383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05B820CE" w14:textId="1A398360" w:rsidR="0096213E" w:rsidRPr="00D827BE" w:rsidRDefault="0096213E" w:rsidP="00CD5D24">
            <w:pPr>
              <w:rPr>
                <w:sz w:val="16"/>
                <w:szCs w:val="16"/>
              </w:rPr>
            </w:pPr>
          </w:p>
        </w:tc>
      </w:tr>
      <w:tr w:rsidR="0096213E" w:rsidRPr="0025138A" w14:paraId="6E197E6C" w14:textId="77777777" w:rsidTr="00DC72D8">
        <w:trPr>
          <w:cantSplit/>
          <w:trHeight w:val="631"/>
        </w:trPr>
        <w:tc>
          <w:tcPr>
            <w:tcW w:w="1283" w:type="dxa"/>
            <w:gridSpan w:val="2"/>
            <w:vMerge/>
            <w:shd w:val="clear" w:color="auto" w:fill="FFFFFF" w:themeFill="background1"/>
          </w:tcPr>
          <w:p w14:paraId="3D6B4883" w14:textId="77777777" w:rsidR="0096213E" w:rsidRPr="00C24D8A" w:rsidRDefault="0096213E" w:rsidP="00CD5D24"/>
        </w:tc>
        <w:tc>
          <w:tcPr>
            <w:tcW w:w="2075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672D0367" w14:textId="76F49B1E" w:rsidR="0096213E" w:rsidRPr="00D827BE" w:rsidRDefault="0096213E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Reading</w:t>
            </w:r>
          </w:p>
        </w:tc>
        <w:tc>
          <w:tcPr>
            <w:tcW w:w="2371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14:paraId="44E86EDE" w14:textId="77777777" w:rsidR="0096213E" w:rsidRPr="00D827BE" w:rsidRDefault="0096213E" w:rsidP="00CD5D24">
            <w:pPr>
              <w:rPr>
                <w:sz w:val="16"/>
                <w:szCs w:val="16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23F21C6F" w14:textId="77777777" w:rsidR="0096213E" w:rsidRPr="00D827BE" w:rsidRDefault="0096213E" w:rsidP="00CD5D24">
            <w:pPr>
              <w:rPr>
                <w:sz w:val="16"/>
                <w:szCs w:val="16"/>
              </w:rPr>
            </w:pPr>
          </w:p>
        </w:tc>
        <w:tc>
          <w:tcPr>
            <w:tcW w:w="2383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57C9A706" w14:textId="1807329A" w:rsidR="0096213E" w:rsidRPr="00D827BE" w:rsidRDefault="0096213E" w:rsidP="00CD5D24">
            <w:pPr>
              <w:rPr>
                <w:sz w:val="16"/>
                <w:szCs w:val="16"/>
              </w:rPr>
            </w:pPr>
          </w:p>
        </w:tc>
      </w:tr>
      <w:tr w:rsidR="0096213E" w:rsidRPr="0025138A" w14:paraId="1F9F3F16" w14:textId="77777777" w:rsidTr="00DC72D8">
        <w:trPr>
          <w:cantSplit/>
          <w:trHeight w:val="631"/>
        </w:trPr>
        <w:tc>
          <w:tcPr>
            <w:tcW w:w="1283" w:type="dxa"/>
            <w:gridSpan w:val="2"/>
            <w:vMerge/>
            <w:shd w:val="clear" w:color="auto" w:fill="FFFFFF" w:themeFill="background1"/>
          </w:tcPr>
          <w:p w14:paraId="6313EEFE" w14:textId="77777777" w:rsidR="0096213E" w:rsidRPr="00C24D8A" w:rsidRDefault="0096213E" w:rsidP="00CD5D24"/>
        </w:tc>
        <w:tc>
          <w:tcPr>
            <w:tcW w:w="2075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0395DFD5" w14:textId="61FD5971" w:rsidR="0096213E" w:rsidRPr="00D827BE" w:rsidRDefault="0096213E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Writing</w:t>
            </w:r>
          </w:p>
        </w:tc>
        <w:tc>
          <w:tcPr>
            <w:tcW w:w="2371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14:paraId="27B8986A" w14:textId="77777777" w:rsidR="0096213E" w:rsidRPr="00D827BE" w:rsidRDefault="0096213E" w:rsidP="00CD5D24">
            <w:pPr>
              <w:rPr>
                <w:sz w:val="16"/>
                <w:szCs w:val="16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6FBBF086" w14:textId="77777777" w:rsidR="0096213E" w:rsidRPr="00D827BE" w:rsidRDefault="0096213E" w:rsidP="00CD5D24">
            <w:pPr>
              <w:rPr>
                <w:sz w:val="16"/>
                <w:szCs w:val="16"/>
              </w:rPr>
            </w:pPr>
          </w:p>
        </w:tc>
        <w:tc>
          <w:tcPr>
            <w:tcW w:w="2383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0EC4668F" w14:textId="49E22442" w:rsidR="0096213E" w:rsidRPr="00D827BE" w:rsidRDefault="0096213E" w:rsidP="00CD5D24">
            <w:pPr>
              <w:rPr>
                <w:sz w:val="16"/>
                <w:szCs w:val="16"/>
              </w:rPr>
            </w:pPr>
          </w:p>
        </w:tc>
      </w:tr>
      <w:tr w:rsidR="0096213E" w:rsidRPr="0025138A" w14:paraId="3F5EA272" w14:textId="77777777" w:rsidTr="00DC72D8">
        <w:trPr>
          <w:cantSplit/>
          <w:trHeight w:val="631"/>
        </w:trPr>
        <w:tc>
          <w:tcPr>
            <w:tcW w:w="1283" w:type="dxa"/>
            <w:gridSpan w:val="2"/>
            <w:vMerge/>
            <w:shd w:val="clear" w:color="auto" w:fill="FFFFFF" w:themeFill="background1"/>
          </w:tcPr>
          <w:p w14:paraId="736C1F78" w14:textId="77777777" w:rsidR="0096213E" w:rsidRPr="00C24D8A" w:rsidRDefault="0096213E" w:rsidP="00CD5D24"/>
        </w:tc>
        <w:tc>
          <w:tcPr>
            <w:tcW w:w="2075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16004518" w14:textId="66AAB487" w:rsidR="0096213E" w:rsidRPr="00D827BE" w:rsidRDefault="0096213E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Spelling, Punctuation and Grammar</w:t>
            </w:r>
          </w:p>
        </w:tc>
        <w:tc>
          <w:tcPr>
            <w:tcW w:w="2371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14:paraId="23675EFF" w14:textId="77777777" w:rsidR="0096213E" w:rsidRPr="00D827BE" w:rsidRDefault="0096213E" w:rsidP="00CD5D24">
            <w:pPr>
              <w:rPr>
                <w:sz w:val="16"/>
                <w:szCs w:val="16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4FB415BB" w14:textId="77777777" w:rsidR="0096213E" w:rsidRPr="00D827BE" w:rsidRDefault="0096213E" w:rsidP="00CD5D24">
            <w:pPr>
              <w:rPr>
                <w:sz w:val="16"/>
                <w:szCs w:val="16"/>
              </w:rPr>
            </w:pPr>
          </w:p>
        </w:tc>
        <w:tc>
          <w:tcPr>
            <w:tcW w:w="2383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4AB29082" w14:textId="77777777" w:rsidR="0096213E" w:rsidRPr="00D827BE" w:rsidRDefault="0096213E" w:rsidP="00CD5D24">
            <w:pPr>
              <w:rPr>
                <w:sz w:val="16"/>
                <w:szCs w:val="16"/>
              </w:rPr>
            </w:pPr>
          </w:p>
        </w:tc>
      </w:tr>
      <w:tr w:rsidR="00C24D8A" w:rsidRPr="0025138A" w14:paraId="4E98E8DE" w14:textId="77777777" w:rsidTr="002D0FDD">
        <w:trPr>
          <w:trHeight w:val="230"/>
        </w:trPr>
        <w:tc>
          <w:tcPr>
            <w:tcW w:w="10483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009B48"/>
          </w:tcPr>
          <w:p w14:paraId="571403B2" w14:textId="77777777" w:rsidR="00C24D8A" w:rsidRDefault="00C24D8A" w:rsidP="00CD5D24">
            <w:pPr>
              <w:rPr>
                <w:b/>
                <w:bCs/>
              </w:rPr>
            </w:pPr>
            <w:r w:rsidRPr="00C82BC5">
              <w:rPr>
                <w:b/>
                <w:bCs/>
              </w:rPr>
              <w:t>Secondary</w:t>
            </w:r>
          </w:p>
          <w:p w14:paraId="18E2C47F" w14:textId="77777777" w:rsidR="006D639D" w:rsidRPr="00C82BC5" w:rsidRDefault="006D639D" w:rsidP="00CD5D24">
            <w:pPr>
              <w:rPr>
                <w:b/>
                <w:bCs/>
              </w:rPr>
            </w:pPr>
          </w:p>
        </w:tc>
      </w:tr>
      <w:tr w:rsidR="00BC6691" w:rsidRPr="0025138A" w14:paraId="45D04D64" w14:textId="77777777" w:rsidTr="00DC72D8">
        <w:trPr>
          <w:cantSplit/>
          <w:trHeight w:val="285"/>
        </w:trPr>
        <w:tc>
          <w:tcPr>
            <w:tcW w:w="126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0B18F26B" w14:textId="4C340DCE" w:rsidR="00BC6691" w:rsidRPr="00C82BC5" w:rsidRDefault="00BC6691" w:rsidP="00CD5D24">
            <w:pPr>
              <w:rPr>
                <w:b/>
                <w:bCs/>
              </w:rPr>
            </w:pPr>
            <w:r w:rsidRPr="00C82BC5">
              <w:rPr>
                <w:b/>
                <w:bCs/>
              </w:rPr>
              <w:t>Results of Key Stage 2 SATS</w:t>
            </w:r>
          </w:p>
        </w:tc>
        <w:tc>
          <w:tcPr>
            <w:tcW w:w="4597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18BC86" w14:textId="02B89303" w:rsidR="00BC6691" w:rsidRPr="00D827BE" w:rsidRDefault="00BC6691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Subject</w:t>
            </w:r>
          </w:p>
        </w:tc>
        <w:tc>
          <w:tcPr>
            <w:tcW w:w="461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054FB9" w14:textId="77777777" w:rsidR="00BC6691" w:rsidRPr="00D827BE" w:rsidRDefault="00BC6691" w:rsidP="00CD5D24">
            <w:pPr>
              <w:rPr>
                <w:sz w:val="16"/>
                <w:szCs w:val="16"/>
              </w:rPr>
            </w:pPr>
          </w:p>
        </w:tc>
      </w:tr>
      <w:tr w:rsidR="00BC6691" w:rsidRPr="0025138A" w14:paraId="59872275" w14:textId="77777777" w:rsidTr="00DC72D8">
        <w:trPr>
          <w:cantSplit/>
          <w:trHeight w:val="285"/>
        </w:trPr>
        <w:tc>
          <w:tcPr>
            <w:tcW w:w="1269" w:type="dxa"/>
            <w:vMerge/>
            <w:shd w:val="clear" w:color="auto" w:fill="FFFFFF" w:themeFill="background1"/>
          </w:tcPr>
          <w:p w14:paraId="5B2A7758" w14:textId="00656082" w:rsidR="00BC6691" w:rsidRPr="006A7D68" w:rsidRDefault="00BC6691" w:rsidP="00CD5D24"/>
        </w:tc>
        <w:tc>
          <w:tcPr>
            <w:tcW w:w="4597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C44F58" w14:textId="15060438" w:rsidR="00BC6691" w:rsidRPr="00D827BE" w:rsidRDefault="00BC6691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Mathematics</w:t>
            </w:r>
          </w:p>
        </w:tc>
        <w:tc>
          <w:tcPr>
            <w:tcW w:w="461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4F694B" w14:textId="247691CE" w:rsidR="00BC6691" w:rsidRPr="00D827BE" w:rsidRDefault="00BC6691" w:rsidP="00CD5D24">
            <w:pPr>
              <w:rPr>
                <w:sz w:val="16"/>
                <w:szCs w:val="16"/>
              </w:rPr>
            </w:pPr>
          </w:p>
        </w:tc>
      </w:tr>
      <w:tr w:rsidR="00BC6691" w:rsidRPr="0025138A" w14:paraId="6ADC982C" w14:textId="77777777" w:rsidTr="00DC72D8">
        <w:trPr>
          <w:cantSplit/>
          <w:trHeight w:val="285"/>
        </w:trPr>
        <w:tc>
          <w:tcPr>
            <w:tcW w:w="1269" w:type="dxa"/>
            <w:vMerge/>
            <w:shd w:val="clear" w:color="auto" w:fill="FFFFFF" w:themeFill="background1"/>
          </w:tcPr>
          <w:p w14:paraId="3BC3E38D" w14:textId="77777777" w:rsidR="00BC6691" w:rsidRDefault="00BC6691" w:rsidP="00CD5D24"/>
        </w:tc>
        <w:tc>
          <w:tcPr>
            <w:tcW w:w="4597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1D69F5" w14:textId="6DB18AD0" w:rsidR="00BC6691" w:rsidRPr="00D827BE" w:rsidRDefault="00BC6691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Reading</w:t>
            </w:r>
          </w:p>
        </w:tc>
        <w:tc>
          <w:tcPr>
            <w:tcW w:w="461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FD7774" w14:textId="69AFB771" w:rsidR="00BC6691" w:rsidRPr="00D827BE" w:rsidRDefault="00BC6691" w:rsidP="00CD5D24">
            <w:pPr>
              <w:rPr>
                <w:sz w:val="16"/>
                <w:szCs w:val="16"/>
              </w:rPr>
            </w:pPr>
          </w:p>
        </w:tc>
      </w:tr>
      <w:tr w:rsidR="00BC6691" w:rsidRPr="0025138A" w14:paraId="33625033" w14:textId="77777777" w:rsidTr="00DC72D8">
        <w:trPr>
          <w:cantSplit/>
          <w:trHeight w:val="285"/>
        </w:trPr>
        <w:tc>
          <w:tcPr>
            <w:tcW w:w="1269" w:type="dxa"/>
            <w:vMerge/>
            <w:shd w:val="clear" w:color="auto" w:fill="FFFFFF" w:themeFill="background1"/>
          </w:tcPr>
          <w:p w14:paraId="2BC6B391" w14:textId="77777777" w:rsidR="00BC6691" w:rsidRDefault="00BC6691" w:rsidP="00CD5D24"/>
        </w:tc>
        <w:tc>
          <w:tcPr>
            <w:tcW w:w="4597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9BB65C" w14:textId="47E4028C" w:rsidR="00BC6691" w:rsidRPr="00D827BE" w:rsidRDefault="00BC6691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Writing</w:t>
            </w:r>
          </w:p>
        </w:tc>
        <w:tc>
          <w:tcPr>
            <w:tcW w:w="461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E38497" w14:textId="216227C0" w:rsidR="00BC6691" w:rsidRPr="00D827BE" w:rsidRDefault="00BC6691" w:rsidP="00CD5D24">
            <w:pPr>
              <w:rPr>
                <w:sz w:val="16"/>
                <w:szCs w:val="16"/>
              </w:rPr>
            </w:pPr>
          </w:p>
        </w:tc>
      </w:tr>
      <w:tr w:rsidR="00BC6691" w:rsidRPr="0025138A" w14:paraId="15B02EAA" w14:textId="77777777" w:rsidTr="00DC72D8">
        <w:trPr>
          <w:cantSplit/>
          <w:trHeight w:val="285"/>
        </w:trPr>
        <w:tc>
          <w:tcPr>
            <w:tcW w:w="126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DAB88F9" w14:textId="77777777" w:rsidR="00BC6691" w:rsidRDefault="00BC6691" w:rsidP="00CD5D24"/>
        </w:tc>
        <w:tc>
          <w:tcPr>
            <w:tcW w:w="4597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243DC2" w14:textId="686D3A82" w:rsidR="00BC6691" w:rsidRPr="00D827BE" w:rsidRDefault="00BC6691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Spelling, Punctuation and Grammar</w:t>
            </w:r>
          </w:p>
        </w:tc>
        <w:tc>
          <w:tcPr>
            <w:tcW w:w="461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8B292A3" w14:textId="0E589A4D" w:rsidR="00BC6691" w:rsidRPr="00D827BE" w:rsidRDefault="00BC6691" w:rsidP="00CD5D24">
            <w:pPr>
              <w:rPr>
                <w:sz w:val="16"/>
                <w:szCs w:val="16"/>
              </w:rPr>
            </w:pPr>
          </w:p>
        </w:tc>
      </w:tr>
      <w:tr w:rsidR="00C24D8A" w:rsidRPr="0025138A" w14:paraId="6B060AF5" w14:textId="77777777" w:rsidTr="002B12A3">
        <w:trPr>
          <w:trHeight w:val="216"/>
        </w:trPr>
        <w:tc>
          <w:tcPr>
            <w:tcW w:w="10483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93F40A" w14:textId="77777777" w:rsidR="00C24D8A" w:rsidRPr="006A7D68" w:rsidRDefault="00C24D8A" w:rsidP="00CD5D24"/>
        </w:tc>
      </w:tr>
      <w:tr w:rsidR="0096213E" w:rsidRPr="006A7D68" w14:paraId="2E4CBDFE" w14:textId="77777777" w:rsidTr="00DC72D8">
        <w:trPr>
          <w:gridAfter w:val="1"/>
          <w:wAfter w:w="8" w:type="dxa"/>
          <w:trHeight w:val="435"/>
        </w:trPr>
        <w:tc>
          <w:tcPr>
            <w:tcW w:w="126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1E677A65" w14:textId="77777777" w:rsidR="0096213E" w:rsidRPr="00C82BC5" w:rsidRDefault="0096213E" w:rsidP="00CD5D24">
            <w:pPr>
              <w:rPr>
                <w:b/>
                <w:bCs/>
              </w:rPr>
            </w:pPr>
            <w:r w:rsidRPr="00C82BC5">
              <w:rPr>
                <w:b/>
                <w:bCs/>
              </w:rPr>
              <w:t xml:space="preserve">Current </w:t>
            </w:r>
          </w:p>
          <w:p w14:paraId="39EBBD8C" w14:textId="02CF2B9E" w:rsidR="0096213E" w:rsidRPr="007F0165" w:rsidRDefault="0096213E" w:rsidP="00CD5D24">
            <w:r w:rsidRPr="00C82BC5">
              <w:rPr>
                <w:b/>
                <w:bCs/>
              </w:rPr>
              <w:t>Attainment</w:t>
            </w:r>
          </w:p>
        </w:tc>
        <w:tc>
          <w:tcPr>
            <w:tcW w:w="2295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14:paraId="23D37D53" w14:textId="5B7DD685" w:rsidR="0096213E" w:rsidRPr="00D827BE" w:rsidRDefault="0096213E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Subject</w:t>
            </w:r>
          </w:p>
        </w:tc>
        <w:tc>
          <w:tcPr>
            <w:tcW w:w="2302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14:paraId="037BAE5A" w14:textId="5ADB929A" w:rsidR="0096213E" w:rsidRPr="00D827BE" w:rsidRDefault="0096213E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Higher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3ADC53F7" w14:textId="6E6414D3" w:rsidR="0096213E" w:rsidRPr="00D827BE" w:rsidRDefault="0096213E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Expected</w:t>
            </w:r>
          </w:p>
        </w:tc>
        <w:tc>
          <w:tcPr>
            <w:tcW w:w="230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18DF715" w14:textId="7A5FEBF7" w:rsidR="0096213E" w:rsidRPr="00D827BE" w:rsidRDefault="0096213E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Below</w:t>
            </w:r>
          </w:p>
        </w:tc>
      </w:tr>
      <w:tr w:rsidR="0096213E" w:rsidRPr="006A7D68" w14:paraId="5437709A" w14:textId="77777777" w:rsidTr="00DC72D8">
        <w:trPr>
          <w:gridAfter w:val="1"/>
          <w:wAfter w:w="8" w:type="dxa"/>
          <w:trHeight w:val="435"/>
        </w:trPr>
        <w:tc>
          <w:tcPr>
            <w:tcW w:w="1269" w:type="dxa"/>
            <w:vMerge/>
            <w:shd w:val="clear" w:color="auto" w:fill="FFFFFF" w:themeFill="background1"/>
          </w:tcPr>
          <w:p w14:paraId="68B7818A" w14:textId="0FA740A4" w:rsidR="0096213E" w:rsidRPr="006A7D68" w:rsidRDefault="0096213E" w:rsidP="00CD5D24"/>
        </w:tc>
        <w:tc>
          <w:tcPr>
            <w:tcW w:w="2295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14:paraId="02BF0905" w14:textId="4162353D" w:rsidR="0096213E" w:rsidRPr="00D827BE" w:rsidRDefault="0096213E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Math</w:t>
            </w:r>
            <w:r w:rsidR="00BC6691" w:rsidRPr="00D827BE">
              <w:rPr>
                <w:sz w:val="16"/>
                <w:szCs w:val="16"/>
              </w:rPr>
              <w:t>ematics</w:t>
            </w:r>
          </w:p>
        </w:tc>
        <w:tc>
          <w:tcPr>
            <w:tcW w:w="2302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14:paraId="75C9BB49" w14:textId="77777777" w:rsidR="0096213E" w:rsidRPr="00D827BE" w:rsidRDefault="0096213E" w:rsidP="00CD5D24">
            <w:pPr>
              <w:rPr>
                <w:sz w:val="16"/>
                <w:szCs w:val="16"/>
              </w:rPr>
            </w:pPr>
          </w:p>
        </w:tc>
        <w:tc>
          <w:tcPr>
            <w:tcW w:w="2304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5722E1BF" w14:textId="77777777" w:rsidR="0096213E" w:rsidRPr="00D827BE" w:rsidRDefault="0096213E" w:rsidP="00CD5D24">
            <w:pPr>
              <w:rPr>
                <w:sz w:val="16"/>
                <w:szCs w:val="16"/>
              </w:rPr>
            </w:pPr>
          </w:p>
        </w:tc>
        <w:tc>
          <w:tcPr>
            <w:tcW w:w="230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A9F16B8" w14:textId="720D4939" w:rsidR="0096213E" w:rsidRPr="00D827BE" w:rsidRDefault="0096213E" w:rsidP="00CD5D24">
            <w:pPr>
              <w:rPr>
                <w:sz w:val="16"/>
                <w:szCs w:val="16"/>
              </w:rPr>
            </w:pPr>
          </w:p>
        </w:tc>
      </w:tr>
      <w:tr w:rsidR="0096213E" w:rsidRPr="006A7D68" w14:paraId="3933D87F" w14:textId="77777777" w:rsidTr="00DC72D8">
        <w:trPr>
          <w:gridAfter w:val="1"/>
          <w:wAfter w:w="8" w:type="dxa"/>
          <w:trHeight w:val="435"/>
        </w:trPr>
        <w:tc>
          <w:tcPr>
            <w:tcW w:w="1269" w:type="dxa"/>
            <w:vMerge/>
            <w:shd w:val="clear" w:color="auto" w:fill="FFFFFF" w:themeFill="background1"/>
          </w:tcPr>
          <w:p w14:paraId="7D4B0E32" w14:textId="77777777" w:rsidR="0096213E" w:rsidRPr="007F0165" w:rsidRDefault="0096213E" w:rsidP="00CD5D24"/>
        </w:tc>
        <w:tc>
          <w:tcPr>
            <w:tcW w:w="2295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14:paraId="0BC5BE07" w14:textId="75D8767D" w:rsidR="0096213E" w:rsidRPr="00D827BE" w:rsidRDefault="0096213E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English</w:t>
            </w:r>
          </w:p>
        </w:tc>
        <w:tc>
          <w:tcPr>
            <w:tcW w:w="2302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14:paraId="3C17CEA3" w14:textId="77777777" w:rsidR="0096213E" w:rsidRPr="00D827BE" w:rsidRDefault="0096213E" w:rsidP="00CD5D24">
            <w:pPr>
              <w:rPr>
                <w:sz w:val="16"/>
                <w:szCs w:val="16"/>
              </w:rPr>
            </w:pPr>
          </w:p>
        </w:tc>
        <w:tc>
          <w:tcPr>
            <w:tcW w:w="2304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785F109D" w14:textId="77777777" w:rsidR="0096213E" w:rsidRPr="00D827BE" w:rsidRDefault="0096213E" w:rsidP="00CD5D24">
            <w:pPr>
              <w:rPr>
                <w:sz w:val="16"/>
                <w:szCs w:val="16"/>
              </w:rPr>
            </w:pPr>
          </w:p>
        </w:tc>
        <w:tc>
          <w:tcPr>
            <w:tcW w:w="230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36C9F9B" w14:textId="0CF0C517" w:rsidR="0096213E" w:rsidRPr="00D827BE" w:rsidRDefault="0096213E" w:rsidP="00CD5D24">
            <w:pPr>
              <w:rPr>
                <w:sz w:val="16"/>
                <w:szCs w:val="16"/>
              </w:rPr>
            </w:pPr>
          </w:p>
        </w:tc>
      </w:tr>
      <w:tr w:rsidR="0096213E" w:rsidRPr="006A7D68" w14:paraId="4BF5C2FE" w14:textId="77777777" w:rsidTr="00DC72D8">
        <w:trPr>
          <w:gridAfter w:val="1"/>
          <w:wAfter w:w="8" w:type="dxa"/>
          <w:trHeight w:val="435"/>
        </w:trPr>
        <w:tc>
          <w:tcPr>
            <w:tcW w:w="1269" w:type="dxa"/>
            <w:vMerge/>
            <w:shd w:val="clear" w:color="auto" w:fill="FFFFFF" w:themeFill="background1"/>
          </w:tcPr>
          <w:p w14:paraId="15055C27" w14:textId="77777777" w:rsidR="0096213E" w:rsidRPr="007F0165" w:rsidRDefault="0096213E" w:rsidP="00CD5D24"/>
        </w:tc>
        <w:tc>
          <w:tcPr>
            <w:tcW w:w="2295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14:paraId="3E926293" w14:textId="036591EA" w:rsidR="0096213E" w:rsidRPr="00D827BE" w:rsidRDefault="0096213E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Science</w:t>
            </w:r>
          </w:p>
        </w:tc>
        <w:tc>
          <w:tcPr>
            <w:tcW w:w="2302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14:paraId="10DC7EFE" w14:textId="77777777" w:rsidR="0096213E" w:rsidRPr="00D827BE" w:rsidRDefault="0096213E" w:rsidP="00CD5D24">
            <w:pPr>
              <w:rPr>
                <w:sz w:val="16"/>
                <w:szCs w:val="16"/>
              </w:rPr>
            </w:pPr>
          </w:p>
        </w:tc>
        <w:tc>
          <w:tcPr>
            <w:tcW w:w="2304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760084BA" w14:textId="77777777" w:rsidR="0096213E" w:rsidRPr="00D827BE" w:rsidRDefault="0096213E" w:rsidP="00CD5D24">
            <w:pPr>
              <w:rPr>
                <w:sz w:val="16"/>
                <w:szCs w:val="16"/>
              </w:rPr>
            </w:pPr>
          </w:p>
        </w:tc>
        <w:tc>
          <w:tcPr>
            <w:tcW w:w="230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9ACF9BF" w14:textId="3E1ECC5A" w:rsidR="0096213E" w:rsidRPr="00D827BE" w:rsidRDefault="0096213E" w:rsidP="00CD5D24">
            <w:pPr>
              <w:rPr>
                <w:sz w:val="16"/>
                <w:szCs w:val="16"/>
              </w:rPr>
            </w:pPr>
          </w:p>
        </w:tc>
      </w:tr>
      <w:tr w:rsidR="00C24D8A" w:rsidRPr="006A7D68" w14:paraId="2056A460" w14:textId="77777777" w:rsidTr="002B12A3">
        <w:trPr>
          <w:trHeight w:val="252"/>
        </w:trPr>
        <w:tc>
          <w:tcPr>
            <w:tcW w:w="10483" w:type="dxa"/>
            <w:gridSpan w:val="19"/>
          </w:tcPr>
          <w:p w14:paraId="60B1CEC7" w14:textId="77777777" w:rsidR="00C24D8A" w:rsidRDefault="00C24D8A" w:rsidP="00CD5D24"/>
        </w:tc>
      </w:tr>
      <w:tr w:rsidR="00BC6691" w:rsidRPr="006A7D68" w14:paraId="1BF6148B" w14:textId="77777777" w:rsidTr="00DC72D8">
        <w:trPr>
          <w:trHeight w:val="285"/>
        </w:trPr>
        <w:tc>
          <w:tcPr>
            <w:tcW w:w="1269" w:type="dxa"/>
            <w:vMerge w:val="restart"/>
          </w:tcPr>
          <w:p w14:paraId="54B7B4C4" w14:textId="51915A6F" w:rsidR="003111B1" w:rsidRPr="00C82BC5" w:rsidRDefault="00BC6691" w:rsidP="00CD5D24">
            <w:pPr>
              <w:rPr>
                <w:b/>
                <w:bCs/>
              </w:rPr>
            </w:pPr>
            <w:r w:rsidRPr="00C82BC5">
              <w:rPr>
                <w:b/>
                <w:bCs/>
              </w:rPr>
              <w:t>End of KS4</w:t>
            </w:r>
          </w:p>
        </w:tc>
        <w:tc>
          <w:tcPr>
            <w:tcW w:w="2308" w:type="dxa"/>
            <w:gridSpan w:val="7"/>
          </w:tcPr>
          <w:p w14:paraId="1BD3C9CC" w14:textId="731DBC7A" w:rsidR="00BC6691" w:rsidRPr="00D827BE" w:rsidRDefault="00BC6691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Subject</w:t>
            </w:r>
          </w:p>
        </w:tc>
        <w:tc>
          <w:tcPr>
            <w:tcW w:w="3305" w:type="dxa"/>
            <w:gridSpan w:val="7"/>
          </w:tcPr>
          <w:p w14:paraId="26F14EB5" w14:textId="0D2DCE82" w:rsidR="00BC6691" w:rsidRPr="00D827BE" w:rsidRDefault="00BC6691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Target</w:t>
            </w:r>
          </w:p>
        </w:tc>
        <w:tc>
          <w:tcPr>
            <w:tcW w:w="3601" w:type="dxa"/>
            <w:gridSpan w:val="4"/>
          </w:tcPr>
          <w:p w14:paraId="1BE7856B" w14:textId="45CFE472" w:rsidR="00BC6691" w:rsidRPr="00D827BE" w:rsidRDefault="00BC6691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Achieving</w:t>
            </w:r>
          </w:p>
        </w:tc>
      </w:tr>
      <w:tr w:rsidR="00BC6691" w:rsidRPr="006A7D68" w14:paraId="4BE6BB04" w14:textId="77777777" w:rsidTr="00DC72D8">
        <w:trPr>
          <w:trHeight w:val="285"/>
        </w:trPr>
        <w:tc>
          <w:tcPr>
            <w:tcW w:w="1269" w:type="dxa"/>
            <w:vMerge/>
          </w:tcPr>
          <w:p w14:paraId="7B569E4F" w14:textId="77777777" w:rsidR="00BC6691" w:rsidRPr="007F0165" w:rsidRDefault="00BC6691" w:rsidP="00CD5D24"/>
        </w:tc>
        <w:tc>
          <w:tcPr>
            <w:tcW w:w="2308" w:type="dxa"/>
            <w:gridSpan w:val="7"/>
          </w:tcPr>
          <w:p w14:paraId="59F07D37" w14:textId="16C5DFB4" w:rsidR="00BC6691" w:rsidRPr="00D827BE" w:rsidRDefault="00BC6691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Mathematics</w:t>
            </w:r>
          </w:p>
        </w:tc>
        <w:tc>
          <w:tcPr>
            <w:tcW w:w="3305" w:type="dxa"/>
            <w:gridSpan w:val="7"/>
          </w:tcPr>
          <w:p w14:paraId="7A009832" w14:textId="77777777" w:rsidR="00BC6691" w:rsidRPr="00D827BE" w:rsidRDefault="00BC6691" w:rsidP="00CD5D24">
            <w:pPr>
              <w:rPr>
                <w:sz w:val="16"/>
                <w:szCs w:val="16"/>
              </w:rPr>
            </w:pPr>
          </w:p>
        </w:tc>
        <w:tc>
          <w:tcPr>
            <w:tcW w:w="3601" w:type="dxa"/>
            <w:gridSpan w:val="4"/>
          </w:tcPr>
          <w:p w14:paraId="45042AB2" w14:textId="3F3E73E2" w:rsidR="00BC6691" w:rsidRPr="00D827BE" w:rsidRDefault="00BC6691" w:rsidP="00CD5D24">
            <w:pPr>
              <w:rPr>
                <w:sz w:val="16"/>
                <w:szCs w:val="16"/>
              </w:rPr>
            </w:pPr>
          </w:p>
        </w:tc>
      </w:tr>
      <w:tr w:rsidR="00BC6691" w:rsidRPr="006A7D68" w14:paraId="1AFE89B3" w14:textId="77777777" w:rsidTr="00DC72D8">
        <w:trPr>
          <w:trHeight w:val="285"/>
        </w:trPr>
        <w:tc>
          <w:tcPr>
            <w:tcW w:w="1269" w:type="dxa"/>
            <w:vMerge/>
          </w:tcPr>
          <w:p w14:paraId="6DA165D0" w14:textId="77777777" w:rsidR="00BC6691" w:rsidRPr="007F0165" w:rsidRDefault="00BC6691" w:rsidP="00CD5D24"/>
        </w:tc>
        <w:tc>
          <w:tcPr>
            <w:tcW w:w="2308" w:type="dxa"/>
            <w:gridSpan w:val="7"/>
          </w:tcPr>
          <w:p w14:paraId="0B8CF8EA" w14:textId="4C9C788D" w:rsidR="00BC6691" w:rsidRPr="00D827BE" w:rsidRDefault="00BC6691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English</w:t>
            </w:r>
            <w:r w:rsidR="003111B1" w:rsidRPr="00D827BE">
              <w:rPr>
                <w:sz w:val="16"/>
                <w:szCs w:val="16"/>
              </w:rPr>
              <w:t xml:space="preserve"> Language</w:t>
            </w:r>
          </w:p>
        </w:tc>
        <w:tc>
          <w:tcPr>
            <w:tcW w:w="3305" w:type="dxa"/>
            <w:gridSpan w:val="7"/>
          </w:tcPr>
          <w:p w14:paraId="3A35DBCF" w14:textId="77777777" w:rsidR="00BC6691" w:rsidRPr="00D827BE" w:rsidRDefault="00BC6691" w:rsidP="00CD5D24">
            <w:pPr>
              <w:rPr>
                <w:sz w:val="16"/>
                <w:szCs w:val="16"/>
              </w:rPr>
            </w:pPr>
          </w:p>
        </w:tc>
        <w:tc>
          <w:tcPr>
            <w:tcW w:w="3601" w:type="dxa"/>
            <w:gridSpan w:val="4"/>
          </w:tcPr>
          <w:p w14:paraId="63CBC2D6" w14:textId="26A46394" w:rsidR="00BC6691" w:rsidRPr="00D827BE" w:rsidRDefault="00BC6691" w:rsidP="00CD5D24">
            <w:pPr>
              <w:rPr>
                <w:sz w:val="16"/>
                <w:szCs w:val="16"/>
              </w:rPr>
            </w:pPr>
          </w:p>
        </w:tc>
      </w:tr>
      <w:tr w:rsidR="00BC6691" w:rsidRPr="006A7D68" w14:paraId="536D19E9" w14:textId="77777777" w:rsidTr="00DC72D8">
        <w:trPr>
          <w:trHeight w:val="285"/>
        </w:trPr>
        <w:tc>
          <w:tcPr>
            <w:tcW w:w="1269" w:type="dxa"/>
            <w:vMerge/>
          </w:tcPr>
          <w:p w14:paraId="2C0F60B8" w14:textId="77777777" w:rsidR="00BC6691" w:rsidRPr="007F0165" w:rsidRDefault="00BC6691" w:rsidP="00CD5D24"/>
        </w:tc>
        <w:tc>
          <w:tcPr>
            <w:tcW w:w="2308" w:type="dxa"/>
            <w:gridSpan w:val="7"/>
          </w:tcPr>
          <w:p w14:paraId="64FE4F3A" w14:textId="09BBE7E2" w:rsidR="00BC6691" w:rsidRPr="00D827BE" w:rsidRDefault="003111B1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English Literature</w:t>
            </w:r>
          </w:p>
        </w:tc>
        <w:tc>
          <w:tcPr>
            <w:tcW w:w="3305" w:type="dxa"/>
            <w:gridSpan w:val="7"/>
          </w:tcPr>
          <w:p w14:paraId="0B3262DA" w14:textId="77777777" w:rsidR="00BC6691" w:rsidRPr="00D827BE" w:rsidRDefault="00BC6691" w:rsidP="00CD5D24">
            <w:pPr>
              <w:rPr>
                <w:sz w:val="16"/>
                <w:szCs w:val="16"/>
              </w:rPr>
            </w:pPr>
          </w:p>
        </w:tc>
        <w:tc>
          <w:tcPr>
            <w:tcW w:w="3601" w:type="dxa"/>
            <w:gridSpan w:val="4"/>
          </w:tcPr>
          <w:p w14:paraId="27070590" w14:textId="77777777" w:rsidR="00BC6691" w:rsidRPr="00D827BE" w:rsidRDefault="00BC6691" w:rsidP="00CD5D24">
            <w:pPr>
              <w:rPr>
                <w:sz w:val="16"/>
                <w:szCs w:val="16"/>
              </w:rPr>
            </w:pPr>
          </w:p>
        </w:tc>
      </w:tr>
      <w:tr w:rsidR="00BC6691" w:rsidRPr="006A7D68" w14:paraId="2F63B172" w14:textId="77777777" w:rsidTr="00DC72D8">
        <w:trPr>
          <w:trHeight w:val="285"/>
        </w:trPr>
        <w:tc>
          <w:tcPr>
            <w:tcW w:w="1269" w:type="dxa"/>
            <w:vMerge/>
          </w:tcPr>
          <w:p w14:paraId="7432765C" w14:textId="77777777" w:rsidR="00BC6691" w:rsidRPr="007F0165" w:rsidRDefault="00BC6691" w:rsidP="00CD5D24"/>
        </w:tc>
        <w:tc>
          <w:tcPr>
            <w:tcW w:w="2308" w:type="dxa"/>
            <w:gridSpan w:val="7"/>
          </w:tcPr>
          <w:p w14:paraId="4EF3A9B9" w14:textId="6B1A0555" w:rsidR="00BC6691" w:rsidRPr="00D827BE" w:rsidRDefault="003111B1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Science</w:t>
            </w:r>
          </w:p>
        </w:tc>
        <w:tc>
          <w:tcPr>
            <w:tcW w:w="3305" w:type="dxa"/>
            <w:gridSpan w:val="7"/>
          </w:tcPr>
          <w:p w14:paraId="74C2F33F" w14:textId="77777777" w:rsidR="00BC6691" w:rsidRPr="00D827BE" w:rsidRDefault="00BC6691" w:rsidP="00CD5D24">
            <w:pPr>
              <w:rPr>
                <w:sz w:val="16"/>
                <w:szCs w:val="16"/>
              </w:rPr>
            </w:pPr>
          </w:p>
        </w:tc>
        <w:tc>
          <w:tcPr>
            <w:tcW w:w="3601" w:type="dxa"/>
            <w:gridSpan w:val="4"/>
          </w:tcPr>
          <w:p w14:paraId="75FABE4E" w14:textId="77777777" w:rsidR="00BC6691" w:rsidRPr="00D827BE" w:rsidRDefault="00BC6691" w:rsidP="00CD5D24">
            <w:pPr>
              <w:rPr>
                <w:sz w:val="16"/>
                <w:szCs w:val="16"/>
              </w:rPr>
            </w:pPr>
          </w:p>
        </w:tc>
      </w:tr>
    </w:tbl>
    <w:p w14:paraId="1E344578" w14:textId="77777777" w:rsidR="000647FE" w:rsidRPr="00504E74" w:rsidRDefault="000647FE" w:rsidP="00CD5D24"/>
    <w:p w14:paraId="5659DABE" w14:textId="77777777" w:rsidR="00235B6E" w:rsidRPr="00504E74" w:rsidRDefault="00235B6E" w:rsidP="00CD5D24"/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2972"/>
        <w:gridCol w:w="2410"/>
        <w:gridCol w:w="850"/>
        <w:gridCol w:w="1418"/>
        <w:gridCol w:w="850"/>
        <w:gridCol w:w="709"/>
        <w:gridCol w:w="1276"/>
      </w:tblGrid>
      <w:tr w:rsidR="00235B6E" w:rsidRPr="0025138A" w14:paraId="6672E615" w14:textId="77777777" w:rsidTr="00595AD4">
        <w:trPr>
          <w:trHeight w:val="358"/>
        </w:trPr>
        <w:tc>
          <w:tcPr>
            <w:tcW w:w="10485" w:type="dxa"/>
            <w:gridSpan w:val="7"/>
            <w:shd w:val="clear" w:color="auto" w:fill="0065BD"/>
          </w:tcPr>
          <w:p w14:paraId="3921E5F7" w14:textId="77777777" w:rsidR="00D747F6" w:rsidRDefault="00FA0740" w:rsidP="00CD5D24">
            <w:pPr>
              <w:rPr>
                <w:b/>
                <w:bCs/>
                <w:noProof/>
                <w:sz w:val="24"/>
                <w:szCs w:val="24"/>
                <w:lang w:eastAsia="en-GB"/>
              </w:rPr>
            </w:pPr>
            <w:r w:rsidRPr="001D45F4">
              <w:rPr>
                <w:b/>
                <w:bCs/>
                <w:noProof/>
                <w:sz w:val="24"/>
                <w:szCs w:val="24"/>
                <w:lang w:eastAsia="en-GB"/>
              </w:rPr>
              <w:t>Learner</w:t>
            </w:r>
            <w:r w:rsidR="00861E23" w:rsidRPr="001D45F4">
              <w:rPr>
                <w:b/>
                <w:bCs/>
                <w:noProof/>
                <w:sz w:val="24"/>
                <w:szCs w:val="24"/>
                <w:lang w:eastAsia="en-GB"/>
              </w:rPr>
              <w:t xml:space="preserve">’s </w:t>
            </w:r>
            <w:r w:rsidR="00235B6E" w:rsidRPr="001D45F4">
              <w:rPr>
                <w:b/>
                <w:bCs/>
                <w:noProof/>
                <w:sz w:val="24"/>
                <w:szCs w:val="24"/>
                <w:lang w:eastAsia="en-GB"/>
              </w:rPr>
              <w:t>A</w:t>
            </w:r>
            <w:r w:rsidR="000A5E8F" w:rsidRPr="001D45F4">
              <w:rPr>
                <w:b/>
                <w:bCs/>
                <w:noProof/>
                <w:sz w:val="24"/>
                <w:szCs w:val="24"/>
                <w:lang w:eastAsia="en-GB"/>
              </w:rPr>
              <w:t>ttendance and Exclusion details</w:t>
            </w:r>
          </w:p>
          <w:p w14:paraId="5029962C" w14:textId="41CD661E" w:rsidR="006D639D" w:rsidRPr="00D747F6" w:rsidRDefault="006D639D" w:rsidP="00CD5D24">
            <w:pPr>
              <w:rPr>
                <w:b/>
                <w:bCs/>
                <w:noProof/>
                <w:sz w:val="24"/>
                <w:szCs w:val="24"/>
                <w:lang w:eastAsia="en-GB"/>
              </w:rPr>
            </w:pPr>
          </w:p>
        </w:tc>
      </w:tr>
      <w:tr w:rsidR="00D827BE" w:rsidRPr="0025138A" w14:paraId="6E5EF581" w14:textId="77777777" w:rsidTr="00845901">
        <w:trPr>
          <w:trHeight w:val="650"/>
        </w:trPr>
        <w:tc>
          <w:tcPr>
            <w:tcW w:w="2972" w:type="dxa"/>
          </w:tcPr>
          <w:p w14:paraId="60F19423" w14:textId="6B85C6AE" w:rsidR="00D827BE" w:rsidRPr="00AA1B38" w:rsidRDefault="00D827BE" w:rsidP="00D827BE">
            <w:r>
              <w:t xml:space="preserve">Attendance in </w:t>
            </w:r>
            <w:r w:rsidRPr="00AA1B38">
              <w:t>Current Academic Year</w:t>
            </w:r>
            <w:r>
              <w:t xml:space="preserve"> (%)</w:t>
            </w:r>
          </w:p>
        </w:tc>
        <w:tc>
          <w:tcPr>
            <w:tcW w:w="2410" w:type="dxa"/>
          </w:tcPr>
          <w:p w14:paraId="2ECCDAC2" w14:textId="7C113D4B" w:rsidR="00D827BE" w:rsidRPr="00C24D8A" w:rsidRDefault="00D827BE" w:rsidP="00D827BE">
            <w:r w:rsidRPr="003F20C2">
              <w:t xml:space="preserve">   </w:t>
            </w:r>
          </w:p>
        </w:tc>
        <w:tc>
          <w:tcPr>
            <w:tcW w:w="3827" w:type="dxa"/>
            <w:gridSpan w:val="4"/>
          </w:tcPr>
          <w:p w14:paraId="03F1085E" w14:textId="01E40B17" w:rsidR="00D827BE" w:rsidRPr="00AA1B38" w:rsidRDefault="00D827BE" w:rsidP="00D827BE">
            <w:r>
              <w:t xml:space="preserve">Attendance in </w:t>
            </w:r>
            <w:r w:rsidRPr="00AA1B38">
              <w:t>Last Academic Year</w:t>
            </w:r>
            <w:r>
              <w:t xml:space="preserve"> (%)</w:t>
            </w:r>
          </w:p>
        </w:tc>
        <w:tc>
          <w:tcPr>
            <w:tcW w:w="1276" w:type="dxa"/>
          </w:tcPr>
          <w:p w14:paraId="50DAA0FD" w14:textId="65680419" w:rsidR="00D827BE" w:rsidRPr="003F20C2" w:rsidRDefault="00D827BE" w:rsidP="00D827BE"/>
        </w:tc>
      </w:tr>
      <w:tr w:rsidR="00D827BE" w:rsidRPr="0025138A" w14:paraId="323E1698" w14:textId="77777777" w:rsidTr="00845901">
        <w:trPr>
          <w:trHeight w:val="183"/>
        </w:trPr>
        <w:tc>
          <w:tcPr>
            <w:tcW w:w="2972" w:type="dxa"/>
            <w:vMerge w:val="restart"/>
          </w:tcPr>
          <w:p w14:paraId="694B7611" w14:textId="459C7A71" w:rsidR="00D827BE" w:rsidRPr="00AA1B38" w:rsidRDefault="00D827BE" w:rsidP="00D827BE">
            <w:r>
              <w:t xml:space="preserve">Suspensions </w:t>
            </w:r>
          </w:p>
        </w:tc>
        <w:tc>
          <w:tcPr>
            <w:tcW w:w="6237" w:type="dxa"/>
            <w:gridSpan w:val="5"/>
          </w:tcPr>
          <w:p w14:paraId="1E4869C0" w14:textId="13F19DDC" w:rsidR="00D827BE" w:rsidRDefault="00D827BE" w:rsidP="00D827BE">
            <w:r>
              <w:t>Total number of suspensions in current school year</w:t>
            </w:r>
          </w:p>
        </w:tc>
        <w:tc>
          <w:tcPr>
            <w:tcW w:w="1276" w:type="dxa"/>
          </w:tcPr>
          <w:p w14:paraId="15F6A5AA" w14:textId="19C10E25" w:rsidR="00D827BE" w:rsidRPr="003F20C2" w:rsidRDefault="00D827BE" w:rsidP="00D827BE"/>
        </w:tc>
      </w:tr>
      <w:tr w:rsidR="00D827BE" w:rsidRPr="0025138A" w14:paraId="4DB07E00" w14:textId="77777777" w:rsidTr="00845901">
        <w:trPr>
          <w:trHeight w:val="182"/>
        </w:trPr>
        <w:tc>
          <w:tcPr>
            <w:tcW w:w="2972" w:type="dxa"/>
            <w:vMerge/>
          </w:tcPr>
          <w:p w14:paraId="35D33258" w14:textId="77777777" w:rsidR="00D827BE" w:rsidRDefault="00D827BE" w:rsidP="00D827BE"/>
        </w:tc>
        <w:tc>
          <w:tcPr>
            <w:tcW w:w="6237" w:type="dxa"/>
            <w:gridSpan w:val="5"/>
          </w:tcPr>
          <w:p w14:paraId="6AB0BFF5" w14:textId="23EDA78D" w:rsidR="00D827BE" w:rsidRDefault="00D827BE" w:rsidP="00D827BE">
            <w:r>
              <w:t>Total number of days of suspensions in last 2 years</w:t>
            </w:r>
          </w:p>
        </w:tc>
        <w:tc>
          <w:tcPr>
            <w:tcW w:w="1276" w:type="dxa"/>
          </w:tcPr>
          <w:p w14:paraId="023F33BD" w14:textId="5F3E0E20" w:rsidR="00D827BE" w:rsidRPr="003F20C2" w:rsidRDefault="00D827BE" w:rsidP="00D827BE"/>
        </w:tc>
      </w:tr>
      <w:tr w:rsidR="00D827BE" w:rsidRPr="0025138A" w14:paraId="50EE0EC8" w14:textId="77777777" w:rsidTr="007D0761">
        <w:trPr>
          <w:trHeight w:val="936"/>
        </w:trPr>
        <w:tc>
          <w:tcPr>
            <w:tcW w:w="2972" w:type="dxa"/>
          </w:tcPr>
          <w:p w14:paraId="4BFD4FC5" w14:textId="2D7860B3" w:rsidR="00D827BE" w:rsidRPr="001D2D4E" w:rsidRDefault="00D827BE" w:rsidP="00D827BE">
            <w:r>
              <w:t>Permanent Exclusion</w:t>
            </w:r>
          </w:p>
        </w:tc>
        <w:tc>
          <w:tcPr>
            <w:tcW w:w="7513" w:type="dxa"/>
            <w:gridSpan w:val="6"/>
          </w:tcPr>
          <w:p w14:paraId="0844C2F2" w14:textId="77777777" w:rsidR="00D827BE" w:rsidRDefault="00D827BE" w:rsidP="00D827BE">
            <w:r w:rsidRPr="001D2D4E">
              <w:t>Date:</w:t>
            </w:r>
          </w:p>
          <w:p w14:paraId="21EF2F3A" w14:textId="77777777" w:rsidR="00D119FA" w:rsidRPr="00C24D8A" w:rsidRDefault="00D119FA" w:rsidP="00D827BE">
            <w:pPr>
              <w:rPr>
                <w:bCs/>
              </w:rPr>
            </w:pPr>
          </w:p>
          <w:p w14:paraId="6A6EE555" w14:textId="77777777" w:rsidR="00D827BE" w:rsidRDefault="00D827BE" w:rsidP="00D827BE">
            <w:r w:rsidRPr="001D2D4E">
              <w:t>Details:</w:t>
            </w:r>
          </w:p>
          <w:p w14:paraId="15CE05CF" w14:textId="77777777" w:rsidR="00D119FA" w:rsidRDefault="00D119FA" w:rsidP="00D827BE"/>
          <w:p w14:paraId="529C4ACA" w14:textId="7427539F" w:rsidR="00D119FA" w:rsidRPr="00C24D8A" w:rsidRDefault="00D119FA" w:rsidP="00D827BE">
            <w:pPr>
              <w:rPr>
                <w:bCs/>
              </w:rPr>
            </w:pPr>
            <w:r>
              <w:t>Previous School:</w:t>
            </w:r>
          </w:p>
        </w:tc>
      </w:tr>
      <w:tr w:rsidR="00D827BE" w:rsidRPr="0025138A" w14:paraId="06A95790" w14:textId="77777777" w:rsidTr="007D0761">
        <w:tc>
          <w:tcPr>
            <w:tcW w:w="10485" w:type="dxa"/>
            <w:gridSpan w:val="7"/>
          </w:tcPr>
          <w:p w14:paraId="32411AAE" w14:textId="6B8C1ADA" w:rsidR="00D827BE" w:rsidRPr="0025138A" w:rsidRDefault="00D827BE" w:rsidP="00D827BE">
            <w:r w:rsidRPr="0025138A">
              <w:t xml:space="preserve">Has the </w:t>
            </w:r>
            <w:r>
              <w:t>Learner</w:t>
            </w:r>
            <w:r w:rsidRPr="0025138A">
              <w:t xml:space="preserve"> had any of the following</w:t>
            </w:r>
            <w:r w:rsidR="00D119FA">
              <w:t>:</w:t>
            </w:r>
          </w:p>
        </w:tc>
      </w:tr>
      <w:tr w:rsidR="00D827BE" w:rsidRPr="0025138A" w14:paraId="73A5EA93" w14:textId="77777777" w:rsidTr="007D0761">
        <w:trPr>
          <w:trHeight w:val="240"/>
        </w:trPr>
        <w:tc>
          <w:tcPr>
            <w:tcW w:w="5382" w:type="dxa"/>
            <w:gridSpan w:val="2"/>
            <w:vMerge w:val="restart"/>
          </w:tcPr>
          <w:p w14:paraId="2990D454" w14:textId="77777777" w:rsidR="00D827BE" w:rsidRPr="0025138A" w:rsidRDefault="00D827BE" w:rsidP="00D827BE">
            <w:r w:rsidRPr="0025138A">
              <w:t>A respite place in another school</w:t>
            </w:r>
          </w:p>
        </w:tc>
        <w:tc>
          <w:tcPr>
            <w:tcW w:w="5103" w:type="dxa"/>
            <w:gridSpan w:val="5"/>
          </w:tcPr>
          <w:p w14:paraId="342E6A04" w14:textId="3A95F639" w:rsidR="00D827BE" w:rsidRPr="00D827BE" w:rsidRDefault="00D827BE" w:rsidP="00D827BE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 xml:space="preserve">School </w:t>
            </w:r>
          </w:p>
        </w:tc>
      </w:tr>
      <w:tr w:rsidR="00D827BE" w:rsidRPr="0025138A" w14:paraId="1940B0F1" w14:textId="77777777" w:rsidTr="007D0761">
        <w:trPr>
          <w:trHeight w:val="240"/>
        </w:trPr>
        <w:tc>
          <w:tcPr>
            <w:tcW w:w="5382" w:type="dxa"/>
            <w:gridSpan w:val="2"/>
            <w:vMerge/>
          </w:tcPr>
          <w:p w14:paraId="3F250269" w14:textId="77777777" w:rsidR="00D827BE" w:rsidRPr="0025138A" w:rsidRDefault="00D827BE" w:rsidP="00D827BE"/>
        </w:tc>
        <w:tc>
          <w:tcPr>
            <w:tcW w:w="5103" w:type="dxa"/>
            <w:gridSpan w:val="5"/>
          </w:tcPr>
          <w:p w14:paraId="09DA5D79" w14:textId="77777777" w:rsidR="00D827BE" w:rsidRPr="00D827BE" w:rsidRDefault="00D827BE" w:rsidP="00D827BE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Date</w:t>
            </w:r>
          </w:p>
        </w:tc>
      </w:tr>
      <w:tr w:rsidR="00D827BE" w:rsidRPr="0025138A" w14:paraId="48556DDA" w14:textId="77777777" w:rsidTr="007D0761">
        <w:trPr>
          <w:trHeight w:val="240"/>
        </w:trPr>
        <w:tc>
          <w:tcPr>
            <w:tcW w:w="5382" w:type="dxa"/>
            <w:gridSpan w:val="2"/>
            <w:vMerge w:val="restart"/>
          </w:tcPr>
          <w:p w14:paraId="61D0DA0D" w14:textId="77777777" w:rsidR="00D827BE" w:rsidRPr="0025138A" w:rsidRDefault="00D827BE" w:rsidP="00D827BE">
            <w:r w:rsidRPr="0025138A">
              <w:t>A managed move to another school</w:t>
            </w:r>
          </w:p>
        </w:tc>
        <w:tc>
          <w:tcPr>
            <w:tcW w:w="5103" w:type="dxa"/>
            <w:gridSpan w:val="5"/>
          </w:tcPr>
          <w:p w14:paraId="244A1006" w14:textId="77777777" w:rsidR="00D827BE" w:rsidRPr="00D827BE" w:rsidRDefault="00D827BE" w:rsidP="00D827BE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School</w:t>
            </w:r>
          </w:p>
        </w:tc>
      </w:tr>
      <w:tr w:rsidR="00D827BE" w:rsidRPr="0025138A" w14:paraId="288D173D" w14:textId="77777777" w:rsidTr="007D0761">
        <w:trPr>
          <w:trHeight w:val="240"/>
        </w:trPr>
        <w:tc>
          <w:tcPr>
            <w:tcW w:w="5382" w:type="dxa"/>
            <w:gridSpan w:val="2"/>
            <w:vMerge/>
          </w:tcPr>
          <w:p w14:paraId="10641C77" w14:textId="77777777" w:rsidR="00D827BE" w:rsidRPr="0025138A" w:rsidRDefault="00D827BE" w:rsidP="00D827BE"/>
        </w:tc>
        <w:tc>
          <w:tcPr>
            <w:tcW w:w="5103" w:type="dxa"/>
            <w:gridSpan w:val="5"/>
          </w:tcPr>
          <w:p w14:paraId="6BA4B3A8" w14:textId="77777777" w:rsidR="00D827BE" w:rsidRPr="00D827BE" w:rsidRDefault="00D827BE" w:rsidP="00D827BE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Date</w:t>
            </w:r>
          </w:p>
        </w:tc>
      </w:tr>
      <w:tr w:rsidR="00D827BE" w:rsidRPr="0025138A" w14:paraId="3EDB6655" w14:textId="77777777" w:rsidTr="007D0761">
        <w:trPr>
          <w:trHeight w:val="240"/>
        </w:trPr>
        <w:tc>
          <w:tcPr>
            <w:tcW w:w="5382" w:type="dxa"/>
            <w:gridSpan w:val="2"/>
          </w:tcPr>
          <w:p w14:paraId="47C14585" w14:textId="77777777" w:rsidR="00D827BE" w:rsidRPr="0025138A" w:rsidRDefault="00D827BE" w:rsidP="00D827BE">
            <w:r w:rsidRPr="0025138A">
              <w:t>Involvement from the Inclusion Service</w:t>
            </w:r>
          </w:p>
        </w:tc>
        <w:tc>
          <w:tcPr>
            <w:tcW w:w="850" w:type="dxa"/>
          </w:tcPr>
          <w:p w14:paraId="5C94C84C" w14:textId="77777777" w:rsidR="00D827BE" w:rsidRPr="00D827BE" w:rsidRDefault="00D827BE" w:rsidP="00D827BE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Start date</w:t>
            </w:r>
          </w:p>
        </w:tc>
        <w:tc>
          <w:tcPr>
            <w:tcW w:w="1418" w:type="dxa"/>
          </w:tcPr>
          <w:p w14:paraId="52D4E24D" w14:textId="77777777" w:rsidR="00D827BE" w:rsidRPr="00D827BE" w:rsidRDefault="00D827BE" w:rsidP="00D827B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4BFA83E1" w14:textId="77777777" w:rsidR="00D827BE" w:rsidRPr="00D827BE" w:rsidRDefault="00D827BE" w:rsidP="00D827BE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End date</w:t>
            </w:r>
          </w:p>
        </w:tc>
        <w:tc>
          <w:tcPr>
            <w:tcW w:w="1985" w:type="dxa"/>
            <w:gridSpan w:val="2"/>
          </w:tcPr>
          <w:p w14:paraId="64A23BC2" w14:textId="77777777" w:rsidR="00D827BE" w:rsidRPr="00D827BE" w:rsidRDefault="00D827BE" w:rsidP="00D827BE">
            <w:pPr>
              <w:rPr>
                <w:sz w:val="16"/>
                <w:szCs w:val="16"/>
              </w:rPr>
            </w:pPr>
          </w:p>
        </w:tc>
      </w:tr>
      <w:tr w:rsidR="00D119FA" w:rsidRPr="0025138A" w14:paraId="0414E952" w14:textId="77777777" w:rsidTr="00486CE3">
        <w:trPr>
          <w:trHeight w:val="240"/>
        </w:trPr>
        <w:tc>
          <w:tcPr>
            <w:tcW w:w="5382" w:type="dxa"/>
            <w:gridSpan w:val="2"/>
          </w:tcPr>
          <w:p w14:paraId="0E336DA7" w14:textId="77777777" w:rsidR="00D119FA" w:rsidRPr="0025138A" w:rsidRDefault="00D119FA" w:rsidP="00D827BE"/>
        </w:tc>
        <w:tc>
          <w:tcPr>
            <w:tcW w:w="5103" w:type="dxa"/>
            <w:gridSpan w:val="5"/>
          </w:tcPr>
          <w:p w14:paraId="7FA3D2D4" w14:textId="77777777" w:rsidR="00D119FA" w:rsidRDefault="00D119FA" w:rsidP="00D827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Details of Inclusion support:</w:t>
            </w:r>
          </w:p>
          <w:p w14:paraId="742D0C86" w14:textId="77777777" w:rsidR="00D119FA" w:rsidRDefault="00D119FA" w:rsidP="00D827BE">
            <w:pPr>
              <w:rPr>
                <w:sz w:val="16"/>
                <w:szCs w:val="16"/>
              </w:rPr>
            </w:pPr>
          </w:p>
          <w:p w14:paraId="0867758A" w14:textId="0F112AD8" w:rsidR="00D119FA" w:rsidRPr="00D827BE" w:rsidRDefault="00D119FA" w:rsidP="00D827BE">
            <w:pPr>
              <w:rPr>
                <w:sz w:val="16"/>
                <w:szCs w:val="16"/>
              </w:rPr>
            </w:pPr>
          </w:p>
        </w:tc>
      </w:tr>
    </w:tbl>
    <w:p w14:paraId="48CF8C56" w14:textId="77777777" w:rsidR="00C019B3" w:rsidRDefault="00C019B3" w:rsidP="00CD5D24"/>
    <w:tbl>
      <w:tblPr>
        <w:tblStyle w:val="TableGrid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850"/>
        <w:gridCol w:w="709"/>
        <w:gridCol w:w="992"/>
        <w:gridCol w:w="2410"/>
        <w:gridCol w:w="1559"/>
        <w:gridCol w:w="1276"/>
      </w:tblGrid>
      <w:tr w:rsidR="00F3145A" w14:paraId="2C233513" w14:textId="77777777" w:rsidTr="00595AD4">
        <w:trPr>
          <w:trHeight w:val="404"/>
        </w:trPr>
        <w:tc>
          <w:tcPr>
            <w:tcW w:w="10490" w:type="dxa"/>
            <w:gridSpan w:val="7"/>
            <w:shd w:val="clear" w:color="auto" w:fill="0065BD"/>
          </w:tcPr>
          <w:p w14:paraId="1FF54620" w14:textId="77777777" w:rsidR="00F3145A" w:rsidRDefault="00FA0740" w:rsidP="00CD5D24">
            <w:pPr>
              <w:rPr>
                <w:b/>
                <w:bCs/>
                <w:sz w:val="24"/>
                <w:szCs w:val="24"/>
              </w:rPr>
            </w:pPr>
            <w:r w:rsidRPr="001D45F4">
              <w:rPr>
                <w:b/>
                <w:bCs/>
                <w:sz w:val="24"/>
                <w:szCs w:val="24"/>
              </w:rPr>
              <w:t>Learner</w:t>
            </w:r>
            <w:r w:rsidR="00F3145A" w:rsidRPr="001D45F4">
              <w:rPr>
                <w:b/>
                <w:bCs/>
                <w:sz w:val="24"/>
                <w:szCs w:val="24"/>
              </w:rPr>
              <w:t>’s Care Arrangements</w:t>
            </w:r>
          </w:p>
          <w:p w14:paraId="646259FD" w14:textId="227E3934" w:rsidR="006D639D" w:rsidRPr="001D45F4" w:rsidRDefault="006D639D" w:rsidP="00CD5D2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82BC5" w14:paraId="798B6921" w14:textId="77777777" w:rsidTr="00C82BC5">
        <w:trPr>
          <w:trHeight w:val="656"/>
        </w:trPr>
        <w:tc>
          <w:tcPr>
            <w:tcW w:w="2694" w:type="dxa"/>
            <w:vMerge w:val="restart"/>
          </w:tcPr>
          <w:p w14:paraId="5DB7DE89" w14:textId="76421096" w:rsidR="00C82BC5" w:rsidRPr="009611FE" w:rsidRDefault="00C82BC5" w:rsidP="00CD5D24">
            <w:r w:rsidRPr="00C82BC5">
              <w:rPr>
                <w:b/>
                <w:bCs/>
              </w:rPr>
              <w:t>Is the Learner a Young Carer?</w:t>
            </w:r>
            <w:r w:rsidRPr="009611FE">
              <w:t xml:space="preserve"> </w:t>
            </w:r>
            <w:r w:rsidRPr="00C665D9">
              <w:rPr>
                <w:i/>
                <w:iCs/>
              </w:rPr>
              <w:t>If yes, please give details</w:t>
            </w:r>
            <w:r>
              <w:rPr>
                <w:i/>
                <w:iCs/>
              </w:rPr>
              <w:t xml:space="preserve"> </w:t>
            </w:r>
            <w:r w:rsidR="00D119FA">
              <w:rPr>
                <w:i/>
                <w:iCs/>
              </w:rPr>
              <w:t>i.e.</w:t>
            </w:r>
            <w:r>
              <w:rPr>
                <w:i/>
                <w:iCs/>
              </w:rPr>
              <w:t xml:space="preserve"> are they supported by Young Carer team.</w:t>
            </w:r>
            <w:r w:rsidRPr="00C665D9">
              <w:rPr>
                <w:i/>
                <w:iCs/>
              </w:rPr>
              <w:t>:</w:t>
            </w:r>
          </w:p>
        </w:tc>
        <w:tc>
          <w:tcPr>
            <w:tcW w:w="850" w:type="dxa"/>
          </w:tcPr>
          <w:p w14:paraId="71E1164B" w14:textId="77777777" w:rsidR="00C82BC5" w:rsidRPr="00D827BE" w:rsidRDefault="00C82BC5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Yes</w:t>
            </w:r>
          </w:p>
        </w:tc>
        <w:tc>
          <w:tcPr>
            <w:tcW w:w="709" w:type="dxa"/>
          </w:tcPr>
          <w:p w14:paraId="632123FE" w14:textId="77777777" w:rsidR="00C82BC5" w:rsidRPr="00D827BE" w:rsidRDefault="00C82BC5" w:rsidP="00CD5D24">
            <w:pPr>
              <w:rPr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vMerge w:val="restart"/>
          </w:tcPr>
          <w:p w14:paraId="096EC515" w14:textId="77777777" w:rsidR="00C82BC5" w:rsidRPr="00D827BE" w:rsidRDefault="00C82BC5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 xml:space="preserve">Details: </w:t>
            </w:r>
          </w:p>
        </w:tc>
      </w:tr>
      <w:tr w:rsidR="00C82BC5" w14:paraId="03145851" w14:textId="77777777" w:rsidTr="00C82BC5">
        <w:trPr>
          <w:trHeight w:val="532"/>
        </w:trPr>
        <w:tc>
          <w:tcPr>
            <w:tcW w:w="2694" w:type="dxa"/>
            <w:vMerge/>
          </w:tcPr>
          <w:p w14:paraId="744D0129" w14:textId="77777777" w:rsidR="00C82BC5" w:rsidRPr="009611FE" w:rsidRDefault="00C82BC5" w:rsidP="00CD5D24"/>
        </w:tc>
        <w:tc>
          <w:tcPr>
            <w:tcW w:w="850" w:type="dxa"/>
          </w:tcPr>
          <w:p w14:paraId="49326A92" w14:textId="77777777" w:rsidR="00C82BC5" w:rsidRPr="00D827BE" w:rsidRDefault="00C82BC5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No</w:t>
            </w:r>
          </w:p>
        </w:tc>
        <w:tc>
          <w:tcPr>
            <w:tcW w:w="709" w:type="dxa"/>
          </w:tcPr>
          <w:p w14:paraId="2E2F3370" w14:textId="77777777" w:rsidR="00C82BC5" w:rsidRPr="00D827BE" w:rsidRDefault="00C82BC5" w:rsidP="00CD5D24">
            <w:pPr>
              <w:rPr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vMerge/>
          </w:tcPr>
          <w:p w14:paraId="63D525B4" w14:textId="77777777" w:rsidR="00C82BC5" w:rsidRPr="00D827BE" w:rsidRDefault="00C82BC5" w:rsidP="00CD5D24">
            <w:pPr>
              <w:rPr>
                <w:sz w:val="16"/>
                <w:szCs w:val="16"/>
              </w:rPr>
            </w:pPr>
          </w:p>
        </w:tc>
      </w:tr>
      <w:tr w:rsidR="00C82BC5" w14:paraId="7DD37AFB" w14:textId="77777777" w:rsidTr="00C82BC5">
        <w:trPr>
          <w:trHeight w:val="404"/>
        </w:trPr>
        <w:tc>
          <w:tcPr>
            <w:tcW w:w="2694" w:type="dxa"/>
            <w:vMerge w:val="restart"/>
          </w:tcPr>
          <w:p w14:paraId="218DA2CF" w14:textId="10404CE7" w:rsidR="00C82BC5" w:rsidRPr="00C82BC5" w:rsidRDefault="00C82BC5" w:rsidP="00CD5D24">
            <w:pPr>
              <w:rPr>
                <w:b/>
                <w:bCs/>
              </w:rPr>
            </w:pPr>
            <w:r w:rsidRPr="00C82BC5">
              <w:rPr>
                <w:b/>
                <w:bCs/>
              </w:rPr>
              <w:t>Is the Learner a Child in our Care?</w:t>
            </w:r>
          </w:p>
          <w:p w14:paraId="3E8CBA72" w14:textId="0355619B" w:rsidR="00C82BC5" w:rsidRPr="008E46E9" w:rsidRDefault="00C82BC5" w:rsidP="00CD5D24"/>
        </w:tc>
        <w:tc>
          <w:tcPr>
            <w:tcW w:w="850" w:type="dxa"/>
          </w:tcPr>
          <w:p w14:paraId="37D988E6" w14:textId="77777777" w:rsidR="00C82BC5" w:rsidRPr="00D827BE" w:rsidRDefault="00C82BC5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Yes</w:t>
            </w:r>
          </w:p>
        </w:tc>
        <w:tc>
          <w:tcPr>
            <w:tcW w:w="709" w:type="dxa"/>
          </w:tcPr>
          <w:p w14:paraId="2F65B619" w14:textId="77777777" w:rsidR="00C82BC5" w:rsidRPr="00D827BE" w:rsidRDefault="00C82BC5" w:rsidP="00CD5D24">
            <w:pPr>
              <w:rPr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vMerge w:val="restart"/>
          </w:tcPr>
          <w:p w14:paraId="0ECA5B8A" w14:textId="77777777" w:rsidR="00C82BC5" w:rsidRPr="00D827BE" w:rsidRDefault="00C82BC5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 xml:space="preserve">Details: </w:t>
            </w:r>
          </w:p>
          <w:p w14:paraId="042674E2" w14:textId="77777777" w:rsidR="00C82BC5" w:rsidRPr="00D827BE" w:rsidRDefault="00C82BC5" w:rsidP="00CD5D24">
            <w:pPr>
              <w:rPr>
                <w:sz w:val="16"/>
                <w:szCs w:val="16"/>
              </w:rPr>
            </w:pPr>
          </w:p>
          <w:p w14:paraId="6C07AF0D" w14:textId="5B56205D" w:rsidR="00C82BC5" w:rsidRPr="00D827BE" w:rsidRDefault="00C82BC5" w:rsidP="00CD5D24">
            <w:pPr>
              <w:rPr>
                <w:sz w:val="16"/>
                <w:szCs w:val="16"/>
              </w:rPr>
            </w:pPr>
          </w:p>
        </w:tc>
      </w:tr>
      <w:tr w:rsidR="00C82BC5" w14:paraId="2439FCA6" w14:textId="77777777" w:rsidTr="00C82BC5">
        <w:trPr>
          <w:trHeight w:val="255"/>
        </w:trPr>
        <w:tc>
          <w:tcPr>
            <w:tcW w:w="2694" w:type="dxa"/>
            <w:vMerge/>
          </w:tcPr>
          <w:p w14:paraId="3521F9BA" w14:textId="77777777" w:rsidR="00C82BC5" w:rsidRPr="009611FE" w:rsidRDefault="00C82BC5" w:rsidP="00CD5D24"/>
        </w:tc>
        <w:tc>
          <w:tcPr>
            <w:tcW w:w="850" w:type="dxa"/>
          </w:tcPr>
          <w:p w14:paraId="737628DD" w14:textId="77777777" w:rsidR="00C82BC5" w:rsidRPr="00D827BE" w:rsidRDefault="00C82BC5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No</w:t>
            </w:r>
          </w:p>
        </w:tc>
        <w:tc>
          <w:tcPr>
            <w:tcW w:w="709" w:type="dxa"/>
          </w:tcPr>
          <w:p w14:paraId="0362FF6B" w14:textId="77777777" w:rsidR="00C82BC5" w:rsidRDefault="00C82BC5" w:rsidP="00CD5D24">
            <w:pPr>
              <w:rPr>
                <w:sz w:val="16"/>
                <w:szCs w:val="16"/>
              </w:rPr>
            </w:pPr>
          </w:p>
          <w:p w14:paraId="170A8D64" w14:textId="77777777" w:rsidR="00C82BC5" w:rsidRPr="00D827BE" w:rsidRDefault="00C82BC5" w:rsidP="00CD5D24">
            <w:pPr>
              <w:rPr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vMerge/>
          </w:tcPr>
          <w:p w14:paraId="0ADEE669" w14:textId="098EF5FF" w:rsidR="00C82BC5" w:rsidRPr="00D827BE" w:rsidRDefault="00C82BC5" w:rsidP="00CD5D24">
            <w:pPr>
              <w:rPr>
                <w:sz w:val="16"/>
                <w:szCs w:val="16"/>
              </w:rPr>
            </w:pPr>
          </w:p>
        </w:tc>
      </w:tr>
      <w:tr w:rsidR="00C82BC5" w14:paraId="323495E3" w14:textId="77777777" w:rsidTr="00C82BC5">
        <w:trPr>
          <w:trHeight w:val="591"/>
        </w:trPr>
        <w:tc>
          <w:tcPr>
            <w:tcW w:w="2694" w:type="dxa"/>
            <w:vMerge w:val="restart"/>
          </w:tcPr>
          <w:p w14:paraId="2BFC23D1" w14:textId="38BDEC4B" w:rsidR="00C82BC5" w:rsidRPr="009611FE" w:rsidRDefault="00C82BC5" w:rsidP="00CD5D24">
            <w:r w:rsidRPr="00C82BC5">
              <w:rPr>
                <w:b/>
                <w:bCs/>
              </w:rPr>
              <w:t>Does the Learner have a Care Order?</w:t>
            </w:r>
            <w:r>
              <w:t xml:space="preserve"> If yes, please give details:</w:t>
            </w:r>
          </w:p>
        </w:tc>
        <w:tc>
          <w:tcPr>
            <w:tcW w:w="850" w:type="dxa"/>
          </w:tcPr>
          <w:p w14:paraId="264B6A3D" w14:textId="12BB9CDC" w:rsidR="00C82BC5" w:rsidRPr="00D827BE" w:rsidRDefault="00C82BC5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Yes</w:t>
            </w:r>
          </w:p>
        </w:tc>
        <w:tc>
          <w:tcPr>
            <w:tcW w:w="709" w:type="dxa"/>
          </w:tcPr>
          <w:p w14:paraId="53D0D199" w14:textId="50D213B8" w:rsidR="00C82BC5" w:rsidRPr="00D827BE" w:rsidRDefault="00C82BC5" w:rsidP="00CD5D24">
            <w:pPr>
              <w:rPr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vMerge w:val="restart"/>
          </w:tcPr>
          <w:p w14:paraId="0D05CA75" w14:textId="3A678A93" w:rsidR="00C82BC5" w:rsidRPr="00D827BE" w:rsidRDefault="00C82BC5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 xml:space="preserve">Details: </w:t>
            </w:r>
          </w:p>
        </w:tc>
      </w:tr>
      <w:tr w:rsidR="00C82BC5" w14:paraId="21F86802" w14:textId="77777777" w:rsidTr="00C82BC5">
        <w:trPr>
          <w:trHeight w:val="557"/>
        </w:trPr>
        <w:tc>
          <w:tcPr>
            <w:tcW w:w="2694" w:type="dxa"/>
            <w:vMerge/>
          </w:tcPr>
          <w:p w14:paraId="5E4AD165" w14:textId="77777777" w:rsidR="00C82BC5" w:rsidRDefault="00C82BC5" w:rsidP="00CD5D24"/>
        </w:tc>
        <w:tc>
          <w:tcPr>
            <w:tcW w:w="850" w:type="dxa"/>
          </w:tcPr>
          <w:p w14:paraId="5BA48012" w14:textId="048AE2CD" w:rsidR="00C82BC5" w:rsidRPr="00D827BE" w:rsidRDefault="00C82BC5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No</w:t>
            </w:r>
          </w:p>
        </w:tc>
        <w:tc>
          <w:tcPr>
            <w:tcW w:w="709" w:type="dxa"/>
          </w:tcPr>
          <w:p w14:paraId="77500002" w14:textId="6567D6B3" w:rsidR="00C82BC5" w:rsidRPr="00D827BE" w:rsidRDefault="00C82BC5" w:rsidP="00CD5D24">
            <w:pPr>
              <w:rPr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vMerge/>
          </w:tcPr>
          <w:p w14:paraId="531D3148" w14:textId="77777777" w:rsidR="00C82BC5" w:rsidRPr="00D827BE" w:rsidRDefault="00C82BC5" w:rsidP="00CD5D24">
            <w:pPr>
              <w:rPr>
                <w:sz w:val="16"/>
                <w:szCs w:val="16"/>
              </w:rPr>
            </w:pPr>
          </w:p>
        </w:tc>
      </w:tr>
      <w:tr w:rsidR="00C82BC5" w14:paraId="112D1F6C" w14:textId="77777777" w:rsidTr="00C82BC5">
        <w:trPr>
          <w:trHeight w:val="533"/>
        </w:trPr>
        <w:tc>
          <w:tcPr>
            <w:tcW w:w="2694" w:type="dxa"/>
            <w:vMerge w:val="restart"/>
          </w:tcPr>
          <w:p w14:paraId="5F9E301D" w14:textId="48C6AAF1" w:rsidR="00C82BC5" w:rsidRPr="009611FE" w:rsidRDefault="00C82BC5" w:rsidP="00CD5D24">
            <w:r w:rsidRPr="00C82BC5">
              <w:rPr>
                <w:b/>
                <w:bCs/>
              </w:rPr>
              <w:t>Has the Learner ever been a Child in our Care/Looked after Child?</w:t>
            </w:r>
            <w:r w:rsidRPr="009611FE">
              <w:t xml:space="preserve"> </w:t>
            </w:r>
            <w:r w:rsidRPr="00185686">
              <w:rPr>
                <w:i/>
                <w:iCs/>
              </w:rPr>
              <w:t>If yes, please give details:</w:t>
            </w:r>
          </w:p>
        </w:tc>
        <w:tc>
          <w:tcPr>
            <w:tcW w:w="850" w:type="dxa"/>
          </w:tcPr>
          <w:p w14:paraId="678025BE" w14:textId="77777777" w:rsidR="00C82BC5" w:rsidRPr="00D827BE" w:rsidRDefault="00C82BC5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Yes</w:t>
            </w:r>
          </w:p>
          <w:p w14:paraId="52A8B122" w14:textId="313C0B09" w:rsidR="00C82BC5" w:rsidRPr="00D827BE" w:rsidRDefault="00C82BC5" w:rsidP="00CD5D2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CA05512" w14:textId="77777777" w:rsidR="00C82BC5" w:rsidRPr="00D827BE" w:rsidRDefault="00C82BC5" w:rsidP="00CD5D24">
            <w:pPr>
              <w:rPr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vMerge w:val="restart"/>
          </w:tcPr>
          <w:p w14:paraId="1DEC66B6" w14:textId="77777777" w:rsidR="00C82BC5" w:rsidRPr="00D827BE" w:rsidRDefault="00C82BC5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Details:</w:t>
            </w:r>
          </w:p>
        </w:tc>
      </w:tr>
      <w:tr w:rsidR="00C82BC5" w14:paraId="06236F14" w14:textId="77777777" w:rsidTr="00C82BC5">
        <w:trPr>
          <w:trHeight w:val="482"/>
        </w:trPr>
        <w:tc>
          <w:tcPr>
            <w:tcW w:w="2694" w:type="dxa"/>
            <w:vMerge/>
          </w:tcPr>
          <w:p w14:paraId="29EB6662" w14:textId="77777777" w:rsidR="00C82BC5" w:rsidRPr="00185686" w:rsidRDefault="00C82BC5" w:rsidP="00CD5D24"/>
        </w:tc>
        <w:tc>
          <w:tcPr>
            <w:tcW w:w="850" w:type="dxa"/>
            <w:tcBorders>
              <w:bottom w:val="single" w:sz="4" w:space="0" w:color="auto"/>
            </w:tcBorders>
          </w:tcPr>
          <w:p w14:paraId="46C393D8" w14:textId="77777777" w:rsidR="00C82BC5" w:rsidRPr="00D827BE" w:rsidRDefault="00C82BC5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80BA1EE" w14:textId="77777777" w:rsidR="00C82BC5" w:rsidRPr="00D827BE" w:rsidRDefault="00C82BC5" w:rsidP="00CD5D24">
            <w:pPr>
              <w:rPr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vMerge/>
          </w:tcPr>
          <w:p w14:paraId="515006D8" w14:textId="77777777" w:rsidR="00C82BC5" w:rsidRPr="00D827BE" w:rsidRDefault="00C82BC5" w:rsidP="00CD5D24">
            <w:pPr>
              <w:rPr>
                <w:sz w:val="16"/>
                <w:szCs w:val="16"/>
              </w:rPr>
            </w:pPr>
          </w:p>
        </w:tc>
      </w:tr>
      <w:tr w:rsidR="00F3145A" w14:paraId="3AB24432" w14:textId="77777777" w:rsidTr="00C82BC5">
        <w:trPr>
          <w:trHeight w:val="576"/>
        </w:trPr>
        <w:tc>
          <w:tcPr>
            <w:tcW w:w="2694" w:type="dxa"/>
            <w:vMerge w:val="restart"/>
            <w:tcBorders>
              <w:bottom w:val="single" w:sz="4" w:space="0" w:color="auto"/>
            </w:tcBorders>
          </w:tcPr>
          <w:p w14:paraId="1869073E" w14:textId="64B41284" w:rsidR="00F3145A" w:rsidRPr="009611FE" w:rsidRDefault="00F3145A" w:rsidP="00CD5D24">
            <w:r w:rsidRPr="00C82BC5">
              <w:rPr>
                <w:b/>
                <w:bCs/>
              </w:rPr>
              <w:t xml:space="preserve">Does the </w:t>
            </w:r>
            <w:r w:rsidR="00FA0740" w:rsidRPr="00C82BC5">
              <w:rPr>
                <w:b/>
                <w:bCs/>
              </w:rPr>
              <w:t>Learner</w:t>
            </w:r>
            <w:r w:rsidRPr="00C82BC5">
              <w:rPr>
                <w:b/>
                <w:bCs/>
              </w:rPr>
              <w:t xml:space="preserve"> have a Special Guardianship Order?</w:t>
            </w:r>
            <w:r w:rsidRPr="009611FE">
              <w:t xml:space="preserve"> </w:t>
            </w:r>
            <w:r w:rsidRPr="00185686">
              <w:rPr>
                <w:i/>
                <w:iCs/>
              </w:rPr>
              <w:t>If yes, please give details: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047991D" w14:textId="77777777" w:rsidR="00F3145A" w:rsidRPr="00D827BE" w:rsidRDefault="00F3145A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Yes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5C99ADE" w14:textId="77777777" w:rsidR="00F3145A" w:rsidRPr="00D827BE" w:rsidRDefault="00F3145A" w:rsidP="00CD5D24">
            <w:pPr>
              <w:rPr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vMerge w:val="restart"/>
            <w:tcBorders>
              <w:bottom w:val="single" w:sz="4" w:space="0" w:color="auto"/>
            </w:tcBorders>
          </w:tcPr>
          <w:p w14:paraId="42470C5E" w14:textId="1C565562" w:rsidR="00F3145A" w:rsidRPr="00D827BE" w:rsidRDefault="00F3145A" w:rsidP="00CD5D24">
            <w:pPr>
              <w:rPr>
                <w:sz w:val="16"/>
                <w:szCs w:val="16"/>
              </w:rPr>
            </w:pPr>
            <w:r w:rsidRPr="00D827BE">
              <w:rPr>
                <w:sz w:val="16"/>
                <w:szCs w:val="16"/>
              </w:rPr>
              <w:t>Details</w:t>
            </w:r>
            <w:r w:rsidR="00C24D8A" w:rsidRPr="00D827BE">
              <w:rPr>
                <w:sz w:val="16"/>
                <w:szCs w:val="16"/>
              </w:rPr>
              <w:t xml:space="preserve">: </w:t>
            </w:r>
          </w:p>
        </w:tc>
      </w:tr>
      <w:tr w:rsidR="00F3145A" w14:paraId="1DA4EC09" w14:textId="77777777" w:rsidTr="00C82BC5">
        <w:trPr>
          <w:trHeight w:val="554"/>
        </w:trPr>
        <w:tc>
          <w:tcPr>
            <w:tcW w:w="2694" w:type="dxa"/>
            <w:vMerge/>
          </w:tcPr>
          <w:p w14:paraId="63EF0808" w14:textId="77777777" w:rsidR="00F3145A" w:rsidRPr="009611FE" w:rsidRDefault="00F3145A" w:rsidP="00CD5D24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413FAE3" w14:textId="77777777" w:rsidR="00F3145A" w:rsidRDefault="00F3145A" w:rsidP="00CD5D24">
            <w:r>
              <w:t>No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D8CCA74" w14:textId="77777777" w:rsidR="00F3145A" w:rsidRPr="00C24D8A" w:rsidRDefault="00F3145A" w:rsidP="00CD5D24"/>
        </w:tc>
        <w:tc>
          <w:tcPr>
            <w:tcW w:w="6237" w:type="dxa"/>
            <w:gridSpan w:val="4"/>
            <w:vMerge/>
          </w:tcPr>
          <w:p w14:paraId="4D3FA4DF" w14:textId="77777777" w:rsidR="00F3145A" w:rsidRDefault="00F3145A" w:rsidP="00CD5D24"/>
        </w:tc>
      </w:tr>
      <w:tr w:rsidR="00F3145A" w14:paraId="02A7B6F4" w14:textId="77777777" w:rsidTr="00C82BC5">
        <w:trPr>
          <w:trHeight w:val="733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FFD3C2" w14:textId="77777777" w:rsidR="00F3145A" w:rsidRPr="009611FE" w:rsidRDefault="00F3145A" w:rsidP="00CD5D24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6BA60D" w14:textId="77777777" w:rsidR="00F3145A" w:rsidRDefault="00F3145A" w:rsidP="00CD5D24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CDFBC3" w14:textId="77777777" w:rsidR="00F3145A" w:rsidRDefault="00F3145A" w:rsidP="00CD5D24"/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406D23" w14:textId="77777777" w:rsidR="00F3145A" w:rsidRDefault="00F3145A" w:rsidP="00CD5D24"/>
        </w:tc>
      </w:tr>
      <w:tr w:rsidR="00F3145A" w14:paraId="7C54937E" w14:textId="77777777" w:rsidTr="002D0FDD">
        <w:trPr>
          <w:trHeight w:val="379"/>
        </w:trPr>
        <w:tc>
          <w:tcPr>
            <w:tcW w:w="10490" w:type="dxa"/>
            <w:gridSpan w:val="7"/>
            <w:tcBorders>
              <w:top w:val="single" w:sz="4" w:space="0" w:color="auto"/>
            </w:tcBorders>
            <w:shd w:val="clear" w:color="auto" w:fill="0065BD"/>
          </w:tcPr>
          <w:p w14:paraId="745BD881" w14:textId="77777777" w:rsidR="00F3145A" w:rsidRDefault="00F3145A" w:rsidP="00CD5D24">
            <w:pPr>
              <w:rPr>
                <w:b/>
                <w:bCs/>
                <w:sz w:val="24"/>
                <w:szCs w:val="24"/>
              </w:rPr>
            </w:pPr>
            <w:r w:rsidRPr="00D747F6">
              <w:rPr>
                <w:b/>
                <w:bCs/>
                <w:sz w:val="24"/>
                <w:szCs w:val="24"/>
              </w:rPr>
              <w:t>Other Services/Agencies</w:t>
            </w:r>
          </w:p>
          <w:p w14:paraId="77225CF1" w14:textId="77777777" w:rsidR="006D639D" w:rsidRPr="00D747F6" w:rsidRDefault="006D639D" w:rsidP="00CD5D2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3145A" w14:paraId="73B92BF8" w14:textId="77777777" w:rsidTr="002D0FDD">
        <w:trPr>
          <w:trHeight w:val="106"/>
        </w:trPr>
        <w:tc>
          <w:tcPr>
            <w:tcW w:w="2694" w:type="dxa"/>
            <w:shd w:val="clear" w:color="auto" w:fill="009B48"/>
          </w:tcPr>
          <w:p w14:paraId="53AB48FA" w14:textId="77777777" w:rsidR="00F3145A" w:rsidRPr="00C82BC5" w:rsidRDefault="00F3145A" w:rsidP="00952283">
            <w:pPr>
              <w:jc w:val="center"/>
              <w:rPr>
                <w:b/>
                <w:bCs/>
              </w:rPr>
            </w:pPr>
            <w:r w:rsidRPr="00C82BC5">
              <w:rPr>
                <w:b/>
                <w:bCs/>
              </w:rPr>
              <w:t>Service/Agency</w:t>
            </w:r>
          </w:p>
        </w:tc>
        <w:tc>
          <w:tcPr>
            <w:tcW w:w="1559" w:type="dxa"/>
            <w:gridSpan w:val="2"/>
            <w:shd w:val="clear" w:color="auto" w:fill="009B48"/>
          </w:tcPr>
          <w:p w14:paraId="6D1B7091" w14:textId="516B2321" w:rsidR="00F3145A" w:rsidRPr="00C82BC5" w:rsidRDefault="00BF5673" w:rsidP="00952283">
            <w:pPr>
              <w:jc w:val="center"/>
              <w:rPr>
                <w:b/>
                <w:bCs/>
                <w:sz w:val="16"/>
                <w:szCs w:val="16"/>
              </w:rPr>
            </w:pPr>
            <w:r w:rsidRPr="00C82BC5">
              <w:rPr>
                <w:b/>
                <w:bCs/>
                <w:sz w:val="16"/>
                <w:szCs w:val="16"/>
              </w:rPr>
              <w:t>Indicate</w:t>
            </w:r>
            <w:r w:rsidR="00F3145A" w:rsidRPr="00C82BC5">
              <w:rPr>
                <w:b/>
                <w:bCs/>
                <w:sz w:val="16"/>
                <w:szCs w:val="16"/>
              </w:rPr>
              <w:t xml:space="preserve"> if involved within last 2 years</w:t>
            </w:r>
          </w:p>
        </w:tc>
        <w:tc>
          <w:tcPr>
            <w:tcW w:w="992" w:type="dxa"/>
            <w:shd w:val="clear" w:color="auto" w:fill="009B48"/>
          </w:tcPr>
          <w:p w14:paraId="50BA4B08" w14:textId="4EF5D3E7" w:rsidR="00F3145A" w:rsidRPr="00C82BC5" w:rsidRDefault="00BF5673" w:rsidP="00952283">
            <w:pPr>
              <w:jc w:val="center"/>
              <w:rPr>
                <w:b/>
                <w:bCs/>
                <w:sz w:val="16"/>
                <w:szCs w:val="16"/>
              </w:rPr>
            </w:pPr>
            <w:r w:rsidRPr="00C82BC5">
              <w:rPr>
                <w:b/>
                <w:bCs/>
                <w:sz w:val="16"/>
                <w:szCs w:val="16"/>
              </w:rPr>
              <w:t>Indicate</w:t>
            </w:r>
            <w:r w:rsidR="00F3145A" w:rsidRPr="00C82BC5">
              <w:rPr>
                <w:b/>
                <w:bCs/>
                <w:sz w:val="16"/>
                <w:szCs w:val="16"/>
              </w:rPr>
              <w:t xml:space="preserve"> if </w:t>
            </w:r>
            <w:r w:rsidR="00952283" w:rsidRPr="00C82BC5">
              <w:rPr>
                <w:b/>
                <w:bCs/>
                <w:sz w:val="16"/>
                <w:szCs w:val="16"/>
              </w:rPr>
              <w:t>r</w:t>
            </w:r>
            <w:r w:rsidR="00F3145A" w:rsidRPr="00C82BC5">
              <w:rPr>
                <w:b/>
                <w:bCs/>
                <w:sz w:val="16"/>
                <w:szCs w:val="16"/>
              </w:rPr>
              <w:t>eport attached</w:t>
            </w:r>
          </w:p>
        </w:tc>
        <w:tc>
          <w:tcPr>
            <w:tcW w:w="2410" w:type="dxa"/>
            <w:shd w:val="clear" w:color="auto" w:fill="009B48"/>
          </w:tcPr>
          <w:p w14:paraId="15DD6287" w14:textId="77777777" w:rsidR="00F3145A" w:rsidRPr="00C82BC5" w:rsidRDefault="00F3145A" w:rsidP="00952283">
            <w:pPr>
              <w:jc w:val="center"/>
              <w:rPr>
                <w:b/>
                <w:bCs/>
              </w:rPr>
            </w:pPr>
            <w:r w:rsidRPr="00C82BC5">
              <w:rPr>
                <w:b/>
                <w:bCs/>
              </w:rPr>
              <w:t>Service/Agency</w:t>
            </w:r>
          </w:p>
        </w:tc>
        <w:tc>
          <w:tcPr>
            <w:tcW w:w="1559" w:type="dxa"/>
            <w:shd w:val="clear" w:color="auto" w:fill="009B48"/>
          </w:tcPr>
          <w:p w14:paraId="691988BE" w14:textId="640A454C" w:rsidR="00F3145A" w:rsidRPr="00C82BC5" w:rsidRDefault="00BF5673" w:rsidP="00952283">
            <w:pPr>
              <w:jc w:val="center"/>
              <w:rPr>
                <w:b/>
                <w:bCs/>
                <w:sz w:val="16"/>
                <w:szCs w:val="16"/>
              </w:rPr>
            </w:pPr>
            <w:r w:rsidRPr="00C82BC5">
              <w:rPr>
                <w:b/>
                <w:bCs/>
                <w:sz w:val="16"/>
                <w:szCs w:val="16"/>
              </w:rPr>
              <w:t>Indicate</w:t>
            </w:r>
            <w:r w:rsidR="00F3145A" w:rsidRPr="00C82BC5">
              <w:rPr>
                <w:b/>
                <w:bCs/>
                <w:sz w:val="16"/>
                <w:szCs w:val="16"/>
              </w:rPr>
              <w:t xml:space="preserve"> if involved within last 2 years</w:t>
            </w:r>
          </w:p>
        </w:tc>
        <w:tc>
          <w:tcPr>
            <w:tcW w:w="1276" w:type="dxa"/>
            <w:shd w:val="clear" w:color="auto" w:fill="009B48"/>
          </w:tcPr>
          <w:p w14:paraId="13D5E460" w14:textId="77777777" w:rsidR="00F3145A" w:rsidRDefault="00BF5673" w:rsidP="00952283">
            <w:pPr>
              <w:jc w:val="center"/>
              <w:rPr>
                <w:b/>
                <w:bCs/>
                <w:sz w:val="16"/>
                <w:szCs w:val="16"/>
              </w:rPr>
            </w:pPr>
            <w:r w:rsidRPr="00C82BC5">
              <w:rPr>
                <w:b/>
                <w:bCs/>
                <w:sz w:val="16"/>
                <w:szCs w:val="16"/>
              </w:rPr>
              <w:t>Indicate</w:t>
            </w:r>
            <w:r w:rsidR="00F3145A" w:rsidRPr="00C82BC5">
              <w:rPr>
                <w:b/>
                <w:bCs/>
                <w:sz w:val="16"/>
                <w:szCs w:val="16"/>
              </w:rPr>
              <w:t xml:space="preserve"> if </w:t>
            </w:r>
            <w:r w:rsidR="00952283" w:rsidRPr="00C82BC5">
              <w:rPr>
                <w:b/>
                <w:bCs/>
                <w:sz w:val="16"/>
                <w:szCs w:val="16"/>
              </w:rPr>
              <w:t>r</w:t>
            </w:r>
            <w:r w:rsidR="00F3145A" w:rsidRPr="00C82BC5">
              <w:rPr>
                <w:b/>
                <w:bCs/>
                <w:sz w:val="16"/>
                <w:szCs w:val="16"/>
              </w:rPr>
              <w:t>eport attached</w:t>
            </w:r>
          </w:p>
          <w:p w14:paraId="139FC79A" w14:textId="711DBBA9" w:rsidR="006D639D" w:rsidRPr="00C82BC5" w:rsidRDefault="006D639D" w:rsidP="0095228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4587A" w14:paraId="475953B6" w14:textId="77777777" w:rsidTr="0044587A">
        <w:trPr>
          <w:trHeight w:val="418"/>
        </w:trPr>
        <w:tc>
          <w:tcPr>
            <w:tcW w:w="2694" w:type="dxa"/>
            <w:shd w:val="clear" w:color="auto" w:fill="FFFFFF" w:themeFill="background1"/>
          </w:tcPr>
          <w:p w14:paraId="21D8BECF" w14:textId="006C1B40" w:rsidR="0044587A" w:rsidRPr="003C69B6" w:rsidRDefault="0044587A" w:rsidP="00CD5D24">
            <w:r w:rsidRPr="003C69B6">
              <w:t>Educa</w:t>
            </w:r>
            <w:r>
              <w:t>tional Psychologist</w:t>
            </w:r>
            <w:r w:rsidR="00407C8E">
              <w:t xml:space="preserve"> (incl. private assessment)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131CCC77" w14:textId="77777777" w:rsidR="0044587A" w:rsidRPr="00D827BE" w:rsidRDefault="0044587A" w:rsidP="00CD5D2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2DCACB9" w14:textId="77777777" w:rsidR="0044587A" w:rsidRPr="00D827BE" w:rsidRDefault="0044587A" w:rsidP="00CD5D2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6DB1796" w14:textId="7B296FD9" w:rsidR="0044587A" w:rsidRPr="003C69B6" w:rsidRDefault="0044587A" w:rsidP="00CD5D24">
            <w:r>
              <w:t>CAMHS- Getting Help/Getting More Help</w:t>
            </w:r>
          </w:p>
        </w:tc>
        <w:tc>
          <w:tcPr>
            <w:tcW w:w="1559" w:type="dxa"/>
            <w:shd w:val="clear" w:color="auto" w:fill="FFFFFF" w:themeFill="background1"/>
          </w:tcPr>
          <w:p w14:paraId="4E24C24A" w14:textId="77777777" w:rsidR="0044587A" w:rsidRPr="00D827BE" w:rsidRDefault="0044587A" w:rsidP="00CD5D2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33E60D4" w14:textId="77777777" w:rsidR="0044587A" w:rsidRPr="00D827BE" w:rsidRDefault="0044587A" w:rsidP="00CD5D24">
            <w:pPr>
              <w:rPr>
                <w:sz w:val="16"/>
                <w:szCs w:val="16"/>
              </w:rPr>
            </w:pPr>
          </w:p>
          <w:p w14:paraId="3B159DF3" w14:textId="77777777" w:rsidR="0044587A" w:rsidRPr="00D827BE" w:rsidRDefault="0044587A" w:rsidP="00CD5D24">
            <w:pPr>
              <w:rPr>
                <w:sz w:val="16"/>
                <w:szCs w:val="16"/>
              </w:rPr>
            </w:pPr>
          </w:p>
        </w:tc>
      </w:tr>
      <w:tr w:rsidR="0044587A" w14:paraId="59F96912" w14:textId="77777777" w:rsidTr="4F68431B">
        <w:trPr>
          <w:trHeight w:val="155"/>
        </w:trPr>
        <w:tc>
          <w:tcPr>
            <w:tcW w:w="2694" w:type="dxa"/>
            <w:shd w:val="clear" w:color="auto" w:fill="FFFFFF" w:themeFill="background1"/>
          </w:tcPr>
          <w:p w14:paraId="6F4AFC1C" w14:textId="4B35BEEA" w:rsidR="0044587A" w:rsidRPr="003C69B6" w:rsidRDefault="0044587A" w:rsidP="00CD5D24">
            <w:r>
              <w:t>Educational Psychologist –</w:t>
            </w:r>
            <w:r w:rsidR="00D119FA">
              <w:t>Adults First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2AB6A9B2" w14:textId="77777777" w:rsidR="0044587A" w:rsidRPr="00D827BE" w:rsidRDefault="0044587A" w:rsidP="00CD5D2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C98DE51" w14:textId="77777777" w:rsidR="0044587A" w:rsidRPr="00D827BE" w:rsidRDefault="0044587A" w:rsidP="00CD5D2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B0E1DCF" w14:textId="4FA630BA" w:rsidR="0044587A" w:rsidRDefault="0044587A" w:rsidP="0044587A">
            <w:r>
              <w:t>CAMHS -Neuro pathway</w:t>
            </w:r>
          </w:p>
          <w:p w14:paraId="4F959C4C" w14:textId="7E20CAB9" w:rsidR="0044587A" w:rsidRDefault="0044587A" w:rsidP="0044587A"/>
        </w:tc>
        <w:tc>
          <w:tcPr>
            <w:tcW w:w="1559" w:type="dxa"/>
            <w:shd w:val="clear" w:color="auto" w:fill="FFFFFF" w:themeFill="background1"/>
          </w:tcPr>
          <w:p w14:paraId="3999E567" w14:textId="77777777" w:rsidR="0044587A" w:rsidRPr="00D827BE" w:rsidRDefault="0044587A" w:rsidP="00CD5D2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002796E" w14:textId="77777777" w:rsidR="0044587A" w:rsidRPr="00D827BE" w:rsidRDefault="0044587A" w:rsidP="00CD5D24">
            <w:pPr>
              <w:rPr>
                <w:sz w:val="16"/>
                <w:szCs w:val="16"/>
              </w:rPr>
            </w:pPr>
          </w:p>
        </w:tc>
      </w:tr>
      <w:tr w:rsidR="002B12A3" w14:paraId="77A57271" w14:textId="77777777" w:rsidTr="002B12A3">
        <w:trPr>
          <w:trHeight w:val="104"/>
        </w:trPr>
        <w:tc>
          <w:tcPr>
            <w:tcW w:w="2694" w:type="dxa"/>
            <w:shd w:val="clear" w:color="auto" w:fill="FFFFFF" w:themeFill="background1"/>
          </w:tcPr>
          <w:p w14:paraId="48ED3E30" w14:textId="2B3C82BE" w:rsidR="002B12A3" w:rsidRPr="002B12A3" w:rsidRDefault="002B12A3" w:rsidP="00CD5D24">
            <w:pPr>
              <w:rPr>
                <w:sz w:val="18"/>
                <w:szCs w:val="18"/>
              </w:rPr>
            </w:pPr>
            <w:r w:rsidRPr="002B12A3">
              <w:rPr>
                <w:sz w:val="18"/>
                <w:szCs w:val="18"/>
              </w:rPr>
              <w:t>STS- ASD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5077A5CE" w14:textId="77777777" w:rsidR="002B12A3" w:rsidRPr="00D827BE" w:rsidRDefault="002B12A3" w:rsidP="00CD5D2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23A90F0" w14:textId="77777777" w:rsidR="002B12A3" w:rsidRPr="00D827BE" w:rsidRDefault="002B12A3" w:rsidP="00CD5D24">
            <w:pPr>
              <w:rPr>
                <w:sz w:val="16"/>
                <w:szCs w:val="16"/>
              </w:rPr>
            </w:pPr>
          </w:p>
          <w:p w14:paraId="1920BF08" w14:textId="35A83D0B" w:rsidR="0044587A" w:rsidRPr="00D827BE" w:rsidRDefault="0044587A" w:rsidP="00CD5D2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84D5EAA" w14:textId="33E9D4E7" w:rsidR="002B12A3" w:rsidRPr="003C69B6" w:rsidRDefault="00407C8E" w:rsidP="00CD5D24">
            <w:r>
              <w:t>Mental Health Team in School</w:t>
            </w:r>
          </w:p>
        </w:tc>
        <w:tc>
          <w:tcPr>
            <w:tcW w:w="1559" w:type="dxa"/>
            <w:shd w:val="clear" w:color="auto" w:fill="FFFFFF" w:themeFill="background1"/>
          </w:tcPr>
          <w:p w14:paraId="6B35618B" w14:textId="77777777" w:rsidR="002B12A3" w:rsidRPr="00D827BE" w:rsidRDefault="002B12A3" w:rsidP="00CD5D2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9EBFDC4" w14:textId="77777777" w:rsidR="002B12A3" w:rsidRPr="00D827BE" w:rsidRDefault="002B12A3" w:rsidP="00CD5D24">
            <w:pPr>
              <w:rPr>
                <w:sz w:val="16"/>
                <w:szCs w:val="16"/>
              </w:rPr>
            </w:pPr>
          </w:p>
          <w:p w14:paraId="6D73342C" w14:textId="77777777" w:rsidR="002B12A3" w:rsidRPr="00D827BE" w:rsidRDefault="002B12A3" w:rsidP="00CD5D24">
            <w:pPr>
              <w:rPr>
                <w:sz w:val="16"/>
                <w:szCs w:val="16"/>
              </w:rPr>
            </w:pPr>
          </w:p>
        </w:tc>
      </w:tr>
      <w:tr w:rsidR="002B12A3" w14:paraId="67F8B453" w14:textId="77777777" w:rsidTr="4F68431B">
        <w:trPr>
          <w:trHeight w:val="103"/>
        </w:trPr>
        <w:tc>
          <w:tcPr>
            <w:tcW w:w="2694" w:type="dxa"/>
            <w:shd w:val="clear" w:color="auto" w:fill="FFFFFF" w:themeFill="background1"/>
          </w:tcPr>
          <w:p w14:paraId="5064BFA9" w14:textId="73A8C9BA" w:rsidR="002B12A3" w:rsidRPr="002B12A3" w:rsidRDefault="002B12A3" w:rsidP="00CD5D24">
            <w:pPr>
              <w:rPr>
                <w:sz w:val="18"/>
                <w:szCs w:val="18"/>
              </w:rPr>
            </w:pPr>
            <w:r w:rsidRPr="002B12A3">
              <w:rPr>
                <w:sz w:val="18"/>
                <w:szCs w:val="18"/>
              </w:rPr>
              <w:lastRenderedPageBreak/>
              <w:t>STS-Cognition and Learning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4419A789" w14:textId="77777777" w:rsidR="002B12A3" w:rsidRPr="00D827BE" w:rsidRDefault="002B12A3" w:rsidP="00CD5D2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07527C7" w14:textId="77777777" w:rsidR="002B12A3" w:rsidRPr="00D827BE" w:rsidRDefault="002B12A3" w:rsidP="00CD5D24">
            <w:pPr>
              <w:rPr>
                <w:sz w:val="16"/>
                <w:szCs w:val="16"/>
              </w:rPr>
            </w:pPr>
          </w:p>
          <w:p w14:paraId="273D1740" w14:textId="6BD6F4AB" w:rsidR="0044587A" w:rsidRPr="00D827BE" w:rsidRDefault="0044587A" w:rsidP="00CD5D2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DB1BBFA" w14:textId="322838F1" w:rsidR="002B12A3" w:rsidRDefault="00407C8E" w:rsidP="00CD5D24">
            <w:r>
              <w:t>Health Visitor/School Nurse</w:t>
            </w:r>
          </w:p>
        </w:tc>
        <w:tc>
          <w:tcPr>
            <w:tcW w:w="1559" w:type="dxa"/>
            <w:shd w:val="clear" w:color="auto" w:fill="FFFFFF" w:themeFill="background1"/>
          </w:tcPr>
          <w:p w14:paraId="56855BD5" w14:textId="77777777" w:rsidR="002B12A3" w:rsidRPr="00D827BE" w:rsidRDefault="002B12A3" w:rsidP="00CD5D2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520D784" w14:textId="77777777" w:rsidR="002B12A3" w:rsidRPr="00D827BE" w:rsidRDefault="002B12A3" w:rsidP="00CD5D24">
            <w:pPr>
              <w:rPr>
                <w:sz w:val="16"/>
                <w:szCs w:val="16"/>
              </w:rPr>
            </w:pPr>
          </w:p>
        </w:tc>
      </w:tr>
      <w:tr w:rsidR="002B12A3" w14:paraId="6A2EFABF" w14:textId="77777777" w:rsidTr="4F68431B">
        <w:trPr>
          <w:trHeight w:val="103"/>
        </w:trPr>
        <w:tc>
          <w:tcPr>
            <w:tcW w:w="2694" w:type="dxa"/>
            <w:shd w:val="clear" w:color="auto" w:fill="FFFFFF" w:themeFill="background1"/>
          </w:tcPr>
          <w:p w14:paraId="4B2AB808" w14:textId="25149997" w:rsidR="002B12A3" w:rsidRPr="002B12A3" w:rsidRDefault="002B12A3" w:rsidP="00CD5D24">
            <w:pPr>
              <w:rPr>
                <w:sz w:val="18"/>
                <w:szCs w:val="18"/>
              </w:rPr>
            </w:pPr>
            <w:r w:rsidRPr="002B12A3">
              <w:rPr>
                <w:sz w:val="18"/>
                <w:szCs w:val="18"/>
              </w:rPr>
              <w:t>STS- SEMH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40E2E99E" w14:textId="77777777" w:rsidR="002B12A3" w:rsidRPr="00D827BE" w:rsidRDefault="002B12A3" w:rsidP="00CD5D2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F7FA070" w14:textId="77777777" w:rsidR="002B12A3" w:rsidRPr="00D827BE" w:rsidRDefault="002B12A3" w:rsidP="00CD5D24">
            <w:pPr>
              <w:rPr>
                <w:sz w:val="16"/>
                <w:szCs w:val="16"/>
              </w:rPr>
            </w:pPr>
          </w:p>
          <w:p w14:paraId="5C291CA7" w14:textId="1983C740" w:rsidR="0044587A" w:rsidRPr="00D827BE" w:rsidRDefault="0044587A" w:rsidP="00CD5D2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03D0CBC" w14:textId="15AB5153" w:rsidR="002B12A3" w:rsidRDefault="00407C8E" w:rsidP="00CD5D24">
            <w:r>
              <w:t>Occupational Therapy</w:t>
            </w:r>
          </w:p>
        </w:tc>
        <w:tc>
          <w:tcPr>
            <w:tcW w:w="1559" w:type="dxa"/>
            <w:shd w:val="clear" w:color="auto" w:fill="FFFFFF" w:themeFill="background1"/>
          </w:tcPr>
          <w:p w14:paraId="311E4883" w14:textId="77777777" w:rsidR="002B12A3" w:rsidRPr="00D827BE" w:rsidRDefault="002B12A3" w:rsidP="00CD5D2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1D0969D" w14:textId="77777777" w:rsidR="002B12A3" w:rsidRPr="00D827BE" w:rsidRDefault="002B12A3" w:rsidP="00CD5D24">
            <w:pPr>
              <w:rPr>
                <w:sz w:val="16"/>
                <w:szCs w:val="16"/>
              </w:rPr>
            </w:pPr>
          </w:p>
        </w:tc>
      </w:tr>
      <w:tr w:rsidR="00F3145A" w14:paraId="318E19F9" w14:textId="77777777" w:rsidTr="4F68431B">
        <w:trPr>
          <w:trHeight w:val="102"/>
        </w:trPr>
        <w:tc>
          <w:tcPr>
            <w:tcW w:w="2694" w:type="dxa"/>
            <w:shd w:val="clear" w:color="auto" w:fill="FFFFFF" w:themeFill="background1"/>
          </w:tcPr>
          <w:p w14:paraId="21246000" w14:textId="3FA6EAF4" w:rsidR="00F3145A" w:rsidRPr="003C69B6" w:rsidRDefault="00407C8E" w:rsidP="00CD5D24">
            <w:r>
              <w:t>Inclusion Team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0B8398B9" w14:textId="77777777" w:rsidR="00F3145A" w:rsidRPr="00D827BE" w:rsidRDefault="00F3145A" w:rsidP="00CD5D2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286B7F0" w14:textId="77777777" w:rsidR="00F3145A" w:rsidRPr="00D827BE" w:rsidRDefault="00F3145A" w:rsidP="00CD5D2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54B5E03" w14:textId="375773A8" w:rsidR="00F3145A" w:rsidRPr="003C69B6" w:rsidRDefault="00407C8E" w:rsidP="00CD5D24">
            <w:r>
              <w:t>Health Practitioner</w:t>
            </w:r>
          </w:p>
        </w:tc>
        <w:tc>
          <w:tcPr>
            <w:tcW w:w="1559" w:type="dxa"/>
            <w:shd w:val="clear" w:color="auto" w:fill="FFFFFF" w:themeFill="background1"/>
          </w:tcPr>
          <w:p w14:paraId="07625B2E" w14:textId="77777777" w:rsidR="00F3145A" w:rsidRPr="00D827BE" w:rsidRDefault="00F3145A" w:rsidP="00CD5D2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350AF21" w14:textId="77777777" w:rsidR="00F3145A" w:rsidRPr="00D827BE" w:rsidRDefault="00F3145A" w:rsidP="00CD5D24">
            <w:pPr>
              <w:rPr>
                <w:sz w:val="16"/>
                <w:szCs w:val="16"/>
              </w:rPr>
            </w:pPr>
          </w:p>
          <w:p w14:paraId="295B6067" w14:textId="77777777" w:rsidR="00F3145A" w:rsidRPr="00D827BE" w:rsidRDefault="00F3145A" w:rsidP="00CD5D24">
            <w:pPr>
              <w:rPr>
                <w:sz w:val="16"/>
                <w:szCs w:val="16"/>
              </w:rPr>
            </w:pPr>
          </w:p>
        </w:tc>
      </w:tr>
      <w:tr w:rsidR="00F3145A" w14:paraId="53BA1C1B" w14:textId="77777777" w:rsidTr="4F68431B">
        <w:trPr>
          <w:trHeight w:val="102"/>
        </w:trPr>
        <w:tc>
          <w:tcPr>
            <w:tcW w:w="2694" w:type="dxa"/>
            <w:shd w:val="clear" w:color="auto" w:fill="FFFFFF" w:themeFill="background1"/>
          </w:tcPr>
          <w:p w14:paraId="33873508" w14:textId="45237037" w:rsidR="00F3145A" w:rsidRPr="003C69B6" w:rsidRDefault="00407C8E" w:rsidP="00CD5D24">
            <w:r>
              <w:t>Police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650A49FF" w14:textId="77777777" w:rsidR="00F3145A" w:rsidRPr="00D827BE" w:rsidRDefault="00F3145A" w:rsidP="00CD5D2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6C5B086" w14:textId="77777777" w:rsidR="00F3145A" w:rsidRPr="00D827BE" w:rsidRDefault="00F3145A" w:rsidP="00CD5D2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911EC4D" w14:textId="38B6AFB8" w:rsidR="00F3145A" w:rsidRPr="003C69B6" w:rsidRDefault="00952283" w:rsidP="00CD5D24">
            <w:r>
              <w:t>STARS – sensory teaching advisory service</w:t>
            </w:r>
          </w:p>
        </w:tc>
        <w:tc>
          <w:tcPr>
            <w:tcW w:w="1559" w:type="dxa"/>
            <w:shd w:val="clear" w:color="auto" w:fill="FFFFFF" w:themeFill="background1"/>
          </w:tcPr>
          <w:p w14:paraId="3FA34E31" w14:textId="77777777" w:rsidR="00F3145A" w:rsidRPr="00D827BE" w:rsidRDefault="00F3145A" w:rsidP="00CD5D2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6FB9054" w14:textId="77777777" w:rsidR="00F3145A" w:rsidRPr="00D827BE" w:rsidRDefault="00F3145A" w:rsidP="00CD5D24">
            <w:pPr>
              <w:rPr>
                <w:sz w:val="16"/>
                <w:szCs w:val="16"/>
              </w:rPr>
            </w:pPr>
          </w:p>
          <w:p w14:paraId="2BDCE140" w14:textId="77777777" w:rsidR="00F3145A" w:rsidRPr="00D827BE" w:rsidRDefault="00F3145A" w:rsidP="00CD5D24">
            <w:pPr>
              <w:rPr>
                <w:sz w:val="16"/>
                <w:szCs w:val="16"/>
              </w:rPr>
            </w:pPr>
          </w:p>
        </w:tc>
      </w:tr>
      <w:tr w:rsidR="00F3145A" w14:paraId="24ECB96A" w14:textId="77777777" w:rsidTr="4F68431B">
        <w:trPr>
          <w:trHeight w:val="102"/>
        </w:trPr>
        <w:tc>
          <w:tcPr>
            <w:tcW w:w="2694" w:type="dxa"/>
            <w:shd w:val="clear" w:color="auto" w:fill="FFFFFF" w:themeFill="background1"/>
          </w:tcPr>
          <w:p w14:paraId="25D51911" w14:textId="77777777" w:rsidR="00F3145A" w:rsidRPr="003C69B6" w:rsidRDefault="00F3145A" w:rsidP="00CD5D24">
            <w:r>
              <w:t>EWS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7B2F722C" w14:textId="77777777" w:rsidR="00F3145A" w:rsidRPr="00D827BE" w:rsidRDefault="00F3145A" w:rsidP="00CD5D2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63BE962" w14:textId="77777777" w:rsidR="00F3145A" w:rsidRPr="00D827BE" w:rsidRDefault="00F3145A" w:rsidP="00CD5D2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37547EB" w14:textId="4C02F1A9" w:rsidR="00F3145A" w:rsidRPr="003C69B6" w:rsidRDefault="00952283" w:rsidP="00CD5D24">
            <w:r>
              <w:t>Diabetic Nurse</w:t>
            </w:r>
          </w:p>
        </w:tc>
        <w:tc>
          <w:tcPr>
            <w:tcW w:w="1559" w:type="dxa"/>
            <w:shd w:val="clear" w:color="auto" w:fill="FFFFFF" w:themeFill="background1"/>
          </w:tcPr>
          <w:p w14:paraId="6554CAC0" w14:textId="77777777" w:rsidR="00F3145A" w:rsidRPr="00D827BE" w:rsidRDefault="00F3145A" w:rsidP="00CD5D2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0F3136D" w14:textId="77777777" w:rsidR="00F3145A" w:rsidRPr="00D827BE" w:rsidRDefault="00F3145A" w:rsidP="00CD5D24">
            <w:pPr>
              <w:rPr>
                <w:sz w:val="16"/>
                <w:szCs w:val="16"/>
              </w:rPr>
            </w:pPr>
          </w:p>
          <w:p w14:paraId="083CF0C0" w14:textId="77777777" w:rsidR="00F3145A" w:rsidRPr="00D827BE" w:rsidRDefault="00F3145A" w:rsidP="00CD5D24">
            <w:pPr>
              <w:rPr>
                <w:sz w:val="16"/>
                <w:szCs w:val="16"/>
              </w:rPr>
            </w:pPr>
          </w:p>
        </w:tc>
      </w:tr>
      <w:tr w:rsidR="00F3145A" w14:paraId="046CA19E" w14:textId="77777777" w:rsidTr="4F68431B">
        <w:trPr>
          <w:trHeight w:val="102"/>
        </w:trPr>
        <w:tc>
          <w:tcPr>
            <w:tcW w:w="2694" w:type="dxa"/>
            <w:shd w:val="clear" w:color="auto" w:fill="FFFFFF" w:themeFill="background1"/>
          </w:tcPr>
          <w:p w14:paraId="2891D750" w14:textId="113C55EB" w:rsidR="00F3145A" w:rsidRPr="003C69B6" w:rsidRDefault="002B12A3" w:rsidP="00CD5D24">
            <w:r w:rsidRPr="002B12A3">
              <w:t>PREVENT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7DFDD1F1" w14:textId="77777777" w:rsidR="00F3145A" w:rsidRPr="00D827BE" w:rsidRDefault="00F3145A" w:rsidP="00CD5D2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D6C03C0" w14:textId="77777777" w:rsidR="00F3145A" w:rsidRPr="00D827BE" w:rsidRDefault="00F3145A" w:rsidP="00CD5D2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3D89BEB" w14:textId="1A231418" w:rsidR="00F3145A" w:rsidRPr="003C69B6" w:rsidRDefault="00952283" w:rsidP="00CD5D24">
            <w:r w:rsidRPr="00952283">
              <w:t>Early Years SEND Practitioner</w:t>
            </w:r>
          </w:p>
        </w:tc>
        <w:tc>
          <w:tcPr>
            <w:tcW w:w="1559" w:type="dxa"/>
            <w:shd w:val="clear" w:color="auto" w:fill="FFFFFF" w:themeFill="background1"/>
          </w:tcPr>
          <w:p w14:paraId="27E23E92" w14:textId="77777777" w:rsidR="00F3145A" w:rsidRPr="00D827BE" w:rsidRDefault="00F3145A" w:rsidP="00CD5D2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D87235C" w14:textId="77777777" w:rsidR="00F3145A" w:rsidRPr="00D827BE" w:rsidRDefault="00F3145A" w:rsidP="00CD5D24">
            <w:pPr>
              <w:rPr>
                <w:sz w:val="16"/>
                <w:szCs w:val="16"/>
              </w:rPr>
            </w:pPr>
          </w:p>
          <w:p w14:paraId="34643C5E" w14:textId="77777777" w:rsidR="00F3145A" w:rsidRPr="00D827BE" w:rsidRDefault="00F3145A" w:rsidP="00CD5D24">
            <w:pPr>
              <w:rPr>
                <w:sz w:val="16"/>
                <w:szCs w:val="16"/>
              </w:rPr>
            </w:pPr>
          </w:p>
        </w:tc>
      </w:tr>
      <w:tr w:rsidR="00F3145A" w14:paraId="73437DB3" w14:textId="77777777" w:rsidTr="4F68431B">
        <w:trPr>
          <w:trHeight w:val="102"/>
        </w:trPr>
        <w:tc>
          <w:tcPr>
            <w:tcW w:w="2694" w:type="dxa"/>
            <w:shd w:val="clear" w:color="auto" w:fill="FFFFFF" w:themeFill="background1"/>
          </w:tcPr>
          <w:p w14:paraId="5680D81B" w14:textId="4A54EF32" w:rsidR="00F3145A" w:rsidRPr="003C69B6" w:rsidRDefault="00407C8E" w:rsidP="00CD5D24">
            <w:r>
              <w:t xml:space="preserve">Vulnerable, Exploited, </w:t>
            </w:r>
            <w:r w:rsidR="00952283">
              <w:t>Missing Trafficked (VEMT)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27EF5602" w14:textId="77777777" w:rsidR="00F3145A" w:rsidRPr="003F20C2" w:rsidRDefault="00F3145A" w:rsidP="00CD5D24"/>
        </w:tc>
        <w:tc>
          <w:tcPr>
            <w:tcW w:w="992" w:type="dxa"/>
            <w:shd w:val="clear" w:color="auto" w:fill="FFFFFF" w:themeFill="background1"/>
          </w:tcPr>
          <w:p w14:paraId="23C3482B" w14:textId="77777777" w:rsidR="00F3145A" w:rsidRPr="003F20C2" w:rsidRDefault="00F3145A" w:rsidP="00CD5D24"/>
        </w:tc>
        <w:tc>
          <w:tcPr>
            <w:tcW w:w="2410" w:type="dxa"/>
            <w:shd w:val="clear" w:color="auto" w:fill="FFFFFF" w:themeFill="background1"/>
          </w:tcPr>
          <w:p w14:paraId="15B4715D" w14:textId="6D5C0329" w:rsidR="00F3145A" w:rsidRPr="003C69B6" w:rsidRDefault="00952283" w:rsidP="00CD5D24">
            <w:r>
              <w:t>Resettlement Team</w:t>
            </w:r>
          </w:p>
        </w:tc>
        <w:tc>
          <w:tcPr>
            <w:tcW w:w="1559" w:type="dxa"/>
            <w:shd w:val="clear" w:color="auto" w:fill="FFFFFF" w:themeFill="background1"/>
          </w:tcPr>
          <w:p w14:paraId="466DCB29" w14:textId="77777777" w:rsidR="00F3145A" w:rsidRPr="003F20C2" w:rsidRDefault="00F3145A" w:rsidP="00CD5D24"/>
        </w:tc>
        <w:tc>
          <w:tcPr>
            <w:tcW w:w="1276" w:type="dxa"/>
            <w:shd w:val="clear" w:color="auto" w:fill="FFFFFF" w:themeFill="background1"/>
          </w:tcPr>
          <w:p w14:paraId="7D17BD95" w14:textId="77777777" w:rsidR="00F3145A" w:rsidRPr="003F20C2" w:rsidRDefault="00F3145A" w:rsidP="00CD5D24"/>
          <w:p w14:paraId="12D0E73B" w14:textId="77777777" w:rsidR="00F3145A" w:rsidRPr="003F20C2" w:rsidRDefault="00F3145A" w:rsidP="00CD5D24"/>
        </w:tc>
      </w:tr>
      <w:tr w:rsidR="00F3145A" w14:paraId="13704D4D" w14:textId="77777777" w:rsidTr="4F68431B">
        <w:trPr>
          <w:trHeight w:val="102"/>
        </w:trPr>
        <w:tc>
          <w:tcPr>
            <w:tcW w:w="2694" w:type="dxa"/>
            <w:shd w:val="clear" w:color="auto" w:fill="FFFFFF" w:themeFill="background1"/>
          </w:tcPr>
          <w:p w14:paraId="7F3A2FDD" w14:textId="77777777" w:rsidR="00F3145A" w:rsidRDefault="00F3145A" w:rsidP="00CD5D24">
            <w:r>
              <w:t>Anti-Social Behaviour Team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764B2A97" w14:textId="77777777" w:rsidR="00F3145A" w:rsidRPr="003F20C2" w:rsidRDefault="00F3145A" w:rsidP="00CD5D24"/>
        </w:tc>
        <w:tc>
          <w:tcPr>
            <w:tcW w:w="992" w:type="dxa"/>
            <w:shd w:val="clear" w:color="auto" w:fill="FFFFFF" w:themeFill="background1"/>
          </w:tcPr>
          <w:p w14:paraId="3CADE60E" w14:textId="77777777" w:rsidR="00F3145A" w:rsidRPr="003F20C2" w:rsidRDefault="00F3145A" w:rsidP="00CD5D24"/>
        </w:tc>
        <w:tc>
          <w:tcPr>
            <w:tcW w:w="2410" w:type="dxa"/>
            <w:shd w:val="clear" w:color="auto" w:fill="FFFFFF" w:themeFill="background1"/>
          </w:tcPr>
          <w:p w14:paraId="765F8305" w14:textId="40F8EA02" w:rsidR="00F3145A" w:rsidRDefault="00D119FA" w:rsidP="00CD5D24">
            <w:r w:rsidRPr="00D119FA">
              <w:t>Youth Justice Service</w:t>
            </w:r>
          </w:p>
        </w:tc>
        <w:tc>
          <w:tcPr>
            <w:tcW w:w="1559" w:type="dxa"/>
            <w:shd w:val="clear" w:color="auto" w:fill="FFFFFF" w:themeFill="background1"/>
          </w:tcPr>
          <w:p w14:paraId="49325226" w14:textId="77777777" w:rsidR="00F3145A" w:rsidRPr="003F20C2" w:rsidRDefault="00F3145A" w:rsidP="00CD5D24"/>
        </w:tc>
        <w:tc>
          <w:tcPr>
            <w:tcW w:w="1276" w:type="dxa"/>
            <w:shd w:val="clear" w:color="auto" w:fill="FFFFFF" w:themeFill="background1"/>
          </w:tcPr>
          <w:p w14:paraId="2A86550C" w14:textId="77777777" w:rsidR="00F3145A" w:rsidRPr="003F20C2" w:rsidRDefault="00F3145A" w:rsidP="00CD5D24"/>
          <w:p w14:paraId="7E796DA5" w14:textId="77777777" w:rsidR="00F3145A" w:rsidRPr="003F20C2" w:rsidRDefault="00F3145A" w:rsidP="00CD5D24"/>
        </w:tc>
      </w:tr>
      <w:tr w:rsidR="00F3145A" w14:paraId="2F74EF63" w14:textId="77777777" w:rsidTr="4F68431B">
        <w:trPr>
          <w:trHeight w:val="102"/>
        </w:trPr>
        <w:tc>
          <w:tcPr>
            <w:tcW w:w="2694" w:type="dxa"/>
            <w:shd w:val="clear" w:color="auto" w:fill="FFFFFF" w:themeFill="background1"/>
          </w:tcPr>
          <w:p w14:paraId="56524E46" w14:textId="08B767F0" w:rsidR="00F3145A" w:rsidRDefault="00F3145A" w:rsidP="00CD5D24"/>
        </w:tc>
        <w:tc>
          <w:tcPr>
            <w:tcW w:w="1559" w:type="dxa"/>
            <w:gridSpan w:val="2"/>
            <w:shd w:val="clear" w:color="auto" w:fill="FFFFFF" w:themeFill="background1"/>
          </w:tcPr>
          <w:p w14:paraId="2E91C253" w14:textId="77777777" w:rsidR="00F3145A" w:rsidRPr="003F20C2" w:rsidRDefault="00F3145A" w:rsidP="00CD5D24"/>
        </w:tc>
        <w:tc>
          <w:tcPr>
            <w:tcW w:w="992" w:type="dxa"/>
            <w:shd w:val="clear" w:color="auto" w:fill="FFFFFF" w:themeFill="background1"/>
          </w:tcPr>
          <w:p w14:paraId="28D8BD66" w14:textId="77777777" w:rsidR="00F3145A" w:rsidRPr="003F20C2" w:rsidRDefault="00F3145A" w:rsidP="00CD5D24"/>
        </w:tc>
        <w:tc>
          <w:tcPr>
            <w:tcW w:w="2410" w:type="dxa"/>
            <w:shd w:val="clear" w:color="auto" w:fill="FFFFFF" w:themeFill="background1"/>
          </w:tcPr>
          <w:p w14:paraId="1DE6C454" w14:textId="0E9EF532" w:rsidR="00F3145A" w:rsidRDefault="00F3145A" w:rsidP="00CD5D24"/>
        </w:tc>
        <w:tc>
          <w:tcPr>
            <w:tcW w:w="1559" w:type="dxa"/>
            <w:shd w:val="clear" w:color="auto" w:fill="FFFFFF" w:themeFill="background1"/>
          </w:tcPr>
          <w:p w14:paraId="39068EED" w14:textId="77777777" w:rsidR="00F3145A" w:rsidRPr="003F20C2" w:rsidRDefault="00F3145A" w:rsidP="00CD5D24"/>
        </w:tc>
        <w:tc>
          <w:tcPr>
            <w:tcW w:w="1276" w:type="dxa"/>
            <w:shd w:val="clear" w:color="auto" w:fill="FFFFFF" w:themeFill="background1"/>
          </w:tcPr>
          <w:p w14:paraId="4BA5EDB8" w14:textId="77777777" w:rsidR="00F3145A" w:rsidRPr="003F20C2" w:rsidRDefault="00F3145A" w:rsidP="00CD5D24"/>
          <w:p w14:paraId="379D7A98" w14:textId="77777777" w:rsidR="00F3145A" w:rsidRPr="003F20C2" w:rsidRDefault="00F3145A" w:rsidP="00CD5D24"/>
        </w:tc>
      </w:tr>
    </w:tbl>
    <w:p w14:paraId="29E82B98" w14:textId="77777777" w:rsidR="00F3145A" w:rsidRPr="00F3145A" w:rsidRDefault="00F3145A" w:rsidP="00CD5D24">
      <w:pPr>
        <w:sectPr w:rsidR="00F3145A" w:rsidRPr="00F3145A" w:rsidSect="00730D9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TableGrid"/>
        <w:tblpPr w:leftFromText="180" w:rightFromText="180" w:horzAnchor="margin" w:tblpXSpec="center" w:tblpY="-438"/>
        <w:tblW w:w="11029" w:type="dxa"/>
        <w:tblLayout w:type="fixed"/>
        <w:tblLook w:val="04A0" w:firstRow="1" w:lastRow="0" w:firstColumn="1" w:lastColumn="0" w:noHBand="0" w:noVBand="1"/>
      </w:tblPr>
      <w:tblGrid>
        <w:gridCol w:w="11029"/>
      </w:tblGrid>
      <w:tr w:rsidR="008030FE" w:rsidRPr="00504E74" w14:paraId="6100B822" w14:textId="77777777" w:rsidTr="00595AD4">
        <w:tc>
          <w:tcPr>
            <w:tcW w:w="11029" w:type="dxa"/>
            <w:shd w:val="clear" w:color="auto" w:fill="0065BD"/>
          </w:tcPr>
          <w:p w14:paraId="433AAF26" w14:textId="2985243E" w:rsidR="008030FE" w:rsidRPr="00D747F6" w:rsidRDefault="00944155" w:rsidP="00CD5D24">
            <w:pPr>
              <w:rPr>
                <w:b/>
                <w:bCs/>
                <w:sz w:val="24"/>
                <w:szCs w:val="24"/>
              </w:rPr>
            </w:pPr>
            <w:r w:rsidRPr="00D747F6">
              <w:rPr>
                <w:b/>
                <w:bCs/>
                <w:sz w:val="24"/>
                <w:szCs w:val="24"/>
              </w:rPr>
              <w:lastRenderedPageBreak/>
              <w:t xml:space="preserve">Parent/Carer and </w:t>
            </w:r>
            <w:r w:rsidR="00EA74C6" w:rsidRPr="00D747F6">
              <w:rPr>
                <w:b/>
                <w:bCs/>
                <w:sz w:val="24"/>
                <w:szCs w:val="24"/>
              </w:rPr>
              <w:t>Learner</w:t>
            </w:r>
            <w:r w:rsidRPr="00D747F6">
              <w:rPr>
                <w:b/>
                <w:bCs/>
                <w:sz w:val="24"/>
                <w:szCs w:val="24"/>
              </w:rPr>
              <w:t>’s Views and Wishes</w:t>
            </w:r>
          </w:p>
          <w:p w14:paraId="3D5E2D68" w14:textId="77777777" w:rsidR="00944155" w:rsidRPr="00944155" w:rsidRDefault="00944155" w:rsidP="00CD5D24"/>
        </w:tc>
      </w:tr>
      <w:tr w:rsidR="00CE2264" w:rsidRPr="00504E74" w14:paraId="18AD74C5" w14:textId="77777777" w:rsidTr="002D0FDD">
        <w:tc>
          <w:tcPr>
            <w:tcW w:w="11029" w:type="dxa"/>
            <w:shd w:val="clear" w:color="auto" w:fill="009B48"/>
          </w:tcPr>
          <w:p w14:paraId="137070BE" w14:textId="77777777" w:rsidR="00CE2264" w:rsidRDefault="00CE2264" w:rsidP="00CD5D24">
            <w:r w:rsidRPr="00C82BC5">
              <w:rPr>
                <w:b/>
                <w:bCs/>
              </w:rPr>
              <w:t>Parents</w:t>
            </w:r>
            <w:r w:rsidR="00944155" w:rsidRPr="00C82BC5">
              <w:rPr>
                <w:b/>
                <w:bCs/>
              </w:rPr>
              <w:t>/Carer’s Views and Wishes</w:t>
            </w:r>
            <w:r w:rsidRPr="00944155">
              <w:t>:</w:t>
            </w:r>
          </w:p>
          <w:p w14:paraId="73A4E9E2" w14:textId="4CED4959" w:rsidR="006D639D" w:rsidRPr="00944155" w:rsidRDefault="006D639D" w:rsidP="00CD5D24"/>
        </w:tc>
      </w:tr>
      <w:tr w:rsidR="00CE2264" w:rsidRPr="00504E74" w14:paraId="090633FE" w14:textId="77777777" w:rsidTr="00D23934">
        <w:tc>
          <w:tcPr>
            <w:tcW w:w="11029" w:type="dxa"/>
            <w:shd w:val="clear" w:color="auto" w:fill="FFFFFF" w:themeFill="background1"/>
          </w:tcPr>
          <w:p w14:paraId="5165722C" w14:textId="77777777" w:rsidR="00CE2264" w:rsidRPr="00944155" w:rsidRDefault="00CE2264" w:rsidP="00CD5D24"/>
          <w:p w14:paraId="3BD9DC33" w14:textId="77777777" w:rsidR="00383ED7" w:rsidRPr="00464210" w:rsidRDefault="00383ED7" w:rsidP="00CD5D24">
            <w:pPr>
              <w:rPr>
                <w:sz w:val="16"/>
                <w:szCs w:val="16"/>
              </w:rPr>
            </w:pPr>
          </w:p>
          <w:p w14:paraId="2FE15EAE" w14:textId="77777777" w:rsidR="00383ED7" w:rsidRPr="00464210" w:rsidRDefault="00383ED7" w:rsidP="00CD5D24">
            <w:pPr>
              <w:rPr>
                <w:sz w:val="16"/>
                <w:szCs w:val="16"/>
              </w:rPr>
            </w:pPr>
          </w:p>
          <w:p w14:paraId="73F9FDFE" w14:textId="77777777" w:rsidR="00383ED7" w:rsidRPr="00464210" w:rsidRDefault="00383ED7" w:rsidP="00CD5D24">
            <w:pPr>
              <w:rPr>
                <w:sz w:val="16"/>
                <w:szCs w:val="16"/>
              </w:rPr>
            </w:pPr>
          </w:p>
          <w:p w14:paraId="5891EFBC" w14:textId="77777777" w:rsidR="00944155" w:rsidRPr="00464210" w:rsidRDefault="00944155" w:rsidP="00CD5D24">
            <w:pPr>
              <w:rPr>
                <w:sz w:val="16"/>
                <w:szCs w:val="16"/>
              </w:rPr>
            </w:pPr>
          </w:p>
          <w:p w14:paraId="71A6DFE0" w14:textId="77777777" w:rsidR="00944155" w:rsidRPr="00464210" w:rsidRDefault="00944155" w:rsidP="00CD5D24">
            <w:pPr>
              <w:rPr>
                <w:sz w:val="16"/>
                <w:szCs w:val="16"/>
              </w:rPr>
            </w:pPr>
          </w:p>
          <w:p w14:paraId="29E799C0" w14:textId="77777777" w:rsidR="00944155" w:rsidRPr="00464210" w:rsidRDefault="00944155" w:rsidP="00CD5D24">
            <w:pPr>
              <w:rPr>
                <w:sz w:val="16"/>
                <w:szCs w:val="16"/>
              </w:rPr>
            </w:pPr>
          </w:p>
          <w:p w14:paraId="35021A84" w14:textId="77777777" w:rsidR="00383ED7" w:rsidRPr="00464210" w:rsidRDefault="00383ED7" w:rsidP="00CD5D24">
            <w:pPr>
              <w:rPr>
                <w:sz w:val="16"/>
                <w:szCs w:val="16"/>
              </w:rPr>
            </w:pPr>
          </w:p>
          <w:p w14:paraId="2CC00389" w14:textId="77777777" w:rsidR="00383ED7" w:rsidRPr="00944155" w:rsidRDefault="00383ED7" w:rsidP="00CD5D24"/>
          <w:p w14:paraId="5D54607B" w14:textId="77777777" w:rsidR="00383ED7" w:rsidRPr="00944155" w:rsidRDefault="00383ED7" w:rsidP="00CD5D24"/>
        </w:tc>
      </w:tr>
      <w:tr w:rsidR="00CE2264" w:rsidRPr="00504E74" w14:paraId="39A4955B" w14:textId="77777777" w:rsidTr="002D0FDD">
        <w:tc>
          <w:tcPr>
            <w:tcW w:w="11029" w:type="dxa"/>
            <w:shd w:val="clear" w:color="auto" w:fill="009B48"/>
          </w:tcPr>
          <w:p w14:paraId="6B4FEF46" w14:textId="77777777" w:rsidR="00CE2264" w:rsidRDefault="00FA0740" w:rsidP="00CD5D24">
            <w:pPr>
              <w:rPr>
                <w:b/>
                <w:bCs/>
              </w:rPr>
            </w:pPr>
            <w:r w:rsidRPr="00C82BC5">
              <w:rPr>
                <w:b/>
                <w:bCs/>
              </w:rPr>
              <w:t>Learner</w:t>
            </w:r>
            <w:r w:rsidR="00944155" w:rsidRPr="00C82BC5">
              <w:rPr>
                <w:b/>
                <w:bCs/>
              </w:rPr>
              <w:t>’s Views and Wishes</w:t>
            </w:r>
            <w:r w:rsidRPr="00C82BC5">
              <w:rPr>
                <w:b/>
                <w:bCs/>
              </w:rPr>
              <w:t>:</w:t>
            </w:r>
          </w:p>
          <w:p w14:paraId="4E053A90" w14:textId="4623C249" w:rsidR="006D639D" w:rsidRPr="00C82BC5" w:rsidRDefault="006D639D" w:rsidP="00CD5D24">
            <w:pPr>
              <w:rPr>
                <w:b/>
                <w:bCs/>
              </w:rPr>
            </w:pPr>
          </w:p>
        </w:tc>
      </w:tr>
      <w:tr w:rsidR="00CE2264" w:rsidRPr="00504E74" w14:paraId="5835B5C1" w14:textId="77777777" w:rsidTr="00D23934">
        <w:tc>
          <w:tcPr>
            <w:tcW w:w="11029" w:type="dxa"/>
            <w:shd w:val="clear" w:color="auto" w:fill="FFFFFF" w:themeFill="background1"/>
          </w:tcPr>
          <w:p w14:paraId="7A02A53D" w14:textId="77777777" w:rsidR="00CE2264" w:rsidRPr="00464210" w:rsidRDefault="00CE2264" w:rsidP="00CD5D24">
            <w:pPr>
              <w:rPr>
                <w:sz w:val="16"/>
                <w:szCs w:val="16"/>
              </w:rPr>
            </w:pPr>
          </w:p>
          <w:p w14:paraId="528A058D" w14:textId="77777777" w:rsidR="00383ED7" w:rsidRPr="00464210" w:rsidRDefault="00383ED7" w:rsidP="00CD5D24">
            <w:pPr>
              <w:rPr>
                <w:sz w:val="16"/>
                <w:szCs w:val="16"/>
              </w:rPr>
            </w:pPr>
          </w:p>
          <w:p w14:paraId="1403DDBF" w14:textId="77777777" w:rsidR="00383ED7" w:rsidRPr="00464210" w:rsidRDefault="00383ED7" w:rsidP="00CD5D24">
            <w:pPr>
              <w:rPr>
                <w:sz w:val="16"/>
                <w:szCs w:val="16"/>
              </w:rPr>
            </w:pPr>
          </w:p>
          <w:p w14:paraId="735EB4F6" w14:textId="77777777" w:rsidR="00944155" w:rsidRPr="00464210" w:rsidRDefault="00944155" w:rsidP="00CD5D24">
            <w:pPr>
              <w:rPr>
                <w:sz w:val="16"/>
                <w:szCs w:val="16"/>
              </w:rPr>
            </w:pPr>
          </w:p>
          <w:p w14:paraId="135133A3" w14:textId="77777777" w:rsidR="00944155" w:rsidRPr="00464210" w:rsidRDefault="00944155" w:rsidP="00CD5D24">
            <w:pPr>
              <w:rPr>
                <w:sz w:val="16"/>
                <w:szCs w:val="16"/>
              </w:rPr>
            </w:pPr>
          </w:p>
          <w:p w14:paraId="2D36A7D8" w14:textId="77777777" w:rsidR="00944155" w:rsidRPr="00464210" w:rsidRDefault="00944155" w:rsidP="00CD5D24">
            <w:pPr>
              <w:rPr>
                <w:sz w:val="16"/>
                <w:szCs w:val="16"/>
              </w:rPr>
            </w:pPr>
          </w:p>
          <w:p w14:paraId="24D1C2B7" w14:textId="77777777" w:rsidR="00944155" w:rsidRPr="00464210" w:rsidRDefault="00944155" w:rsidP="00CD5D24">
            <w:pPr>
              <w:rPr>
                <w:sz w:val="16"/>
                <w:szCs w:val="16"/>
              </w:rPr>
            </w:pPr>
          </w:p>
          <w:p w14:paraId="1E27B7A1" w14:textId="77777777" w:rsidR="00944155" w:rsidRPr="00944155" w:rsidRDefault="00944155" w:rsidP="00CD5D24"/>
          <w:p w14:paraId="74BC6A76" w14:textId="77777777" w:rsidR="00383ED7" w:rsidRPr="00944155" w:rsidRDefault="00383ED7" w:rsidP="00CD5D24"/>
          <w:p w14:paraId="7B4D1BF0" w14:textId="77777777" w:rsidR="00383ED7" w:rsidRPr="00944155" w:rsidRDefault="00383ED7" w:rsidP="00CD5D24"/>
        </w:tc>
      </w:tr>
      <w:tr w:rsidR="00F20056" w:rsidRPr="00504E74" w14:paraId="23143189" w14:textId="77777777" w:rsidTr="002D0FDD">
        <w:tc>
          <w:tcPr>
            <w:tcW w:w="11029" w:type="dxa"/>
            <w:shd w:val="clear" w:color="auto" w:fill="009B48"/>
          </w:tcPr>
          <w:p w14:paraId="02F30550" w14:textId="77777777" w:rsidR="00F20056" w:rsidRDefault="00F20056" w:rsidP="00CD5D24">
            <w:pPr>
              <w:rPr>
                <w:b/>
                <w:bCs/>
              </w:rPr>
            </w:pPr>
            <w:r w:rsidRPr="00C82BC5">
              <w:rPr>
                <w:b/>
                <w:bCs/>
              </w:rPr>
              <w:t xml:space="preserve">Family and </w:t>
            </w:r>
            <w:r w:rsidR="00FA0740" w:rsidRPr="00C82BC5">
              <w:rPr>
                <w:b/>
                <w:bCs/>
              </w:rPr>
              <w:t>Social/</w:t>
            </w:r>
            <w:r w:rsidRPr="00C82BC5">
              <w:rPr>
                <w:b/>
                <w:bCs/>
              </w:rPr>
              <w:t>Environmental Factors:</w:t>
            </w:r>
          </w:p>
          <w:p w14:paraId="1F8A98CA" w14:textId="3FA27841" w:rsidR="006D639D" w:rsidRPr="00C82BC5" w:rsidRDefault="006D639D" w:rsidP="00CD5D24">
            <w:pPr>
              <w:rPr>
                <w:b/>
                <w:bCs/>
              </w:rPr>
            </w:pPr>
          </w:p>
        </w:tc>
      </w:tr>
      <w:tr w:rsidR="00F20056" w:rsidRPr="00504E74" w14:paraId="11BA4A22" w14:textId="77777777" w:rsidTr="00D23934">
        <w:tc>
          <w:tcPr>
            <w:tcW w:w="11029" w:type="dxa"/>
          </w:tcPr>
          <w:p w14:paraId="58BD186E" w14:textId="77777777" w:rsidR="00F20056" w:rsidRPr="00464210" w:rsidRDefault="00F20056" w:rsidP="00CD5D24">
            <w:pPr>
              <w:rPr>
                <w:sz w:val="16"/>
                <w:szCs w:val="16"/>
              </w:rPr>
            </w:pPr>
          </w:p>
          <w:p w14:paraId="695F0E9F" w14:textId="77777777" w:rsidR="00F20056" w:rsidRPr="00464210" w:rsidRDefault="00F20056" w:rsidP="00CD5D24">
            <w:pPr>
              <w:rPr>
                <w:sz w:val="16"/>
                <w:szCs w:val="16"/>
              </w:rPr>
            </w:pPr>
          </w:p>
          <w:p w14:paraId="7EC0E1B8" w14:textId="77777777" w:rsidR="00F20056" w:rsidRPr="00464210" w:rsidRDefault="00F20056" w:rsidP="00CD5D24">
            <w:pPr>
              <w:rPr>
                <w:sz w:val="16"/>
                <w:szCs w:val="16"/>
              </w:rPr>
            </w:pPr>
          </w:p>
          <w:p w14:paraId="48A048A1" w14:textId="77777777" w:rsidR="00944155" w:rsidRPr="00464210" w:rsidRDefault="00944155" w:rsidP="00CD5D24">
            <w:pPr>
              <w:rPr>
                <w:sz w:val="16"/>
                <w:szCs w:val="16"/>
              </w:rPr>
            </w:pPr>
          </w:p>
          <w:p w14:paraId="480F1AD6" w14:textId="77777777" w:rsidR="00944155" w:rsidRPr="00464210" w:rsidRDefault="00944155" w:rsidP="00CD5D24">
            <w:pPr>
              <w:rPr>
                <w:sz w:val="16"/>
                <w:szCs w:val="16"/>
              </w:rPr>
            </w:pPr>
          </w:p>
          <w:p w14:paraId="06854F20" w14:textId="77777777" w:rsidR="00944155" w:rsidRPr="00464210" w:rsidRDefault="00944155" w:rsidP="00CD5D24">
            <w:pPr>
              <w:rPr>
                <w:sz w:val="16"/>
                <w:szCs w:val="16"/>
              </w:rPr>
            </w:pPr>
          </w:p>
          <w:p w14:paraId="433927C3" w14:textId="77777777" w:rsidR="00944155" w:rsidRPr="00464210" w:rsidRDefault="00944155" w:rsidP="00CD5D24">
            <w:pPr>
              <w:rPr>
                <w:sz w:val="16"/>
                <w:szCs w:val="16"/>
              </w:rPr>
            </w:pPr>
          </w:p>
          <w:p w14:paraId="02B732F8" w14:textId="77777777" w:rsidR="00F20056" w:rsidRPr="00944155" w:rsidRDefault="00F20056" w:rsidP="00CD5D24"/>
          <w:p w14:paraId="492B0060" w14:textId="77777777" w:rsidR="00F20056" w:rsidRPr="00944155" w:rsidRDefault="00F20056" w:rsidP="00CD5D24"/>
        </w:tc>
      </w:tr>
    </w:tbl>
    <w:p w14:paraId="7E0CD09C" w14:textId="77777777" w:rsidR="00EB479E" w:rsidRDefault="00EB479E" w:rsidP="00CD5D24">
      <w:r>
        <w:br w:type="page"/>
      </w:r>
    </w:p>
    <w:tbl>
      <w:tblPr>
        <w:tblStyle w:val="TableGrid"/>
        <w:tblW w:w="1102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838"/>
        <w:gridCol w:w="2460"/>
        <w:gridCol w:w="1216"/>
        <w:gridCol w:w="3195"/>
        <w:gridCol w:w="795"/>
        <w:gridCol w:w="1525"/>
      </w:tblGrid>
      <w:tr w:rsidR="702D05B9" w14:paraId="45948B60" w14:textId="77777777" w:rsidTr="008A75BD">
        <w:tc>
          <w:tcPr>
            <w:tcW w:w="11029" w:type="dxa"/>
            <w:gridSpan w:val="6"/>
            <w:shd w:val="clear" w:color="auto" w:fill="0065BD"/>
          </w:tcPr>
          <w:p w14:paraId="032A1FD9" w14:textId="77777777" w:rsidR="0188B661" w:rsidRDefault="0188B661" w:rsidP="00CD5D24">
            <w:pPr>
              <w:rPr>
                <w:b/>
                <w:bCs/>
                <w:sz w:val="24"/>
                <w:szCs w:val="24"/>
              </w:rPr>
            </w:pPr>
            <w:r w:rsidRPr="00D747F6">
              <w:rPr>
                <w:b/>
                <w:bCs/>
                <w:sz w:val="24"/>
                <w:szCs w:val="24"/>
              </w:rPr>
              <w:lastRenderedPageBreak/>
              <w:t>Consent statement for information storage and information sharing</w:t>
            </w:r>
          </w:p>
          <w:p w14:paraId="16CC2C7F" w14:textId="3BEFEABB" w:rsidR="008A75BD" w:rsidRPr="00D747F6" w:rsidRDefault="008A75BD" w:rsidP="00CD5D24">
            <w:pPr>
              <w:rPr>
                <w:b/>
                <w:bCs/>
                <w:sz w:val="24"/>
                <w:szCs w:val="24"/>
              </w:rPr>
            </w:pPr>
          </w:p>
        </w:tc>
      </w:tr>
      <w:tr w:rsidR="702D05B9" w14:paraId="41E91A58" w14:textId="77777777" w:rsidTr="007D0761">
        <w:tc>
          <w:tcPr>
            <w:tcW w:w="11029" w:type="dxa"/>
            <w:gridSpan w:val="6"/>
          </w:tcPr>
          <w:p w14:paraId="63E3EDF6" w14:textId="77777777" w:rsidR="00596D72" w:rsidRDefault="00596D72" w:rsidP="00CD5D24">
            <w:pPr>
              <w:rPr>
                <w:b/>
                <w:bCs/>
                <w:lang w:eastAsia="en-GB"/>
              </w:rPr>
            </w:pPr>
          </w:p>
          <w:p w14:paraId="6CBCB7D8" w14:textId="6A0A4450" w:rsidR="7CD52A60" w:rsidRDefault="7CD52A60" w:rsidP="00CD5D24">
            <w:pPr>
              <w:rPr>
                <w:lang w:eastAsia="en-GB"/>
              </w:rPr>
            </w:pPr>
            <w:r w:rsidRPr="702D05B9">
              <w:rPr>
                <w:lang w:eastAsia="en-GB"/>
              </w:rPr>
              <w:t xml:space="preserve">Please explain the </w:t>
            </w:r>
            <w:r w:rsidR="00596D72">
              <w:rPr>
                <w:lang w:eastAsia="en-GB"/>
              </w:rPr>
              <w:t>aim of the referral to RSP</w:t>
            </w:r>
            <w:r w:rsidRPr="702D05B9">
              <w:rPr>
                <w:lang w:eastAsia="en-GB"/>
              </w:rPr>
              <w:t xml:space="preserve"> to parents/carers before asking them to sign belo</w:t>
            </w:r>
            <w:r w:rsidR="00596D72">
              <w:rPr>
                <w:lang w:eastAsia="en-GB"/>
              </w:rPr>
              <w:t xml:space="preserve">w and what the outcomes from panel may mean for their child. </w:t>
            </w:r>
            <w:r w:rsidRPr="00D747F6">
              <w:rPr>
                <w:i/>
                <w:iCs/>
                <w:lang w:eastAsia="en-GB"/>
              </w:rPr>
              <w:t>(</w:t>
            </w:r>
            <w:r w:rsidR="008211CB" w:rsidRPr="00D747F6">
              <w:rPr>
                <w:i/>
                <w:iCs/>
                <w:lang w:eastAsia="en-GB"/>
              </w:rPr>
              <w:t>P</w:t>
            </w:r>
            <w:r w:rsidRPr="00D747F6">
              <w:rPr>
                <w:i/>
                <w:iCs/>
                <w:lang w:eastAsia="en-GB"/>
              </w:rPr>
              <w:t xml:space="preserve">lease be aware that without consent signatures the referral will be </w:t>
            </w:r>
            <w:r w:rsidR="00D747F6">
              <w:rPr>
                <w:i/>
                <w:iCs/>
                <w:lang w:eastAsia="en-GB"/>
              </w:rPr>
              <w:t>returned).</w:t>
            </w:r>
          </w:p>
          <w:p w14:paraId="380291A6" w14:textId="77777777" w:rsidR="00596D72" w:rsidRDefault="00596D72" w:rsidP="00CD5D24">
            <w:pPr>
              <w:rPr>
                <w:lang w:eastAsia="en-GB"/>
              </w:rPr>
            </w:pPr>
          </w:p>
          <w:p w14:paraId="0BD1889C" w14:textId="37246F88" w:rsidR="3ABA5C78" w:rsidRDefault="7CD52A60" w:rsidP="00CD5D24">
            <w:pPr>
              <w:rPr>
                <w:lang w:eastAsia="en-GB"/>
              </w:rPr>
            </w:pPr>
            <w:r w:rsidRPr="702D05B9">
              <w:rPr>
                <w:lang w:eastAsia="en-GB"/>
              </w:rPr>
              <w:t>I / We understand this information</w:t>
            </w:r>
            <w:r w:rsidR="00596D72">
              <w:rPr>
                <w:lang w:eastAsia="en-GB"/>
              </w:rPr>
              <w:t xml:space="preserve"> is confidential and</w:t>
            </w:r>
            <w:r w:rsidRPr="702D05B9">
              <w:rPr>
                <w:lang w:eastAsia="en-GB"/>
              </w:rPr>
              <w:t xml:space="preserve"> will be </w:t>
            </w:r>
            <w:r w:rsidR="00596D72" w:rsidRPr="702D05B9">
              <w:rPr>
                <w:lang w:eastAsia="en-GB"/>
              </w:rPr>
              <w:t xml:space="preserve">circulated only to panel members </w:t>
            </w:r>
            <w:r w:rsidR="00596D72">
              <w:rPr>
                <w:lang w:eastAsia="en-GB"/>
              </w:rPr>
              <w:t xml:space="preserve">and </w:t>
            </w:r>
            <w:r w:rsidRPr="702D05B9">
              <w:rPr>
                <w:lang w:eastAsia="en-GB"/>
              </w:rPr>
              <w:t>discussed</w:t>
            </w:r>
            <w:r w:rsidR="00596D72">
              <w:rPr>
                <w:lang w:eastAsia="en-GB"/>
              </w:rPr>
              <w:t xml:space="preserve"> at</w:t>
            </w:r>
            <w:r w:rsidRPr="702D05B9">
              <w:rPr>
                <w:lang w:eastAsia="en-GB"/>
              </w:rPr>
              <w:t xml:space="preserve"> the Resource and Support Panel.</w:t>
            </w:r>
            <w:r w:rsidR="3ABA5C78" w:rsidRPr="702D05B9">
              <w:rPr>
                <w:lang w:eastAsia="en-GB"/>
              </w:rPr>
              <w:t xml:space="preserve"> </w:t>
            </w:r>
          </w:p>
          <w:p w14:paraId="0BD78CD3" w14:textId="67423B04" w:rsidR="00596D72" w:rsidRDefault="00596D72" w:rsidP="00CD5D24">
            <w:pPr>
              <w:rPr>
                <w:lang w:eastAsia="en-GB"/>
              </w:rPr>
            </w:pPr>
          </w:p>
          <w:p w14:paraId="72DEE36A" w14:textId="6AD025E7" w:rsidR="00596D72" w:rsidRDefault="00596D72" w:rsidP="00CD5D24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I/We understand that the referral and information will be stored by the local authority for the necessary retention period only. </w:t>
            </w:r>
          </w:p>
          <w:p w14:paraId="4A679247" w14:textId="02638E61" w:rsidR="00596D72" w:rsidRDefault="00596D72" w:rsidP="00CD5D24">
            <w:pPr>
              <w:rPr>
                <w:lang w:eastAsia="en-GB"/>
              </w:rPr>
            </w:pPr>
          </w:p>
          <w:p w14:paraId="51BBDF3B" w14:textId="77777777" w:rsidR="00596D72" w:rsidRDefault="00596D72" w:rsidP="00596D72">
            <w:pPr>
              <w:rPr>
                <w:lang w:eastAsia="en-GB"/>
              </w:rPr>
            </w:pPr>
            <w:r w:rsidRPr="702D05B9">
              <w:rPr>
                <w:lang w:eastAsia="en-GB"/>
              </w:rPr>
              <w:t xml:space="preserve">I / We agree to the information in this referral being shared with </w:t>
            </w:r>
            <w:r>
              <w:rPr>
                <w:lang w:eastAsia="en-GB"/>
              </w:rPr>
              <w:t>relevant</w:t>
            </w:r>
            <w:r w:rsidRPr="702D05B9">
              <w:rPr>
                <w:lang w:eastAsia="en-GB"/>
              </w:rPr>
              <w:t xml:space="preserve"> agenci</w:t>
            </w:r>
            <w:r>
              <w:rPr>
                <w:lang w:eastAsia="en-GB"/>
              </w:rPr>
              <w:t>es</w:t>
            </w:r>
            <w:r w:rsidRPr="702D05B9">
              <w:rPr>
                <w:lang w:eastAsia="en-GB"/>
              </w:rPr>
              <w:t xml:space="preserve">.  </w:t>
            </w:r>
          </w:p>
          <w:p w14:paraId="4A19BEC0" w14:textId="77777777" w:rsidR="00596D72" w:rsidRDefault="00596D72" w:rsidP="00CD5D24">
            <w:pPr>
              <w:rPr>
                <w:lang w:eastAsia="en-GB"/>
              </w:rPr>
            </w:pPr>
          </w:p>
          <w:p w14:paraId="6B000651" w14:textId="77777777" w:rsidR="00D80E97" w:rsidRDefault="00A96034" w:rsidP="00CD5D24">
            <w:pPr>
              <w:rPr>
                <w:color w:val="FF0000"/>
              </w:rPr>
            </w:pPr>
            <w:r w:rsidRPr="0028477A">
              <w:rPr>
                <w:color w:val="000000" w:themeColor="text1"/>
              </w:rPr>
              <w:t xml:space="preserve">I/We </w:t>
            </w:r>
            <w:r w:rsidRPr="0028477A">
              <w:t xml:space="preserve">understand that my child may be considered for statutory assessment if recommended by panel. </w:t>
            </w:r>
          </w:p>
          <w:p w14:paraId="636CB269" w14:textId="6CF0BFEE" w:rsidR="00D747F6" w:rsidRPr="0028477A" w:rsidRDefault="00D747F6" w:rsidP="00CD5D24"/>
        </w:tc>
      </w:tr>
      <w:tr w:rsidR="702D05B9" w14:paraId="5855FC18" w14:textId="77777777" w:rsidTr="007D0761">
        <w:tc>
          <w:tcPr>
            <w:tcW w:w="1838" w:type="dxa"/>
          </w:tcPr>
          <w:p w14:paraId="22A837C9" w14:textId="0A991706" w:rsidR="3B2597F2" w:rsidRDefault="3B2597F2" w:rsidP="00CD5D24">
            <w:pPr>
              <w:rPr>
                <w:lang w:eastAsia="en-GB"/>
              </w:rPr>
            </w:pPr>
            <w:r w:rsidRPr="702D05B9">
              <w:rPr>
                <w:lang w:eastAsia="en-GB"/>
              </w:rPr>
              <w:t>Name of Practitioner (</w:t>
            </w:r>
            <w:r w:rsidR="005C2133">
              <w:rPr>
                <w:lang w:eastAsia="en-GB"/>
              </w:rPr>
              <w:t>H</w:t>
            </w:r>
            <w:r w:rsidRPr="702D05B9">
              <w:rPr>
                <w:lang w:eastAsia="en-GB"/>
              </w:rPr>
              <w:t>ome School)</w:t>
            </w:r>
          </w:p>
        </w:tc>
        <w:tc>
          <w:tcPr>
            <w:tcW w:w="2460" w:type="dxa"/>
          </w:tcPr>
          <w:p w14:paraId="226CCB30" w14:textId="4F034ABC" w:rsidR="702D05B9" w:rsidRPr="00C24D8A" w:rsidRDefault="702D05B9" w:rsidP="00CD5D24">
            <w:pPr>
              <w:rPr>
                <w:lang w:eastAsia="en-GB"/>
              </w:rPr>
            </w:pPr>
          </w:p>
        </w:tc>
        <w:tc>
          <w:tcPr>
            <w:tcW w:w="1216" w:type="dxa"/>
          </w:tcPr>
          <w:p w14:paraId="31FDC978" w14:textId="4CF168CC" w:rsidR="5E238BEB" w:rsidRDefault="5E238BEB" w:rsidP="00CD5D24">
            <w:pPr>
              <w:rPr>
                <w:lang w:eastAsia="en-GB"/>
              </w:rPr>
            </w:pPr>
            <w:r w:rsidRPr="702D05B9">
              <w:rPr>
                <w:lang w:eastAsia="en-GB"/>
              </w:rPr>
              <w:t xml:space="preserve">Signature: </w:t>
            </w:r>
          </w:p>
        </w:tc>
        <w:tc>
          <w:tcPr>
            <w:tcW w:w="3195" w:type="dxa"/>
          </w:tcPr>
          <w:p w14:paraId="1A7E5D62" w14:textId="47674F9D" w:rsidR="702D05B9" w:rsidRPr="00C24D8A" w:rsidRDefault="702D05B9" w:rsidP="00CD5D24">
            <w:pPr>
              <w:rPr>
                <w:lang w:eastAsia="en-GB"/>
              </w:rPr>
            </w:pPr>
          </w:p>
        </w:tc>
        <w:tc>
          <w:tcPr>
            <w:tcW w:w="795" w:type="dxa"/>
          </w:tcPr>
          <w:p w14:paraId="4EC29A5A" w14:textId="248751EC" w:rsidR="5E238BEB" w:rsidRDefault="5E238BEB" w:rsidP="00CD5D24">
            <w:pPr>
              <w:rPr>
                <w:lang w:eastAsia="en-GB"/>
              </w:rPr>
            </w:pPr>
            <w:r w:rsidRPr="702D05B9">
              <w:rPr>
                <w:lang w:eastAsia="en-GB"/>
              </w:rPr>
              <w:t>Date:</w:t>
            </w:r>
          </w:p>
        </w:tc>
        <w:tc>
          <w:tcPr>
            <w:tcW w:w="1525" w:type="dxa"/>
          </w:tcPr>
          <w:p w14:paraId="1CF42954" w14:textId="5672DFEC" w:rsidR="702D05B9" w:rsidRPr="00C24D8A" w:rsidRDefault="702D05B9" w:rsidP="00CD5D24">
            <w:pPr>
              <w:rPr>
                <w:lang w:eastAsia="en-GB"/>
              </w:rPr>
            </w:pPr>
          </w:p>
        </w:tc>
      </w:tr>
      <w:tr w:rsidR="702D05B9" w14:paraId="6D0B46C5" w14:textId="77777777" w:rsidTr="007D0761">
        <w:tc>
          <w:tcPr>
            <w:tcW w:w="1838" w:type="dxa"/>
          </w:tcPr>
          <w:p w14:paraId="4F91CF1E" w14:textId="51B645A0" w:rsidR="5E238BEB" w:rsidRDefault="5E238BEB" w:rsidP="00CD5D24">
            <w:pPr>
              <w:rPr>
                <w:lang w:eastAsia="en-GB"/>
              </w:rPr>
            </w:pPr>
            <w:r w:rsidRPr="702D05B9">
              <w:rPr>
                <w:lang w:eastAsia="en-GB"/>
              </w:rPr>
              <w:t>Name of Parent/Guardian</w:t>
            </w:r>
          </w:p>
        </w:tc>
        <w:tc>
          <w:tcPr>
            <w:tcW w:w="2460" w:type="dxa"/>
          </w:tcPr>
          <w:p w14:paraId="5485597C" w14:textId="77777777" w:rsidR="702D05B9" w:rsidRPr="00C24D8A" w:rsidRDefault="702D05B9" w:rsidP="00CD5D24">
            <w:pPr>
              <w:rPr>
                <w:lang w:eastAsia="en-GB"/>
              </w:rPr>
            </w:pPr>
          </w:p>
          <w:p w14:paraId="58EACF64" w14:textId="77777777" w:rsidR="00C24D8A" w:rsidRPr="00C24D8A" w:rsidRDefault="00C24D8A" w:rsidP="00CD5D24">
            <w:pPr>
              <w:rPr>
                <w:lang w:eastAsia="en-GB"/>
              </w:rPr>
            </w:pPr>
          </w:p>
          <w:p w14:paraId="5533BBE1" w14:textId="1AC6D51F" w:rsidR="00C24D8A" w:rsidRPr="00C24D8A" w:rsidRDefault="00C24D8A" w:rsidP="00CD5D24">
            <w:pPr>
              <w:rPr>
                <w:lang w:eastAsia="en-GB"/>
              </w:rPr>
            </w:pPr>
          </w:p>
        </w:tc>
        <w:tc>
          <w:tcPr>
            <w:tcW w:w="1216" w:type="dxa"/>
          </w:tcPr>
          <w:p w14:paraId="50EE7A86" w14:textId="55535BE0" w:rsidR="60B61E78" w:rsidRDefault="60B61E78" w:rsidP="00CD5D24">
            <w:pPr>
              <w:rPr>
                <w:lang w:eastAsia="en-GB"/>
              </w:rPr>
            </w:pPr>
            <w:r w:rsidRPr="702D05B9">
              <w:rPr>
                <w:lang w:eastAsia="en-GB"/>
              </w:rPr>
              <w:t>Signature:</w:t>
            </w:r>
          </w:p>
        </w:tc>
        <w:tc>
          <w:tcPr>
            <w:tcW w:w="3195" w:type="dxa"/>
          </w:tcPr>
          <w:p w14:paraId="013577BD" w14:textId="2485FDF5" w:rsidR="702D05B9" w:rsidRPr="00C24D8A" w:rsidRDefault="702D05B9" w:rsidP="00CD5D24">
            <w:pPr>
              <w:rPr>
                <w:lang w:eastAsia="en-GB"/>
              </w:rPr>
            </w:pPr>
          </w:p>
        </w:tc>
        <w:tc>
          <w:tcPr>
            <w:tcW w:w="795" w:type="dxa"/>
          </w:tcPr>
          <w:p w14:paraId="40D72E6F" w14:textId="53699710" w:rsidR="60B61E78" w:rsidRDefault="60B61E78" w:rsidP="00CD5D24">
            <w:pPr>
              <w:rPr>
                <w:lang w:eastAsia="en-GB"/>
              </w:rPr>
            </w:pPr>
            <w:r w:rsidRPr="702D05B9">
              <w:rPr>
                <w:lang w:eastAsia="en-GB"/>
              </w:rPr>
              <w:t>Date:</w:t>
            </w:r>
          </w:p>
        </w:tc>
        <w:tc>
          <w:tcPr>
            <w:tcW w:w="1525" w:type="dxa"/>
          </w:tcPr>
          <w:p w14:paraId="38CA9863" w14:textId="62F9E4E2" w:rsidR="702D05B9" w:rsidRPr="00C24D8A" w:rsidRDefault="702D05B9" w:rsidP="00CD5D24">
            <w:pPr>
              <w:rPr>
                <w:lang w:eastAsia="en-GB"/>
              </w:rPr>
            </w:pPr>
          </w:p>
        </w:tc>
      </w:tr>
      <w:tr w:rsidR="702D05B9" w14:paraId="6C09D659" w14:textId="77777777" w:rsidTr="007D0761">
        <w:tc>
          <w:tcPr>
            <w:tcW w:w="1838" w:type="dxa"/>
          </w:tcPr>
          <w:p w14:paraId="17C0448D" w14:textId="77777777" w:rsidR="60B61E78" w:rsidRDefault="60B61E78" w:rsidP="00CD5D24">
            <w:pPr>
              <w:rPr>
                <w:lang w:eastAsia="en-GB"/>
              </w:rPr>
            </w:pPr>
            <w:r w:rsidRPr="702D05B9">
              <w:rPr>
                <w:lang w:eastAsia="en-GB"/>
              </w:rPr>
              <w:t>Name of Young Person:</w:t>
            </w:r>
            <w:r w:rsidR="00C24D8A">
              <w:rPr>
                <w:lang w:eastAsia="en-GB"/>
              </w:rPr>
              <w:t xml:space="preserve"> </w:t>
            </w:r>
          </w:p>
          <w:p w14:paraId="0086EFF2" w14:textId="6D7AB6B6" w:rsidR="00C24D8A" w:rsidRDefault="00C24D8A" w:rsidP="00CD5D24">
            <w:pPr>
              <w:rPr>
                <w:lang w:eastAsia="en-GB"/>
              </w:rPr>
            </w:pPr>
          </w:p>
        </w:tc>
        <w:tc>
          <w:tcPr>
            <w:tcW w:w="2460" w:type="dxa"/>
          </w:tcPr>
          <w:p w14:paraId="45282687" w14:textId="489E93A2" w:rsidR="702D05B9" w:rsidRPr="00C24D8A" w:rsidRDefault="702D05B9" w:rsidP="00CD5D24">
            <w:pPr>
              <w:rPr>
                <w:lang w:eastAsia="en-GB"/>
              </w:rPr>
            </w:pPr>
          </w:p>
        </w:tc>
        <w:tc>
          <w:tcPr>
            <w:tcW w:w="1216" w:type="dxa"/>
          </w:tcPr>
          <w:p w14:paraId="5CA36B42" w14:textId="21514863" w:rsidR="60B61E78" w:rsidRDefault="60B61E78" w:rsidP="00CD5D24">
            <w:pPr>
              <w:rPr>
                <w:lang w:eastAsia="en-GB"/>
              </w:rPr>
            </w:pPr>
            <w:r w:rsidRPr="702D05B9">
              <w:rPr>
                <w:lang w:eastAsia="en-GB"/>
              </w:rPr>
              <w:t>Signature;</w:t>
            </w:r>
          </w:p>
        </w:tc>
        <w:tc>
          <w:tcPr>
            <w:tcW w:w="3195" w:type="dxa"/>
          </w:tcPr>
          <w:p w14:paraId="3B919B65" w14:textId="5EA97AF7" w:rsidR="702D05B9" w:rsidRPr="00C24D8A" w:rsidRDefault="702D05B9" w:rsidP="00CD5D24">
            <w:pPr>
              <w:rPr>
                <w:lang w:eastAsia="en-GB"/>
              </w:rPr>
            </w:pPr>
          </w:p>
        </w:tc>
        <w:tc>
          <w:tcPr>
            <w:tcW w:w="795" w:type="dxa"/>
          </w:tcPr>
          <w:p w14:paraId="3487DB32" w14:textId="0D7D6155" w:rsidR="60B61E78" w:rsidRDefault="60B61E78" w:rsidP="00CD5D24">
            <w:pPr>
              <w:rPr>
                <w:lang w:eastAsia="en-GB"/>
              </w:rPr>
            </w:pPr>
            <w:r w:rsidRPr="702D05B9">
              <w:rPr>
                <w:lang w:eastAsia="en-GB"/>
              </w:rPr>
              <w:t>Date:</w:t>
            </w:r>
          </w:p>
        </w:tc>
        <w:tc>
          <w:tcPr>
            <w:tcW w:w="1525" w:type="dxa"/>
          </w:tcPr>
          <w:p w14:paraId="1CAF13D0" w14:textId="571526A1" w:rsidR="702D05B9" w:rsidRPr="00C24D8A" w:rsidRDefault="702D05B9" w:rsidP="00CD5D24">
            <w:pPr>
              <w:rPr>
                <w:lang w:eastAsia="en-GB"/>
              </w:rPr>
            </w:pPr>
          </w:p>
        </w:tc>
      </w:tr>
    </w:tbl>
    <w:p w14:paraId="41313E4F" w14:textId="77777777" w:rsidR="00D747F6" w:rsidRDefault="00D747F6" w:rsidP="00CD5D24">
      <w:pPr>
        <w:rPr>
          <w:i/>
          <w:iCs/>
        </w:rPr>
      </w:pPr>
    </w:p>
    <w:p w14:paraId="4E285FE3" w14:textId="065D37C5" w:rsidR="00861E23" w:rsidRPr="00D747F6" w:rsidRDefault="00861E23" w:rsidP="00CD5D24">
      <w:pPr>
        <w:rPr>
          <w:i/>
          <w:iCs/>
        </w:rPr>
      </w:pPr>
      <w:r w:rsidRPr="00D747F6">
        <w:rPr>
          <w:i/>
          <w:iCs/>
        </w:rPr>
        <w:t xml:space="preserve">Please note not filling out the required sections or not attaching the required documentation without robust reason will mean the referral </w:t>
      </w:r>
      <w:r w:rsidRPr="00C16712">
        <w:rPr>
          <w:b/>
          <w:bCs/>
          <w:i/>
          <w:iCs/>
          <w:u w:val="single"/>
        </w:rPr>
        <w:t>will not</w:t>
      </w:r>
      <w:r w:rsidRPr="00D747F6">
        <w:rPr>
          <w:i/>
          <w:iCs/>
        </w:rPr>
        <w:t xml:space="preserve"> be accepted</w:t>
      </w:r>
      <w:r w:rsidR="008211CB" w:rsidRPr="00D747F6">
        <w:rPr>
          <w:i/>
          <w:iCs/>
        </w:rPr>
        <w:t xml:space="preserve"> – please review the check sheet at the front of form</w:t>
      </w:r>
      <w:r w:rsidRPr="00D747F6">
        <w:rPr>
          <w:i/>
          <w:iCs/>
        </w:rPr>
        <w:t>.</w:t>
      </w:r>
      <w:r w:rsidR="00682571" w:rsidRPr="00D747F6">
        <w:rPr>
          <w:i/>
          <w:iCs/>
        </w:rPr>
        <w:t xml:space="preserve"> Paperwork will be sent back to the referrer with a request to complete fully and return. This may result in a delay for the subsequent panel meeting. </w:t>
      </w:r>
    </w:p>
    <w:p w14:paraId="7DF36AAB" w14:textId="77777777" w:rsidR="00861E23" w:rsidRDefault="00861E23" w:rsidP="00CD5D24"/>
    <w:p w14:paraId="7E500ED7" w14:textId="77777777" w:rsidR="00861E23" w:rsidRDefault="00861E23" w:rsidP="00CD5D24"/>
    <w:p w14:paraId="376908C0" w14:textId="35D1AC3A" w:rsidR="007A1B11" w:rsidRPr="00D747F6" w:rsidRDefault="007A1B11" w:rsidP="00CD5D24">
      <w:pPr>
        <w:rPr>
          <w:i/>
          <w:iCs/>
        </w:rPr>
      </w:pPr>
      <w:r w:rsidRPr="00D747F6">
        <w:rPr>
          <w:i/>
          <w:iCs/>
        </w:rPr>
        <w:t>This form can be used for both panels and does not need to be completed twice.</w:t>
      </w:r>
      <w:r w:rsidR="00D747F6">
        <w:rPr>
          <w:i/>
          <w:iCs/>
        </w:rPr>
        <w:t xml:space="preserve"> If both panels are being referred to then please forward a copy of the form to the addresses indicated below. </w:t>
      </w:r>
    </w:p>
    <w:p w14:paraId="275BCA26" w14:textId="77777777" w:rsidR="007A1B11" w:rsidRPr="007A1B11" w:rsidRDefault="007A1B11" w:rsidP="00CD5D24"/>
    <w:p w14:paraId="4355055F" w14:textId="169E27BF" w:rsidR="00D747F6" w:rsidRDefault="00D119FA" w:rsidP="00D747F6">
      <w:pPr>
        <w:jc w:val="center"/>
      </w:pPr>
      <w:r>
        <w:t>Please submit completed form and supporting paperwork to the link below</w:t>
      </w:r>
    </w:p>
    <w:p w14:paraId="3CD3AC05" w14:textId="5CDCE27C" w:rsidR="007A1B11" w:rsidRPr="007A1B11" w:rsidRDefault="00AA3D83" w:rsidP="00D747F6">
      <w:pPr>
        <w:jc w:val="center"/>
        <w:rPr>
          <w:bCs/>
        </w:rPr>
      </w:pPr>
      <w:hyperlink r:id="rId18" w:history="1">
        <w:r w:rsidR="00D747F6" w:rsidRPr="00662C4D">
          <w:rPr>
            <w:rStyle w:val="Hyperlink"/>
            <w:rFonts w:ascii="Tahoma" w:hAnsi="Tahoma" w:cs="Tahoma"/>
            <w:b/>
            <w:bCs/>
          </w:rPr>
          <w:t>RSP@redcar-cleveland.gov.uk</w:t>
        </w:r>
      </w:hyperlink>
    </w:p>
    <w:p w14:paraId="0D3FC399" w14:textId="77777777" w:rsidR="007A1B11" w:rsidRDefault="007A1B11" w:rsidP="00D747F6">
      <w:pPr>
        <w:jc w:val="center"/>
      </w:pPr>
    </w:p>
    <w:p w14:paraId="67831B6A" w14:textId="77777777" w:rsidR="00F20056" w:rsidRPr="00504E74" w:rsidRDefault="00F20056" w:rsidP="00CD5D24"/>
    <w:p w14:paraId="2BBF9444" w14:textId="77777777" w:rsidR="00F20056" w:rsidRPr="00504E74" w:rsidRDefault="00F20056" w:rsidP="00CD5D24"/>
    <w:p w14:paraId="186383BD" w14:textId="77777777" w:rsidR="00F20056" w:rsidRDefault="00F20056" w:rsidP="00CD5D24"/>
    <w:sectPr w:rsidR="00F200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457E4" w14:textId="77777777" w:rsidR="00442629" w:rsidRDefault="00442629" w:rsidP="00CD5D24">
      <w:r>
        <w:separator/>
      </w:r>
    </w:p>
  </w:endnote>
  <w:endnote w:type="continuationSeparator" w:id="0">
    <w:p w14:paraId="5B605405" w14:textId="77777777" w:rsidR="00442629" w:rsidRDefault="00442629" w:rsidP="00CD5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79C16" w14:textId="77777777" w:rsidR="00DD37EA" w:rsidRDefault="00DD37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7EDCE" w14:textId="6DE05499" w:rsidR="0096213E" w:rsidRPr="0005139C" w:rsidRDefault="0096213E" w:rsidP="00CD5D24">
    <w:pPr>
      <w:pStyle w:val="Footer"/>
    </w:pPr>
    <w:r>
      <w:t>Form V</w:t>
    </w:r>
    <w:r w:rsidR="002B12A3">
      <w:t>3</w:t>
    </w:r>
    <w:r>
      <w:t xml:space="preserve"> (August </w:t>
    </w:r>
    <w:r w:rsidR="002B12A3">
      <w:t>2023</w:t>
    </w:r>
    <w:r>
      <w:t>)</w:t>
    </w:r>
    <w:r w:rsidRPr="006631EE">
      <w:ptab w:relativeTo="margin" w:alignment="right" w:leader="none"/>
    </w:r>
    <w:r w:rsidRPr="006631EE">
      <w:t xml:space="preserve">Page </w:t>
    </w:r>
    <w:r w:rsidRPr="006631EE">
      <w:rPr>
        <w:rFonts w:eastAsiaTheme="minorEastAsia"/>
      </w:rPr>
      <w:fldChar w:fldCharType="begin"/>
    </w:r>
    <w:r w:rsidRPr="006631EE">
      <w:instrText xml:space="preserve"> PAGE   \* MERGEFORMAT </w:instrText>
    </w:r>
    <w:r w:rsidRPr="006631EE">
      <w:rPr>
        <w:rFonts w:eastAsiaTheme="minorEastAsia"/>
      </w:rPr>
      <w:fldChar w:fldCharType="separate"/>
    </w:r>
    <w:r w:rsidRPr="00C15C48">
      <w:rPr>
        <w:noProof/>
      </w:rPr>
      <w:t>5</w:t>
    </w:r>
    <w:r w:rsidRPr="006631EE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0D7EE" w14:textId="77777777" w:rsidR="00DD37EA" w:rsidRDefault="00DD37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B9B7F" w14:textId="77777777" w:rsidR="00442629" w:rsidRDefault="00442629" w:rsidP="00CD5D24">
      <w:r>
        <w:separator/>
      </w:r>
    </w:p>
  </w:footnote>
  <w:footnote w:type="continuationSeparator" w:id="0">
    <w:p w14:paraId="6643A6CA" w14:textId="77777777" w:rsidR="00442629" w:rsidRDefault="00442629" w:rsidP="00CD5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0BD1E" w14:textId="74E85467" w:rsidR="00DD37EA" w:rsidRDefault="00DD37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0A176" w14:textId="0FFAFBDE" w:rsidR="00DD37EA" w:rsidRDefault="00DD37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81A11" w14:textId="492D9635" w:rsidR="00DD37EA" w:rsidRDefault="00DD37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35701"/>
    <w:multiLevelType w:val="hybridMultilevel"/>
    <w:tmpl w:val="2160DC64"/>
    <w:lvl w:ilvl="0" w:tplc="8228AA2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4743B"/>
    <w:multiLevelType w:val="hybridMultilevel"/>
    <w:tmpl w:val="0C4C38E0"/>
    <w:lvl w:ilvl="0" w:tplc="E2B27D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E3C65"/>
    <w:multiLevelType w:val="hybridMultilevel"/>
    <w:tmpl w:val="D9B21F76"/>
    <w:lvl w:ilvl="0" w:tplc="C3A05D6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13AE4"/>
    <w:multiLevelType w:val="hybridMultilevel"/>
    <w:tmpl w:val="FF949ADA"/>
    <w:lvl w:ilvl="0" w:tplc="216452D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FF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0662F"/>
    <w:multiLevelType w:val="hybridMultilevel"/>
    <w:tmpl w:val="19147530"/>
    <w:lvl w:ilvl="0" w:tplc="A03E191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52FBF"/>
    <w:multiLevelType w:val="hybridMultilevel"/>
    <w:tmpl w:val="F8F6A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43BC1"/>
    <w:multiLevelType w:val="hybridMultilevel"/>
    <w:tmpl w:val="44D076B0"/>
    <w:lvl w:ilvl="0" w:tplc="2F28672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663134">
    <w:abstractNumId w:val="1"/>
  </w:num>
  <w:num w:numId="2" w16cid:durableId="751200859">
    <w:abstractNumId w:val="5"/>
  </w:num>
  <w:num w:numId="3" w16cid:durableId="1105540787">
    <w:abstractNumId w:val="3"/>
  </w:num>
  <w:num w:numId="4" w16cid:durableId="792599208">
    <w:abstractNumId w:val="2"/>
  </w:num>
  <w:num w:numId="5" w16cid:durableId="1706326143">
    <w:abstractNumId w:val="4"/>
  </w:num>
  <w:num w:numId="6" w16cid:durableId="34277046">
    <w:abstractNumId w:val="6"/>
  </w:num>
  <w:num w:numId="7" w16cid:durableId="959998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056"/>
    <w:rsid w:val="00001111"/>
    <w:rsid w:val="00002231"/>
    <w:rsid w:val="000104C5"/>
    <w:rsid w:val="00015D91"/>
    <w:rsid w:val="00040DF9"/>
    <w:rsid w:val="00043F3A"/>
    <w:rsid w:val="0004488C"/>
    <w:rsid w:val="00045555"/>
    <w:rsid w:val="00045B75"/>
    <w:rsid w:val="0005139C"/>
    <w:rsid w:val="000647FE"/>
    <w:rsid w:val="00083B8F"/>
    <w:rsid w:val="00093B05"/>
    <w:rsid w:val="00096422"/>
    <w:rsid w:val="000A5E8F"/>
    <w:rsid w:val="000A63BA"/>
    <w:rsid w:val="000B5169"/>
    <w:rsid w:val="000C0F1F"/>
    <w:rsid w:val="000C4A84"/>
    <w:rsid w:val="000D3FD1"/>
    <w:rsid w:val="000E287C"/>
    <w:rsid w:val="000E6298"/>
    <w:rsid w:val="000F2ACE"/>
    <w:rsid w:val="000F42A6"/>
    <w:rsid w:val="00104E62"/>
    <w:rsid w:val="00112FD0"/>
    <w:rsid w:val="0012440E"/>
    <w:rsid w:val="00152342"/>
    <w:rsid w:val="001744D1"/>
    <w:rsid w:val="00185686"/>
    <w:rsid w:val="0019703A"/>
    <w:rsid w:val="001A3272"/>
    <w:rsid w:val="001C04F1"/>
    <w:rsid w:val="001C428A"/>
    <w:rsid w:val="001D2D4E"/>
    <w:rsid w:val="001D45F4"/>
    <w:rsid w:val="00202A8F"/>
    <w:rsid w:val="00213243"/>
    <w:rsid w:val="00214232"/>
    <w:rsid w:val="00235B6E"/>
    <w:rsid w:val="002362BD"/>
    <w:rsid w:val="00240ED7"/>
    <w:rsid w:val="0025138A"/>
    <w:rsid w:val="0025717F"/>
    <w:rsid w:val="00257D79"/>
    <w:rsid w:val="002627BD"/>
    <w:rsid w:val="0026312D"/>
    <w:rsid w:val="00276514"/>
    <w:rsid w:val="0028477A"/>
    <w:rsid w:val="00286776"/>
    <w:rsid w:val="00296228"/>
    <w:rsid w:val="002A3847"/>
    <w:rsid w:val="002B12A3"/>
    <w:rsid w:val="002C7E5A"/>
    <w:rsid w:val="002D07C7"/>
    <w:rsid w:val="002D0FDD"/>
    <w:rsid w:val="002D2911"/>
    <w:rsid w:val="002E15AD"/>
    <w:rsid w:val="002E5043"/>
    <w:rsid w:val="002E6C5C"/>
    <w:rsid w:val="002E7854"/>
    <w:rsid w:val="002F4AB6"/>
    <w:rsid w:val="002F6302"/>
    <w:rsid w:val="00300DF4"/>
    <w:rsid w:val="00301CEE"/>
    <w:rsid w:val="003111B1"/>
    <w:rsid w:val="00314299"/>
    <w:rsid w:val="00376827"/>
    <w:rsid w:val="00383ED7"/>
    <w:rsid w:val="003855DF"/>
    <w:rsid w:val="003A0E28"/>
    <w:rsid w:val="003A4C3F"/>
    <w:rsid w:val="003C69B6"/>
    <w:rsid w:val="003D57E6"/>
    <w:rsid w:val="003E1C09"/>
    <w:rsid w:val="003F20C2"/>
    <w:rsid w:val="004015A8"/>
    <w:rsid w:val="00407C8E"/>
    <w:rsid w:val="00422598"/>
    <w:rsid w:val="00425E5C"/>
    <w:rsid w:val="004317F2"/>
    <w:rsid w:val="00442629"/>
    <w:rsid w:val="0044587A"/>
    <w:rsid w:val="00455D71"/>
    <w:rsid w:val="00464210"/>
    <w:rsid w:val="004650AB"/>
    <w:rsid w:val="00465F8D"/>
    <w:rsid w:val="0047505F"/>
    <w:rsid w:val="00485E08"/>
    <w:rsid w:val="004960FA"/>
    <w:rsid w:val="004B0CC7"/>
    <w:rsid w:val="004B1B11"/>
    <w:rsid w:val="004C6F5D"/>
    <w:rsid w:val="004F4E5B"/>
    <w:rsid w:val="00504E74"/>
    <w:rsid w:val="005126E5"/>
    <w:rsid w:val="00576482"/>
    <w:rsid w:val="0058277E"/>
    <w:rsid w:val="0058736B"/>
    <w:rsid w:val="00595AD4"/>
    <w:rsid w:val="00596D72"/>
    <w:rsid w:val="00596DF6"/>
    <w:rsid w:val="005A1F98"/>
    <w:rsid w:val="005B1D7B"/>
    <w:rsid w:val="005C174E"/>
    <w:rsid w:val="005C2133"/>
    <w:rsid w:val="005C3CF5"/>
    <w:rsid w:val="005C4DF4"/>
    <w:rsid w:val="005C72BF"/>
    <w:rsid w:val="005D2A2F"/>
    <w:rsid w:val="005E62B2"/>
    <w:rsid w:val="00600B49"/>
    <w:rsid w:val="00603308"/>
    <w:rsid w:val="006108FF"/>
    <w:rsid w:val="006111B1"/>
    <w:rsid w:val="0062111E"/>
    <w:rsid w:val="0062557C"/>
    <w:rsid w:val="00630F86"/>
    <w:rsid w:val="00640F1C"/>
    <w:rsid w:val="00643429"/>
    <w:rsid w:val="00643EA3"/>
    <w:rsid w:val="00654D1C"/>
    <w:rsid w:val="00655468"/>
    <w:rsid w:val="00666C78"/>
    <w:rsid w:val="00675712"/>
    <w:rsid w:val="00682571"/>
    <w:rsid w:val="006900DE"/>
    <w:rsid w:val="006A330C"/>
    <w:rsid w:val="006A7D68"/>
    <w:rsid w:val="006C0E23"/>
    <w:rsid w:val="006D639D"/>
    <w:rsid w:val="006E05DB"/>
    <w:rsid w:val="006E0751"/>
    <w:rsid w:val="006F0696"/>
    <w:rsid w:val="00701519"/>
    <w:rsid w:val="007068D1"/>
    <w:rsid w:val="00713C80"/>
    <w:rsid w:val="00721634"/>
    <w:rsid w:val="007258D8"/>
    <w:rsid w:val="00730D96"/>
    <w:rsid w:val="00731C17"/>
    <w:rsid w:val="00744006"/>
    <w:rsid w:val="00750D6D"/>
    <w:rsid w:val="007513E7"/>
    <w:rsid w:val="00751D8A"/>
    <w:rsid w:val="00774267"/>
    <w:rsid w:val="00774607"/>
    <w:rsid w:val="00784668"/>
    <w:rsid w:val="007853E3"/>
    <w:rsid w:val="007867FD"/>
    <w:rsid w:val="00786DA7"/>
    <w:rsid w:val="00790A6F"/>
    <w:rsid w:val="007A1B11"/>
    <w:rsid w:val="007A52B6"/>
    <w:rsid w:val="007A6A42"/>
    <w:rsid w:val="007C4A93"/>
    <w:rsid w:val="007C4CA1"/>
    <w:rsid w:val="007C7999"/>
    <w:rsid w:val="007D0761"/>
    <w:rsid w:val="007D16D8"/>
    <w:rsid w:val="007E4B09"/>
    <w:rsid w:val="007E6656"/>
    <w:rsid w:val="007F0165"/>
    <w:rsid w:val="007F3623"/>
    <w:rsid w:val="008006C1"/>
    <w:rsid w:val="00802959"/>
    <w:rsid w:val="008030FE"/>
    <w:rsid w:val="00814153"/>
    <w:rsid w:val="008211CB"/>
    <w:rsid w:val="00826320"/>
    <w:rsid w:val="00833098"/>
    <w:rsid w:val="00836DC0"/>
    <w:rsid w:val="00840148"/>
    <w:rsid w:val="00845901"/>
    <w:rsid w:val="00853E05"/>
    <w:rsid w:val="00861E23"/>
    <w:rsid w:val="00864A70"/>
    <w:rsid w:val="00865672"/>
    <w:rsid w:val="00875C98"/>
    <w:rsid w:val="0088101A"/>
    <w:rsid w:val="00881E95"/>
    <w:rsid w:val="008A75BD"/>
    <w:rsid w:val="008B059C"/>
    <w:rsid w:val="008B11C5"/>
    <w:rsid w:val="008C0E59"/>
    <w:rsid w:val="008D77AD"/>
    <w:rsid w:val="008E0B6F"/>
    <w:rsid w:val="008E1321"/>
    <w:rsid w:val="008E46E9"/>
    <w:rsid w:val="008F23A7"/>
    <w:rsid w:val="008F5464"/>
    <w:rsid w:val="0092182D"/>
    <w:rsid w:val="009255D9"/>
    <w:rsid w:val="00927880"/>
    <w:rsid w:val="00944155"/>
    <w:rsid w:val="0094703D"/>
    <w:rsid w:val="00952283"/>
    <w:rsid w:val="00956779"/>
    <w:rsid w:val="009611FE"/>
    <w:rsid w:val="0096213E"/>
    <w:rsid w:val="009652F8"/>
    <w:rsid w:val="00973842"/>
    <w:rsid w:val="0098459E"/>
    <w:rsid w:val="00984E1E"/>
    <w:rsid w:val="00986545"/>
    <w:rsid w:val="0098758C"/>
    <w:rsid w:val="00990368"/>
    <w:rsid w:val="009C436D"/>
    <w:rsid w:val="009C69AE"/>
    <w:rsid w:val="009D5419"/>
    <w:rsid w:val="009D775C"/>
    <w:rsid w:val="009D780F"/>
    <w:rsid w:val="009E23BC"/>
    <w:rsid w:val="00A24549"/>
    <w:rsid w:val="00A319A9"/>
    <w:rsid w:val="00A45415"/>
    <w:rsid w:val="00A46C02"/>
    <w:rsid w:val="00A46CEF"/>
    <w:rsid w:val="00A52B65"/>
    <w:rsid w:val="00A562B9"/>
    <w:rsid w:val="00A61A57"/>
    <w:rsid w:val="00A73FE4"/>
    <w:rsid w:val="00A827AB"/>
    <w:rsid w:val="00A839F4"/>
    <w:rsid w:val="00A96034"/>
    <w:rsid w:val="00A9640C"/>
    <w:rsid w:val="00AA1B38"/>
    <w:rsid w:val="00AA3D83"/>
    <w:rsid w:val="00AA66F6"/>
    <w:rsid w:val="00AB4521"/>
    <w:rsid w:val="00AC6F8E"/>
    <w:rsid w:val="00AE1B32"/>
    <w:rsid w:val="00AE41AD"/>
    <w:rsid w:val="00AE623B"/>
    <w:rsid w:val="00B12753"/>
    <w:rsid w:val="00B145BD"/>
    <w:rsid w:val="00B211A5"/>
    <w:rsid w:val="00B25DAA"/>
    <w:rsid w:val="00B304A7"/>
    <w:rsid w:val="00B34D45"/>
    <w:rsid w:val="00B378EA"/>
    <w:rsid w:val="00B40CBC"/>
    <w:rsid w:val="00B549B7"/>
    <w:rsid w:val="00B86B4C"/>
    <w:rsid w:val="00BA25D6"/>
    <w:rsid w:val="00BA5EA1"/>
    <w:rsid w:val="00BA6363"/>
    <w:rsid w:val="00BC0320"/>
    <w:rsid w:val="00BC2F05"/>
    <w:rsid w:val="00BC6691"/>
    <w:rsid w:val="00BD2391"/>
    <w:rsid w:val="00BE4E76"/>
    <w:rsid w:val="00BE65CC"/>
    <w:rsid w:val="00BE6739"/>
    <w:rsid w:val="00BF06E5"/>
    <w:rsid w:val="00BF5673"/>
    <w:rsid w:val="00BF57C4"/>
    <w:rsid w:val="00BF7D60"/>
    <w:rsid w:val="00C019B1"/>
    <w:rsid w:val="00C019B3"/>
    <w:rsid w:val="00C138B8"/>
    <w:rsid w:val="00C15C48"/>
    <w:rsid w:val="00C16712"/>
    <w:rsid w:val="00C24D8A"/>
    <w:rsid w:val="00C57677"/>
    <w:rsid w:val="00C665D9"/>
    <w:rsid w:val="00C74C73"/>
    <w:rsid w:val="00C77DB2"/>
    <w:rsid w:val="00C82BC5"/>
    <w:rsid w:val="00C82F85"/>
    <w:rsid w:val="00C83750"/>
    <w:rsid w:val="00C91160"/>
    <w:rsid w:val="00C928C1"/>
    <w:rsid w:val="00CB0543"/>
    <w:rsid w:val="00CB49A5"/>
    <w:rsid w:val="00CB6D77"/>
    <w:rsid w:val="00CC7BE4"/>
    <w:rsid w:val="00CD429D"/>
    <w:rsid w:val="00CD5D24"/>
    <w:rsid w:val="00CE2264"/>
    <w:rsid w:val="00CE2CDF"/>
    <w:rsid w:val="00CF49C6"/>
    <w:rsid w:val="00D119FA"/>
    <w:rsid w:val="00D23934"/>
    <w:rsid w:val="00D25DEE"/>
    <w:rsid w:val="00D31BA5"/>
    <w:rsid w:val="00D374DC"/>
    <w:rsid w:val="00D40A41"/>
    <w:rsid w:val="00D444C3"/>
    <w:rsid w:val="00D64076"/>
    <w:rsid w:val="00D72BEE"/>
    <w:rsid w:val="00D747F6"/>
    <w:rsid w:val="00D7624B"/>
    <w:rsid w:val="00D80E97"/>
    <w:rsid w:val="00D827BE"/>
    <w:rsid w:val="00D901E4"/>
    <w:rsid w:val="00DA4AF4"/>
    <w:rsid w:val="00DA7665"/>
    <w:rsid w:val="00DC2E14"/>
    <w:rsid w:val="00DC3040"/>
    <w:rsid w:val="00DC72D8"/>
    <w:rsid w:val="00DD37EA"/>
    <w:rsid w:val="00DD3A1A"/>
    <w:rsid w:val="00DD46A1"/>
    <w:rsid w:val="00DE666A"/>
    <w:rsid w:val="00DF45C5"/>
    <w:rsid w:val="00E07270"/>
    <w:rsid w:val="00E2012E"/>
    <w:rsid w:val="00E34CF6"/>
    <w:rsid w:val="00E4577E"/>
    <w:rsid w:val="00E53DAE"/>
    <w:rsid w:val="00E60D8C"/>
    <w:rsid w:val="00E76A11"/>
    <w:rsid w:val="00E94286"/>
    <w:rsid w:val="00E95A7B"/>
    <w:rsid w:val="00E96285"/>
    <w:rsid w:val="00E97083"/>
    <w:rsid w:val="00EA0CFE"/>
    <w:rsid w:val="00EA74C6"/>
    <w:rsid w:val="00EB479E"/>
    <w:rsid w:val="00EB67D7"/>
    <w:rsid w:val="00ED01B8"/>
    <w:rsid w:val="00ED0279"/>
    <w:rsid w:val="00ED0DFD"/>
    <w:rsid w:val="00ED4B24"/>
    <w:rsid w:val="00ED4B37"/>
    <w:rsid w:val="00EF05B2"/>
    <w:rsid w:val="00EF545C"/>
    <w:rsid w:val="00F05A4F"/>
    <w:rsid w:val="00F068FC"/>
    <w:rsid w:val="00F17EB5"/>
    <w:rsid w:val="00F20056"/>
    <w:rsid w:val="00F218CE"/>
    <w:rsid w:val="00F25C75"/>
    <w:rsid w:val="00F3070C"/>
    <w:rsid w:val="00F3145A"/>
    <w:rsid w:val="00F37A37"/>
    <w:rsid w:val="00F412F5"/>
    <w:rsid w:val="00F42B62"/>
    <w:rsid w:val="00F52148"/>
    <w:rsid w:val="00F52B59"/>
    <w:rsid w:val="00F64736"/>
    <w:rsid w:val="00F7065B"/>
    <w:rsid w:val="00F7183B"/>
    <w:rsid w:val="00F96B1C"/>
    <w:rsid w:val="00FA0740"/>
    <w:rsid w:val="00FA1E3F"/>
    <w:rsid w:val="00FB46C3"/>
    <w:rsid w:val="00FC05F1"/>
    <w:rsid w:val="00FC3564"/>
    <w:rsid w:val="00FF7D89"/>
    <w:rsid w:val="0188B661"/>
    <w:rsid w:val="04DD90CB"/>
    <w:rsid w:val="05589C0E"/>
    <w:rsid w:val="0B072914"/>
    <w:rsid w:val="0B770A20"/>
    <w:rsid w:val="0B97C182"/>
    <w:rsid w:val="0FF0F9AB"/>
    <w:rsid w:val="111ECDCE"/>
    <w:rsid w:val="12DC8028"/>
    <w:rsid w:val="162C7655"/>
    <w:rsid w:val="20239EBD"/>
    <w:rsid w:val="24775CC0"/>
    <w:rsid w:val="2A4A9B74"/>
    <w:rsid w:val="33E69637"/>
    <w:rsid w:val="342FDE87"/>
    <w:rsid w:val="3439ED1E"/>
    <w:rsid w:val="37938AC0"/>
    <w:rsid w:val="3ABA5C78"/>
    <w:rsid w:val="3B2597F2"/>
    <w:rsid w:val="3DC699EA"/>
    <w:rsid w:val="435CA351"/>
    <w:rsid w:val="4A0E77D5"/>
    <w:rsid w:val="4B0D8E18"/>
    <w:rsid w:val="4C6579D4"/>
    <w:rsid w:val="4C8CAC1E"/>
    <w:rsid w:val="4F68431B"/>
    <w:rsid w:val="59B826F4"/>
    <w:rsid w:val="5D0FCD90"/>
    <w:rsid w:val="5E238BEB"/>
    <w:rsid w:val="5E612E9D"/>
    <w:rsid w:val="5E903ADF"/>
    <w:rsid w:val="5F7EBE7A"/>
    <w:rsid w:val="60B61E78"/>
    <w:rsid w:val="61A171B2"/>
    <w:rsid w:val="658D954D"/>
    <w:rsid w:val="687AB520"/>
    <w:rsid w:val="697A069E"/>
    <w:rsid w:val="702D05B9"/>
    <w:rsid w:val="7765C3A2"/>
    <w:rsid w:val="7CD52A60"/>
    <w:rsid w:val="7D17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C0E99D"/>
  <w15:docId w15:val="{0E90FD2D-96BB-4B46-9AA8-92FB7E56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D2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0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200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056"/>
  </w:style>
  <w:style w:type="paragraph" w:styleId="ListParagraph">
    <w:name w:val="List Paragraph"/>
    <w:basedOn w:val="Normal"/>
    <w:uiPriority w:val="34"/>
    <w:qFormat/>
    <w:rsid w:val="00F200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005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00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056"/>
  </w:style>
  <w:style w:type="paragraph" w:styleId="BalloonText">
    <w:name w:val="Balloon Text"/>
    <w:basedOn w:val="Normal"/>
    <w:link w:val="BalloonTextChar"/>
    <w:uiPriority w:val="99"/>
    <w:semiHidden/>
    <w:unhideWhenUsed/>
    <w:rsid w:val="00504E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E7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513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138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13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3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38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B47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1B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7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RSP@redcar-cleveland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88C51F8F7B8849A6CA37D1056B51DA" ma:contentTypeVersion="7" ma:contentTypeDescription="Create a new document." ma:contentTypeScope="" ma:versionID="f5a8a3e29f7f9e746b0c5b0547224da5">
  <xsd:schema xmlns:xsd="http://www.w3.org/2001/XMLSchema" xmlns:xs="http://www.w3.org/2001/XMLSchema" xmlns:p="http://schemas.microsoft.com/office/2006/metadata/properties" xmlns:ns3="99d828e7-2b10-421f-ac67-1a1f00acfdf5" xmlns:ns4="12920dcb-539a-4938-a55a-606abec8548f" targetNamespace="http://schemas.microsoft.com/office/2006/metadata/properties" ma:root="true" ma:fieldsID="30e22f56548865746448e8f4759a3da9" ns3:_="" ns4:_="">
    <xsd:import namespace="99d828e7-2b10-421f-ac67-1a1f00acfdf5"/>
    <xsd:import namespace="12920dcb-539a-4938-a55a-606abec854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828e7-2b10-421f-ac67-1a1f00acfd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20dcb-539a-4938-a55a-606abec854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757E0-8F28-451C-80EC-B662B8E35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828e7-2b10-421f-ac67-1a1f00acfdf5"/>
    <ds:schemaRef ds:uri="12920dcb-539a-4938-a55a-606abec854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DBF39D-B878-4E83-A5F2-3F22C56CCB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02E784-1433-495D-9B2F-1A63A86782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870F17-0F38-4C26-B88C-FF50670D4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RCBC</Company>
  <LinksUpToDate>false</LinksUpToDate>
  <CharactersWithSpaces>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Monica.Wheater@redcar-cleveland.gov.uk</dc:creator>
  <cp:lastModifiedBy>Monica Wheater</cp:lastModifiedBy>
  <cp:revision>3</cp:revision>
  <cp:lastPrinted>2020-07-30T11:48:00Z</cp:lastPrinted>
  <dcterms:created xsi:type="dcterms:W3CDTF">2024-07-16T15:47:00Z</dcterms:created>
  <dcterms:modified xsi:type="dcterms:W3CDTF">2024-07-16T15:47:00Z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0x0101009B88C51F8F7B8849A6CA37D1056B51DA</vt:lpwstr>
  </property>
</Properties>
</file>