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552" w:type="dxa"/>
        <w:tblInd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</w:tblGrid>
      <w:tr w:rsidR="00CD554A" w:rsidRPr="00420723" w14:paraId="19D34525" w14:textId="77777777" w:rsidTr="00420723">
        <w:tc>
          <w:tcPr>
            <w:tcW w:w="2552" w:type="dxa"/>
            <w:shd w:val="clear" w:color="auto" w:fill="auto"/>
          </w:tcPr>
          <w:p w14:paraId="6F6892C3" w14:textId="147D0B65" w:rsidR="00CD554A" w:rsidRPr="00420723" w:rsidRDefault="00CD554A" w:rsidP="00420723">
            <w:pPr>
              <w:spacing w:before="40" w:after="40"/>
              <w:jc w:val="center"/>
              <w:rPr>
                <w:rFonts w:ascii="Arial" w:hAnsi="Arial" w:cs="Arial"/>
                <w:bCs/>
              </w:rPr>
            </w:pPr>
            <w:r w:rsidRPr="00420723">
              <w:rPr>
                <w:rFonts w:ascii="Arial" w:hAnsi="Arial" w:cs="Arial"/>
                <w:bCs/>
              </w:rPr>
              <w:t>Form ATN1B</w:t>
            </w:r>
            <w:r w:rsidR="0026711F">
              <w:rPr>
                <w:rFonts w:ascii="Arial" w:hAnsi="Arial" w:cs="Arial"/>
                <w:bCs/>
              </w:rPr>
              <w:t xml:space="preserve">       </w:t>
            </w:r>
            <w:r w:rsidRPr="00420723">
              <w:rPr>
                <w:rFonts w:ascii="Arial" w:hAnsi="Arial" w:cs="Arial"/>
                <w:bCs/>
              </w:rPr>
              <w:t xml:space="preserve"> </w:t>
            </w:r>
          </w:p>
        </w:tc>
      </w:tr>
    </w:tbl>
    <w:p w14:paraId="59104B1F" w14:textId="4B3A2D55" w:rsidR="00CD554A" w:rsidRDefault="002A0F20" w:rsidP="00FE1579">
      <w:pPr>
        <w:spacing w:before="40" w:after="40"/>
        <w:ind w:left="-142"/>
        <w:jc w:val="center"/>
        <w:rPr>
          <w:rFonts w:ascii="Arial" w:hAnsi="Arial" w:cs="Arial"/>
          <w:b/>
          <w:color w:val="339966"/>
          <w:sz w:val="32"/>
          <w:szCs w:val="22"/>
        </w:rPr>
      </w:pPr>
      <w:r>
        <w:rPr>
          <w:rFonts w:ascii="Arial" w:hAnsi="Arial" w:cs="Arial"/>
          <w:b/>
          <w:noProof/>
          <w:color w:val="339966"/>
          <w:sz w:val="32"/>
          <w:szCs w:val="22"/>
        </w:rPr>
        <w:drawing>
          <wp:anchor distT="0" distB="0" distL="114300" distR="114300" simplePos="0" relativeHeight="251657728" behindDoc="0" locked="0" layoutInCell="1" allowOverlap="1" wp14:anchorId="6CC6D785" wp14:editId="16D6D871">
            <wp:simplePos x="0" y="0"/>
            <wp:positionH relativeFrom="column">
              <wp:posOffset>-351155</wp:posOffset>
            </wp:positionH>
            <wp:positionV relativeFrom="paragraph">
              <wp:posOffset>-560070</wp:posOffset>
            </wp:positionV>
            <wp:extent cx="563880" cy="571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1EC451" w14:textId="46786FBF" w:rsidR="00CD554A" w:rsidRPr="00CD554A" w:rsidRDefault="00CD554A" w:rsidP="00EF0569">
      <w:pPr>
        <w:keepNext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8" w:color="auto"/>
        </w:pBdr>
        <w:shd w:val="clear" w:color="auto" w:fill="538135"/>
        <w:tabs>
          <w:tab w:val="left" w:pos="915"/>
          <w:tab w:val="center" w:pos="5040"/>
        </w:tabs>
        <w:jc w:val="center"/>
        <w:outlineLvl w:val="0"/>
        <w:rPr>
          <w:rFonts w:ascii="Arial" w:hAnsi="Arial"/>
          <w:b/>
          <w:bCs/>
          <w:color w:val="FFFFFF"/>
          <w:sz w:val="28"/>
          <w:szCs w:val="28"/>
          <w:lang w:eastAsia="en-US"/>
        </w:rPr>
      </w:pPr>
      <w:r w:rsidRPr="00CD554A">
        <w:rPr>
          <w:rFonts w:ascii="Arial" w:hAnsi="Arial"/>
          <w:b/>
          <w:bCs/>
          <w:color w:val="FFFFFF"/>
          <w:sz w:val="28"/>
          <w:szCs w:val="28"/>
          <w:lang w:eastAsia="en-US"/>
        </w:rPr>
        <w:t xml:space="preserve">Assessment of Travel Needs for </w:t>
      </w:r>
      <w:r>
        <w:rPr>
          <w:rFonts w:ascii="Arial" w:hAnsi="Arial"/>
          <w:b/>
          <w:bCs/>
          <w:color w:val="FFFFFF"/>
          <w:sz w:val="28"/>
          <w:szCs w:val="28"/>
          <w:lang w:eastAsia="en-US"/>
        </w:rPr>
        <w:t>Students with Disabilities Attending A Further Education Study Programme in 202</w:t>
      </w:r>
      <w:r w:rsidR="001D3A81">
        <w:rPr>
          <w:rFonts w:ascii="Arial" w:hAnsi="Arial"/>
          <w:b/>
          <w:bCs/>
          <w:color w:val="FFFFFF"/>
          <w:sz w:val="28"/>
          <w:szCs w:val="28"/>
          <w:lang w:eastAsia="en-US"/>
        </w:rPr>
        <w:t>4</w:t>
      </w:r>
      <w:r>
        <w:rPr>
          <w:rFonts w:ascii="Arial" w:hAnsi="Arial"/>
          <w:b/>
          <w:bCs/>
          <w:color w:val="FFFFFF"/>
          <w:sz w:val="28"/>
          <w:szCs w:val="28"/>
          <w:lang w:eastAsia="en-US"/>
        </w:rPr>
        <w:t>/2</w:t>
      </w:r>
      <w:r w:rsidR="001D3A81">
        <w:rPr>
          <w:rFonts w:ascii="Arial" w:hAnsi="Arial"/>
          <w:b/>
          <w:bCs/>
          <w:color w:val="FFFFFF"/>
          <w:sz w:val="28"/>
          <w:szCs w:val="28"/>
          <w:lang w:eastAsia="en-US"/>
        </w:rPr>
        <w:t>5</w:t>
      </w:r>
    </w:p>
    <w:p w14:paraId="745E5261" w14:textId="3C07436E" w:rsidR="00BD01EA" w:rsidRPr="00B01775" w:rsidRDefault="00BD01EA" w:rsidP="00BD01EA">
      <w:pPr>
        <w:pStyle w:val="Header"/>
        <w:tabs>
          <w:tab w:val="clear" w:pos="4153"/>
          <w:tab w:val="clear" w:pos="8306"/>
        </w:tabs>
        <w:ind w:left="360"/>
        <w:jc w:val="center"/>
        <w:rPr>
          <w:rFonts w:ascii="Arial" w:hAnsi="Arial"/>
          <w:b/>
          <w:sz w:val="22"/>
          <w:szCs w:val="22"/>
        </w:rPr>
      </w:pPr>
      <w:r w:rsidRPr="00B01775">
        <w:rPr>
          <w:rFonts w:ascii="Arial" w:hAnsi="Arial"/>
          <w:color w:val="FF0000"/>
          <w:sz w:val="22"/>
          <w:szCs w:val="22"/>
        </w:rPr>
        <w:t xml:space="preserve">The transport team require </w:t>
      </w:r>
      <w:r w:rsidR="00506C8B" w:rsidRPr="00B01775">
        <w:rPr>
          <w:rFonts w:ascii="Arial" w:hAnsi="Arial"/>
          <w:color w:val="FF0000"/>
          <w:sz w:val="22"/>
          <w:szCs w:val="22"/>
        </w:rPr>
        <w:t xml:space="preserve">a minimum of </w:t>
      </w:r>
      <w:r w:rsidRPr="00B01775">
        <w:rPr>
          <w:rFonts w:ascii="Arial" w:hAnsi="Arial"/>
          <w:color w:val="FF0000"/>
          <w:sz w:val="22"/>
          <w:szCs w:val="22"/>
        </w:rPr>
        <w:t>10 working days’ notice to arrange transport</w:t>
      </w:r>
      <w:r w:rsidR="00B01775">
        <w:rPr>
          <w:rFonts w:ascii="Arial" w:hAnsi="Arial"/>
          <w:color w:val="FF0000"/>
          <w:sz w:val="22"/>
          <w:szCs w:val="22"/>
        </w:rPr>
        <w:t xml:space="preserve"> – however if a passenger assistant is needed </w:t>
      </w:r>
      <w:r w:rsidR="00B01775" w:rsidRPr="00B01775">
        <w:rPr>
          <w:rFonts w:ascii="Arial" w:hAnsi="Arial" w:cs="Arial"/>
          <w:color w:val="FF0000"/>
          <w:sz w:val="22"/>
          <w:szCs w:val="22"/>
        </w:rPr>
        <w:t>it can take up to three months to recruit, check and train new passenger assistants to meet any new requests for travel</w:t>
      </w:r>
      <w:r w:rsidR="00E235E4">
        <w:rPr>
          <w:rFonts w:ascii="Arial" w:hAnsi="Arial" w:cs="Arial"/>
          <w:sz w:val="22"/>
          <w:szCs w:val="22"/>
        </w:rPr>
        <w:t xml:space="preserve">. </w:t>
      </w:r>
    </w:p>
    <w:p w14:paraId="618B5636" w14:textId="77777777" w:rsidR="00F0542D" w:rsidRPr="00F14979" w:rsidRDefault="00F0542D">
      <w:pPr>
        <w:rPr>
          <w:rFonts w:ascii="Arial" w:hAnsi="Arial" w:cs="Arial"/>
          <w:sz w:val="22"/>
          <w:szCs w:val="22"/>
        </w:rPr>
      </w:pPr>
    </w:p>
    <w:p w14:paraId="397742F0" w14:textId="77777777" w:rsidR="00FF0CBE" w:rsidRDefault="00506C8B" w:rsidP="00FF0CBE">
      <w:pPr>
        <w:ind w:right="-286"/>
        <w:rPr>
          <w:rFonts w:ascii="Arial" w:hAnsi="Arial" w:cs="Arial"/>
          <w:sz w:val="22"/>
          <w:szCs w:val="22"/>
        </w:rPr>
      </w:pPr>
      <w:r w:rsidRPr="00B01775">
        <w:rPr>
          <w:rFonts w:ascii="Arial" w:hAnsi="Arial" w:cs="Arial"/>
          <w:sz w:val="22"/>
          <w:szCs w:val="22"/>
        </w:rPr>
        <w:t xml:space="preserve">To be eligible for transport assistance a student must be </w:t>
      </w:r>
    </w:p>
    <w:p w14:paraId="2F4FCB8D" w14:textId="77777777" w:rsidR="00FF0CBE" w:rsidRPr="00FF0CBE" w:rsidRDefault="00506C8B" w:rsidP="00FF0CBE">
      <w:pPr>
        <w:numPr>
          <w:ilvl w:val="0"/>
          <w:numId w:val="7"/>
        </w:numPr>
        <w:ind w:right="-286"/>
        <w:rPr>
          <w:rFonts w:ascii="Arial" w:hAnsi="Arial" w:cs="Arial"/>
          <w:b/>
          <w:bCs/>
          <w:sz w:val="22"/>
          <w:szCs w:val="22"/>
        </w:rPr>
      </w:pPr>
      <w:r w:rsidRPr="00B01775">
        <w:rPr>
          <w:rFonts w:ascii="Arial" w:hAnsi="Arial" w:cs="Arial"/>
          <w:sz w:val="22"/>
          <w:szCs w:val="22"/>
        </w:rPr>
        <w:t>resident in the borough</w:t>
      </w:r>
      <w:r w:rsidR="00FF0CBE">
        <w:rPr>
          <w:rFonts w:ascii="Arial" w:hAnsi="Arial" w:cs="Arial"/>
          <w:sz w:val="22"/>
          <w:szCs w:val="22"/>
        </w:rPr>
        <w:t>;</w:t>
      </w:r>
      <w:r w:rsidRPr="00B01775">
        <w:rPr>
          <w:rFonts w:ascii="Arial" w:hAnsi="Arial" w:cs="Arial"/>
          <w:sz w:val="22"/>
          <w:szCs w:val="22"/>
        </w:rPr>
        <w:t xml:space="preserve"> </w:t>
      </w:r>
    </w:p>
    <w:p w14:paraId="2340BC50" w14:textId="77777777" w:rsidR="00FF0CBE" w:rsidRPr="00FF0CBE" w:rsidRDefault="00506C8B" w:rsidP="00FF0CBE">
      <w:pPr>
        <w:numPr>
          <w:ilvl w:val="0"/>
          <w:numId w:val="7"/>
        </w:numPr>
        <w:ind w:right="-286"/>
        <w:rPr>
          <w:rFonts w:ascii="Arial" w:hAnsi="Arial" w:cs="Arial"/>
          <w:b/>
          <w:bCs/>
          <w:sz w:val="22"/>
          <w:szCs w:val="22"/>
        </w:rPr>
      </w:pPr>
      <w:r w:rsidRPr="00B01775">
        <w:rPr>
          <w:rFonts w:ascii="Arial" w:hAnsi="Arial" w:cs="Arial"/>
          <w:b/>
          <w:bCs/>
          <w:sz w:val="22"/>
          <w:szCs w:val="22"/>
        </w:rPr>
        <w:t>be aged 16 – 24</w:t>
      </w:r>
      <w:r w:rsidRPr="00B01775">
        <w:rPr>
          <w:rFonts w:ascii="Arial" w:hAnsi="Arial" w:cs="Arial"/>
          <w:sz w:val="22"/>
          <w:szCs w:val="22"/>
        </w:rPr>
        <w:t xml:space="preserve"> on 31st August in the year that their learning programme commences</w:t>
      </w:r>
      <w:r w:rsidR="00FF0CBE">
        <w:rPr>
          <w:rFonts w:ascii="Arial" w:hAnsi="Arial" w:cs="Arial"/>
          <w:sz w:val="22"/>
          <w:szCs w:val="22"/>
        </w:rPr>
        <w:t>;</w:t>
      </w:r>
    </w:p>
    <w:p w14:paraId="0585059C" w14:textId="77777777" w:rsidR="00FF0CBE" w:rsidRPr="00FF0CBE" w:rsidRDefault="00506C8B" w:rsidP="00FF0CBE">
      <w:pPr>
        <w:numPr>
          <w:ilvl w:val="0"/>
          <w:numId w:val="7"/>
        </w:numPr>
        <w:ind w:right="-286"/>
        <w:rPr>
          <w:rFonts w:ascii="Arial" w:hAnsi="Arial" w:cs="Arial"/>
          <w:b/>
          <w:bCs/>
          <w:sz w:val="22"/>
          <w:szCs w:val="22"/>
        </w:rPr>
      </w:pPr>
      <w:r w:rsidRPr="00B01775">
        <w:rPr>
          <w:rFonts w:ascii="Arial" w:hAnsi="Arial" w:cs="Arial"/>
          <w:b/>
          <w:bCs/>
          <w:sz w:val="22"/>
          <w:szCs w:val="22"/>
        </w:rPr>
        <w:t>be enrolled on a learning programme funded by the Education &amp; Skills Funding Agency</w:t>
      </w:r>
      <w:r w:rsidRPr="00B01775">
        <w:rPr>
          <w:rFonts w:ascii="Arial" w:hAnsi="Arial" w:cs="Arial"/>
          <w:sz w:val="22"/>
          <w:szCs w:val="22"/>
        </w:rPr>
        <w:t xml:space="preserve"> or local authority</w:t>
      </w:r>
      <w:r w:rsidR="00FF0CBE">
        <w:rPr>
          <w:rFonts w:ascii="Arial" w:hAnsi="Arial" w:cs="Arial"/>
          <w:sz w:val="22"/>
          <w:szCs w:val="22"/>
        </w:rPr>
        <w:t>;</w:t>
      </w:r>
    </w:p>
    <w:p w14:paraId="5B34DC28" w14:textId="77777777" w:rsidR="00FF0CBE" w:rsidRPr="00FF0CBE" w:rsidRDefault="00FF0CBE" w:rsidP="00FF0CBE">
      <w:pPr>
        <w:numPr>
          <w:ilvl w:val="0"/>
          <w:numId w:val="7"/>
        </w:numPr>
        <w:ind w:right="-286"/>
        <w:rPr>
          <w:rFonts w:ascii="Arial" w:hAnsi="Arial" w:cs="Arial"/>
          <w:b/>
          <w:bCs/>
          <w:sz w:val="22"/>
          <w:szCs w:val="22"/>
        </w:rPr>
      </w:pPr>
      <w:r w:rsidRPr="00FF0CBE">
        <w:rPr>
          <w:rFonts w:ascii="Arial" w:hAnsi="Arial" w:cs="Arial"/>
          <w:sz w:val="22"/>
          <w:szCs w:val="22"/>
        </w:rPr>
        <w:t>i</w:t>
      </w:r>
      <w:r w:rsidR="00506C8B" w:rsidRPr="00FF0CBE">
        <w:rPr>
          <w:rFonts w:ascii="Arial" w:hAnsi="Arial" w:cs="Arial"/>
          <w:sz w:val="22"/>
          <w:szCs w:val="22"/>
        </w:rPr>
        <w:t>s at a higher level than the previous level achieved</w:t>
      </w:r>
      <w:r w:rsidRPr="00FF0CBE">
        <w:rPr>
          <w:rFonts w:ascii="Arial" w:hAnsi="Arial" w:cs="Arial"/>
          <w:sz w:val="22"/>
          <w:szCs w:val="22"/>
        </w:rPr>
        <w:t xml:space="preserve"> &amp; p</w:t>
      </w:r>
      <w:r w:rsidR="00506C8B" w:rsidRPr="00FF0CBE">
        <w:rPr>
          <w:rFonts w:ascii="Arial" w:hAnsi="Arial" w:cs="Arial"/>
          <w:sz w:val="22"/>
          <w:szCs w:val="22"/>
        </w:rPr>
        <w:t>rovides appropriate progression to further learning or employmen</w:t>
      </w:r>
      <w:r>
        <w:rPr>
          <w:rFonts w:ascii="Arial" w:hAnsi="Arial" w:cs="Arial"/>
          <w:sz w:val="22"/>
          <w:szCs w:val="22"/>
        </w:rPr>
        <w:t>t;</w:t>
      </w:r>
    </w:p>
    <w:p w14:paraId="15EEC400" w14:textId="77777777" w:rsidR="00FF0CBE" w:rsidRPr="00FF0CBE" w:rsidRDefault="00506C8B" w:rsidP="00FF0CBE">
      <w:pPr>
        <w:numPr>
          <w:ilvl w:val="0"/>
          <w:numId w:val="7"/>
        </w:numPr>
        <w:ind w:right="-286"/>
        <w:rPr>
          <w:rFonts w:ascii="Arial" w:hAnsi="Arial" w:cs="Arial"/>
          <w:b/>
          <w:bCs/>
          <w:sz w:val="22"/>
          <w:szCs w:val="22"/>
        </w:rPr>
      </w:pPr>
      <w:r w:rsidRPr="00FF0CBE">
        <w:rPr>
          <w:rFonts w:ascii="Arial" w:hAnsi="Arial" w:cs="Arial"/>
          <w:b/>
          <w:bCs/>
          <w:sz w:val="22"/>
          <w:szCs w:val="22"/>
        </w:rPr>
        <w:t>is with the nearest provider</w:t>
      </w:r>
      <w:r w:rsidRPr="00FF0CBE">
        <w:rPr>
          <w:rFonts w:ascii="Arial" w:hAnsi="Arial" w:cs="Arial"/>
          <w:sz w:val="22"/>
          <w:szCs w:val="22"/>
        </w:rPr>
        <w:t xml:space="preserve"> that can meet the majority of needs within the local authority boundary OR is with the provider named in their most recent EHCP</w:t>
      </w:r>
      <w:r w:rsidR="00FF0CBE">
        <w:rPr>
          <w:rFonts w:ascii="Arial" w:hAnsi="Arial" w:cs="Arial"/>
          <w:sz w:val="22"/>
          <w:szCs w:val="22"/>
        </w:rPr>
        <w:t>;</w:t>
      </w:r>
    </w:p>
    <w:p w14:paraId="03E1E2D6" w14:textId="77777777" w:rsidR="00FF0CBE" w:rsidRDefault="00506C8B" w:rsidP="00FF0CBE">
      <w:pPr>
        <w:numPr>
          <w:ilvl w:val="0"/>
          <w:numId w:val="7"/>
        </w:numPr>
        <w:ind w:right="-286"/>
        <w:rPr>
          <w:rFonts w:ascii="Arial" w:hAnsi="Arial" w:cs="Arial"/>
          <w:b/>
          <w:bCs/>
          <w:sz w:val="22"/>
          <w:szCs w:val="22"/>
        </w:rPr>
      </w:pPr>
      <w:r w:rsidRPr="00FF0CBE">
        <w:rPr>
          <w:rFonts w:ascii="Arial" w:hAnsi="Arial" w:cs="Arial"/>
          <w:b/>
          <w:bCs/>
          <w:sz w:val="22"/>
          <w:szCs w:val="22"/>
        </w:rPr>
        <w:t>have an EHCP that identifies transport as a need</w:t>
      </w:r>
    </w:p>
    <w:p w14:paraId="0BC7CD04" w14:textId="77777777" w:rsidR="00266D2C" w:rsidRDefault="00506C8B" w:rsidP="00FF0CBE">
      <w:pPr>
        <w:numPr>
          <w:ilvl w:val="0"/>
          <w:numId w:val="7"/>
        </w:numPr>
        <w:ind w:right="-286"/>
        <w:rPr>
          <w:rFonts w:ascii="Arial" w:hAnsi="Arial" w:cs="Arial"/>
          <w:b/>
          <w:bCs/>
          <w:sz w:val="22"/>
          <w:szCs w:val="22"/>
        </w:rPr>
      </w:pPr>
      <w:r w:rsidRPr="00FF0CBE">
        <w:rPr>
          <w:rFonts w:ascii="Arial" w:hAnsi="Arial" w:cs="Arial"/>
          <w:b/>
          <w:bCs/>
          <w:sz w:val="22"/>
          <w:szCs w:val="22"/>
        </w:rPr>
        <w:t>have no other means of travelling to the learning provider</w:t>
      </w:r>
    </w:p>
    <w:p w14:paraId="0B10B872" w14:textId="77777777" w:rsidR="00FF0CBE" w:rsidRPr="00FF0CBE" w:rsidRDefault="00FF0CBE" w:rsidP="00FF0CBE">
      <w:pPr>
        <w:ind w:left="720" w:right="-286"/>
        <w:rPr>
          <w:rFonts w:ascii="Arial" w:hAnsi="Arial" w:cs="Arial"/>
          <w:b/>
          <w:bCs/>
          <w:sz w:val="22"/>
          <w:szCs w:val="22"/>
        </w:rPr>
      </w:pPr>
    </w:p>
    <w:p w14:paraId="1B80A46A" w14:textId="77777777" w:rsidR="00AE4076" w:rsidRDefault="00AE4076" w:rsidP="00FF0CBE">
      <w:pPr>
        <w:ind w:right="-286"/>
        <w:rPr>
          <w:rFonts w:ascii="Arial" w:hAnsi="Arial" w:cs="Arial"/>
          <w:sz w:val="22"/>
          <w:szCs w:val="22"/>
        </w:rPr>
      </w:pPr>
      <w:r w:rsidRPr="00B01775">
        <w:rPr>
          <w:rFonts w:ascii="Arial" w:hAnsi="Arial" w:cs="Arial"/>
          <w:sz w:val="22"/>
          <w:szCs w:val="22"/>
        </w:rPr>
        <w:t>Not all requests can be met</w:t>
      </w:r>
      <w:r w:rsidR="00C672F0">
        <w:rPr>
          <w:rFonts w:ascii="Arial" w:hAnsi="Arial" w:cs="Arial"/>
          <w:sz w:val="22"/>
          <w:szCs w:val="22"/>
        </w:rPr>
        <w:t>. It is</w:t>
      </w:r>
      <w:r w:rsidRPr="00F14979">
        <w:rPr>
          <w:rFonts w:ascii="Arial" w:hAnsi="Arial" w:cs="Arial"/>
          <w:sz w:val="22"/>
          <w:szCs w:val="22"/>
        </w:rPr>
        <w:t xml:space="preserve"> important not to </w:t>
      </w:r>
      <w:r w:rsidR="00C672F0">
        <w:rPr>
          <w:rFonts w:ascii="Arial" w:hAnsi="Arial" w:cs="Arial"/>
          <w:sz w:val="22"/>
          <w:szCs w:val="22"/>
        </w:rPr>
        <w:t>make</w:t>
      </w:r>
      <w:r w:rsidRPr="00F14979">
        <w:rPr>
          <w:rFonts w:ascii="Arial" w:hAnsi="Arial" w:cs="Arial"/>
          <w:sz w:val="22"/>
          <w:szCs w:val="22"/>
        </w:rPr>
        <w:t xml:space="preserve"> unrealistic promises</w:t>
      </w:r>
      <w:r w:rsidR="00C672F0">
        <w:rPr>
          <w:rFonts w:ascii="Arial" w:hAnsi="Arial" w:cs="Arial"/>
          <w:sz w:val="22"/>
          <w:szCs w:val="22"/>
        </w:rPr>
        <w:t xml:space="preserve"> to parents/carers</w:t>
      </w:r>
      <w:r w:rsidRPr="00F14979">
        <w:rPr>
          <w:rFonts w:ascii="Arial" w:hAnsi="Arial" w:cs="Arial"/>
          <w:sz w:val="22"/>
          <w:szCs w:val="22"/>
        </w:rPr>
        <w:t xml:space="preserve"> that </w:t>
      </w:r>
      <w:r w:rsidR="00C672F0">
        <w:rPr>
          <w:rFonts w:ascii="Arial" w:hAnsi="Arial" w:cs="Arial"/>
          <w:sz w:val="22"/>
          <w:szCs w:val="22"/>
        </w:rPr>
        <w:t>may not be</w:t>
      </w:r>
      <w:r w:rsidRPr="00F14979">
        <w:rPr>
          <w:rFonts w:ascii="Arial" w:hAnsi="Arial" w:cs="Arial"/>
          <w:sz w:val="22"/>
          <w:szCs w:val="22"/>
        </w:rPr>
        <w:t xml:space="preserve"> delivered</w:t>
      </w:r>
      <w:r w:rsidR="00C672F0">
        <w:rPr>
          <w:rFonts w:ascii="Arial" w:hAnsi="Arial" w:cs="Arial"/>
          <w:sz w:val="22"/>
          <w:szCs w:val="22"/>
        </w:rPr>
        <w:t xml:space="preserve"> e.g.</w:t>
      </w:r>
      <w:r w:rsidRPr="00F14979">
        <w:rPr>
          <w:rFonts w:ascii="Arial" w:hAnsi="Arial" w:cs="Arial"/>
          <w:sz w:val="22"/>
          <w:szCs w:val="22"/>
        </w:rPr>
        <w:t xml:space="preserve"> offering taxis rather than buses, 1:1 escorts, </w:t>
      </w:r>
    </w:p>
    <w:p w14:paraId="3130366C" w14:textId="77777777" w:rsidR="00FF0CBE" w:rsidRPr="00F14979" w:rsidRDefault="00FF0CBE" w:rsidP="00FF0CBE">
      <w:pPr>
        <w:ind w:right="-286"/>
        <w:rPr>
          <w:rFonts w:ascii="Arial" w:hAnsi="Arial" w:cs="Arial"/>
          <w:sz w:val="22"/>
          <w:szCs w:val="22"/>
        </w:rPr>
      </w:pPr>
    </w:p>
    <w:p w14:paraId="21A4A4C1" w14:textId="77777777" w:rsidR="00B007FA" w:rsidRPr="00BD01EA" w:rsidRDefault="00AE4076" w:rsidP="00FF0CBE">
      <w:pPr>
        <w:ind w:right="-286"/>
        <w:rPr>
          <w:rFonts w:ascii="Arial" w:hAnsi="Arial" w:cs="Arial"/>
          <w:sz w:val="22"/>
          <w:szCs w:val="22"/>
        </w:rPr>
      </w:pPr>
      <w:r w:rsidRPr="00BD01EA">
        <w:rPr>
          <w:rFonts w:ascii="Arial" w:hAnsi="Arial" w:cs="Arial"/>
          <w:sz w:val="22"/>
          <w:szCs w:val="22"/>
        </w:rPr>
        <w:t>Travel needs must be reviewed on an annual basis (at least) and before any changes are made to travel arrangements.</w:t>
      </w:r>
      <w:r w:rsidR="00BD01EA" w:rsidRPr="00BD01EA">
        <w:rPr>
          <w:rFonts w:ascii="Arial" w:hAnsi="Arial" w:cs="Arial"/>
          <w:sz w:val="22"/>
          <w:szCs w:val="22"/>
        </w:rPr>
        <w:t xml:space="preserve"> </w:t>
      </w:r>
      <w:r w:rsidR="00B007FA" w:rsidRPr="00BD01EA">
        <w:rPr>
          <w:rFonts w:ascii="Arial" w:hAnsi="Arial" w:cs="Arial"/>
          <w:sz w:val="22"/>
          <w:szCs w:val="22"/>
        </w:rPr>
        <w:t>A new application must be made for each new academic year.</w:t>
      </w:r>
    </w:p>
    <w:p w14:paraId="44513995" w14:textId="77777777" w:rsidR="00B007FA" w:rsidRPr="00F14979" w:rsidRDefault="00B007FA" w:rsidP="00B007FA">
      <w:pPr>
        <w:rPr>
          <w:rFonts w:ascii="Arial" w:hAnsi="Arial" w:cs="Arial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8000"/>
        <w:tblLook w:val="01E0" w:firstRow="1" w:lastRow="1" w:firstColumn="1" w:lastColumn="1" w:noHBand="0" w:noVBand="0"/>
      </w:tblPr>
      <w:tblGrid>
        <w:gridCol w:w="9464"/>
      </w:tblGrid>
      <w:tr w:rsidR="00B007FA" w:rsidRPr="00DD4F41" w14:paraId="5356A0AF" w14:textId="77777777" w:rsidTr="00EF0569">
        <w:trPr>
          <w:trHeight w:val="397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538135"/>
            <w:vAlign w:val="center"/>
          </w:tcPr>
          <w:p w14:paraId="7B1AEF2E" w14:textId="77777777" w:rsidR="00B007FA" w:rsidRPr="00DD4F41" w:rsidRDefault="00B007FA" w:rsidP="00DD4F41">
            <w:pPr>
              <w:keepNext/>
              <w:rPr>
                <w:rFonts w:ascii="Arial" w:hAnsi="Arial" w:cs="Arial"/>
                <w:b/>
                <w:i/>
                <w:color w:val="FFFFFF"/>
                <w:szCs w:val="22"/>
              </w:rPr>
            </w:pPr>
            <w:r w:rsidRPr="00DD4F41">
              <w:rPr>
                <w:rFonts w:ascii="Arial" w:hAnsi="Arial" w:cs="Arial"/>
                <w:szCs w:val="22"/>
              </w:rPr>
              <w:t xml:space="preserve"> </w:t>
            </w:r>
            <w:r w:rsidRPr="00DD4F41">
              <w:rPr>
                <w:rFonts w:ascii="Arial" w:hAnsi="Arial" w:cs="Arial"/>
                <w:b/>
                <w:color w:val="FFFFFF"/>
                <w:szCs w:val="22"/>
              </w:rPr>
              <w:t>Part 1: Application Type</w:t>
            </w:r>
          </w:p>
        </w:tc>
      </w:tr>
    </w:tbl>
    <w:p w14:paraId="3D5F45D9" w14:textId="77777777" w:rsidR="00B007FA" w:rsidRDefault="00FE1579" w:rsidP="00DD4F41">
      <w:pPr>
        <w:keepNext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tick one box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4"/>
        <w:gridCol w:w="3155"/>
        <w:gridCol w:w="3155"/>
      </w:tblGrid>
      <w:tr w:rsidR="00DD4F41" w:rsidRPr="00AA6966" w14:paraId="798BE302" w14:textId="77777777" w:rsidTr="00AA6966">
        <w:trPr>
          <w:trHeight w:val="397"/>
        </w:trPr>
        <w:tc>
          <w:tcPr>
            <w:tcW w:w="3154" w:type="dxa"/>
            <w:shd w:val="clear" w:color="auto" w:fill="CCFFCC"/>
            <w:vAlign w:val="center"/>
          </w:tcPr>
          <w:p w14:paraId="0B075B5E" w14:textId="77777777" w:rsidR="00DD4F41" w:rsidRPr="00AA6966" w:rsidRDefault="00DD4F41" w:rsidP="00AA6966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6966">
              <w:rPr>
                <w:rFonts w:ascii="Arial" w:hAnsi="Arial" w:cs="Arial"/>
                <w:b/>
                <w:sz w:val="22"/>
                <w:szCs w:val="22"/>
              </w:rPr>
              <w:t>New application for travel</w:t>
            </w:r>
          </w:p>
        </w:tc>
        <w:tc>
          <w:tcPr>
            <w:tcW w:w="3155" w:type="dxa"/>
            <w:shd w:val="clear" w:color="auto" w:fill="CCFFCC"/>
            <w:vAlign w:val="center"/>
          </w:tcPr>
          <w:p w14:paraId="3448EE34" w14:textId="77777777" w:rsidR="00DD4F41" w:rsidRPr="00AA6966" w:rsidRDefault="00DD4F41" w:rsidP="00AA6966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6966">
              <w:rPr>
                <w:rFonts w:ascii="Arial" w:hAnsi="Arial" w:cs="Arial"/>
                <w:b/>
                <w:sz w:val="22"/>
                <w:szCs w:val="22"/>
              </w:rPr>
              <w:t>Continuation of travel</w:t>
            </w:r>
          </w:p>
        </w:tc>
        <w:tc>
          <w:tcPr>
            <w:tcW w:w="3155" w:type="dxa"/>
            <w:shd w:val="clear" w:color="auto" w:fill="CCFFCC"/>
            <w:vAlign w:val="center"/>
          </w:tcPr>
          <w:p w14:paraId="6CE71E8C" w14:textId="77777777" w:rsidR="00DD4F41" w:rsidRPr="00AA6966" w:rsidRDefault="00DD4F41" w:rsidP="00AA6966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6966">
              <w:rPr>
                <w:rFonts w:ascii="Arial" w:hAnsi="Arial" w:cs="Arial"/>
                <w:b/>
                <w:sz w:val="22"/>
                <w:szCs w:val="22"/>
              </w:rPr>
              <w:t>Variation to travel</w:t>
            </w:r>
          </w:p>
        </w:tc>
      </w:tr>
      <w:tr w:rsidR="00DD4F41" w:rsidRPr="00AA6966" w14:paraId="6AFD1672" w14:textId="77777777" w:rsidTr="00AA6966">
        <w:trPr>
          <w:trHeight w:val="397"/>
        </w:trPr>
        <w:tc>
          <w:tcPr>
            <w:tcW w:w="3154" w:type="dxa"/>
            <w:shd w:val="clear" w:color="auto" w:fill="auto"/>
            <w:vAlign w:val="center"/>
          </w:tcPr>
          <w:p w14:paraId="0690B133" w14:textId="77777777" w:rsidR="00DD4F41" w:rsidRPr="00AA6966" w:rsidRDefault="00DD4F41" w:rsidP="00AA6966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5" w:type="dxa"/>
            <w:shd w:val="clear" w:color="auto" w:fill="auto"/>
            <w:vAlign w:val="center"/>
          </w:tcPr>
          <w:p w14:paraId="77EAB389" w14:textId="77777777" w:rsidR="00DD4F41" w:rsidRPr="00AA6966" w:rsidRDefault="00DD4F41" w:rsidP="00AA6966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5" w:type="dxa"/>
            <w:shd w:val="clear" w:color="auto" w:fill="auto"/>
            <w:vAlign w:val="center"/>
          </w:tcPr>
          <w:p w14:paraId="01F68FF3" w14:textId="77777777" w:rsidR="00DD4F41" w:rsidRPr="00AA6966" w:rsidRDefault="00DD4F41" w:rsidP="00732B80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5303F6" w14:textId="77777777" w:rsidR="00EF214E" w:rsidRPr="00F14979" w:rsidRDefault="00EF214E" w:rsidP="00AE4076">
      <w:pPr>
        <w:rPr>
          <w:rFonts w:ascii="Arial" w:hAnsi="Arial" w:cs="Arial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8000"/>
        <w:tblLook w:val="01E0" w:firstRow="1" w:lastRow="1" w:firstColumn="1" w:lastColumn="1" w:noHBand="0" w:noVBand="0"/>
      </w:tblPr>
      <w:tblGrid>
        <w:gridCol w:w="9464"/>
      </w:tblGrid>
      <w:tr w:rsidR="00EF214E" w:rsidRPr="00DD4F41" w14:paraId="7B657EF2" w14:textId="77777777" w:rsidTr="00EF0569">
        <w:trPr>
          <w:trHeight w:val="397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538135"/>
            <w:vAlign w:val="center"/>
          </w:tcPr>
          <w:p w14:paraId="2DCBB82E" w14:textId="77777777" w:rsidR="00EF214E" w:rsidRPr="00DD4F41" w:rsidRDefault="00EF214E" w:rsidP="00F0542D">
            <w:pPr>
              <w:keepNext/>
              <w:rPr>
                <w:rFonts w:ascii="Arial" w:hAnsi="Arial" w:cs="Arial"/>
                <w:b/>
                <w:color w:val="FFFFFF"/>
                <w:szCs w:val="22"/>
              </w:rPr>
            </w:pPr>
            <w:r w:rsidRPr="00DD4F41">
              <w:rPr>
                <w:rFonts w:ascii="Arial" w:hAnsi="Arial" w:cs="Arial"/>
                <w:b/>
                <w:color w:val="FFFFFF"/>
                <w:szCs w:val="22"/>
              </w:rPr>
              <w:t>Part 2: Student Details</w:t>
            </w:r>
          </w:p>
        </w:tc>
      </w:tr>
    </w:tbl>
    <w:p w14:paraId="7FC3F9A1" w14:textId="77777777" w:rsidR="00EF214E" w:rsidRPr="00F14979" w:rsidRDefault="00EF214E" w:rsidP="00F0542D">
      <w:pPr>
        <w:keepNext/>
        <w:rPr>
          <w:rFonts w:ascii="Arial" w:hAnsi="Arial" w:cs="Arial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229"/>
      </w:tblGrid>
      <w:tr w:rsidR="00EF214E" w:rsidRPr="00F14979" w14:paraId="54573B56" w14:textId="77777777" w:rsidTr="00062C37">
        <w:trPr>
          <w:cantSplit/>
          <w:trHeight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C4C8F19" w14:textId="77777777" w:rsidR="00EF214E" w:rsidRPr="00F14979" w:rsidRDefault="00EF214E" w:rsidP="00F0542D">
            <w:pPr>
              <w:keepNext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F14979">
              <w:rPr>
                <w:rFonts w:ascii="Arial" w:hAnsi="Arial" w:cs="Arial"/>
                <w:b/>
                <w:sz w:val="22"/>
                <w:szCs w:val="22"/>
              </w:rPr>
              <w:t>Name of student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846E" w14:textId="28A3BB8D" w:rsidR="00EF214E" w:rsidRPr="004E5EF6" w:rsidRDefault="00EF214E" w:rsidP="004E5EF6"/>
        </w:tc>
      </w:tr>
      <w:tr w:rsidR="007D335B" w:rsidRPr="00F14979" w14:paraId="20F85D79" w14:textId="77777777" w:rsidTr="00062C37">
        <w:trPr>
          <w:cantSplit/>
          <w:trHeight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18C481B" w14:textId="77777777" w:rsidR="007D335B" w:rsidRPr="00F14979" w:rsidRDefault="007D335B" w:rsidP="00F0542D">
            <w:pPr>
              <w:keepNext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F14979">
              <w:rPr>
                <w:rFonts w:ascii="Arial" w:hAnsi="Arial" w:cs="Arial"/>
                <w:b/>
                <w:sz w:val="22"/>
                <w:szCs w:val="22"/>
              </w:rPr>
              <w:t>Date of birth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02EE" w14:textId="77777777" w:rsidR="007D335B" w:rsidRPr="004E5EF6" w:rsidRDefault="007D335B" w:rsidP="004E5EF6"/>
        </w:tc>
      </w:tr>
      <w:tr w:rsidR="007D335B" w:rsidRPr="00F14979" w14:paraId="2B72597F" w14:textId="77777777" w:rsidTr="00EE0B82">
        <w:trPr>
          <w:cantSplit/>
          <w:trHeight w:val="141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326ABEB" w14:textId="77777777" w:rsidR="007D335B" w:rsidRPr="00F14979" w:rsidRDefault="007D335B" w:rsidP="00F0542D">
            <w:pPr>
              <w:keepNext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F14979">
              <w:rPr>
                <w:rFonts w:ascii="Arial" w:hAnsi="Arial" w:cs="Arial"/>
                <w:b/>
                <w:sz w:val="22"/>
                <w:szCs w:val="22"/>
              </w:rPr>
              <w:t>Address and postcode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42B8" w14:textId="77777777" w:rsidR="007D335B" w:rsidRPr="004E5EF6" w:rsidRDefault="007D335B" w:rsidP="004E5EF6"/>
        </w:tc>
      </w:tr>
    </w:tbl>
    <w:p w14:paraId="5CE03002" w14:textId="77777777" w:rsidR="001A4987" w:rsidRDefault="001A4987" w:rsidP="00EF214E">
      <w:pPr>
        <w:rPr>
          <w:rFonts w:ascii="Arial" w:hAnsi="Arial" w:cs="Arial"/>
          <w:b/>
          <w:color w:val="008000"/>
          <w:sz w:val="22"/>
          <w:szCs w:val="22"/>
          <w:u w:val="single"/>
        </w:rPr>
      </w:pPr>
    </w:p>
    <w:p w14:paraId="1F9E9286" w14:textId="77777777" w:rsidR="008F28A9" w:rsidRPr="00FF0CBE" w:rsidRDefault="00696726" w:rsidP="00F0542D">
      <w:pPr>
        <w:keepNext/>
        <w:rPr>
          <w:rFonts w:ascii="Arial" w:hAnsi="Arial" w:cs="Arial"/>
          <w:b/>
          <w:sz w:val="22"/>
          <w:szCs w:val="22"/>
          <w:u w:val="single"/>
        </w:rPr>
      </w:pPr>
      <w:r w:rsidRPr="00FF0CBE">
        <w:rPr>
          <w:rFonts w:ascii="Arial" w:hAnsi="Arial" w:cs="Arial"/>
          <w:b/>
          <w:sz w:val="22"/>
          <w:szCs w:val="22"/>
          <w:u w:val="single"/>
        </w:rPr>
        <w:t>Parent / Carer Contact Details</w:t>
      </w:r>
    </w:p>
    <w:p w14:paraId="2167D155" w14:textId="77777777" w:rsidR="00F14979" w:rsidRPr="00F14979" w:rsidRDefault="00F14979" w:rsidP="00F0542D">
      <w:pPr>
        <w:keepNext/>
        <w:rPr>
          <w:rFonts w:ascii="Arial" w:hAnsi="Arial" w:cs="Arial"/>
          <w:b/>
          <w:color w:val="008000"/>
          <w:sz w:val="22"/>
          <w:szCs w:val="22"/>
          <w:u w:val="singl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614"/>
        <w:gridCol w:w="3615"/>
      </w:tblGrid>
      <w:tr w:rsidR="00696726" w:rsidRPr="007D0C61" w14:paraId="7BBBB84B" w14:textId="77777777" w:rsidTr="00062C37">
        <w:trPr>
          <w:trHeight w:val="397"/>
        </w:trPr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67BA1" w14:textId="77777777" w:rsidR="00696726" w:rsidRPr="007D0C61" w:rsidRDefault="00696726" w:rsidP="00F0542D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4" w:type="dxa"/>
            <w:tcBorders>
              <w:left w:val="single" w:sz="4" w:space="0" w:color="auto"/>
            </w:tcBorders>
            <w:shd w:val="clear" w:color="auto" w:fill="CCFFCC"/>
            <w:vAlign w:val="center"/>
          </w:tcPr>
          <w:p w14:paraId="0D51897C" w14:textId="77777777" w:rsidR="00696726" w:rsidRPr="007D0C61" w:rsidRDefault="00696726" w:rsidP="00F0542D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  <w:r w:rsidRPr="007D0C61">
              <w:rPr>
                <w:rFonts w:ascii="Arial" w:hAnsi="Arial" w:cs="Arial"/>
                <w:b/>
                <w:sz w:val="22"/>
                <w:szCs w:val="22"/>
              </w:rPr>
              <w:t>Mother / Carer</w:t>
            </w:r>
          </w:p>
        </w:tc>
        <w:tc>
          <w:tcPr>
            <w:tcW w:w="3615" w:type="dxa"/>
            <w:shd w:val="clear" w:color="auto" w:fill="CCFFCC"/>
            <w:vAlign w:val="center"/>
          </w:tcPr>
          <w:p w14:paraId="0C142428" w14:textId="77777777" w:rsidR="00696726" w:rsidRPr="007D0C61" w:rsidRDefault="00696726" w:rsidP="00F0542D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  <w:r w:rsidRPr="007D0C61">
              <w:rPr>
                <w:rFonts w:ascii="Arial" w:hAnsi="Arial" w:cs="Arial"/>
                <w:b/>
                <w:sz w:val="22"/>
                <w:szCs w:val="22"/>
              </w:rPr>
              <w:t>Father / Carer</w:t>
            </w:r>
          </w:p>
        </w:tc>
      </w:tr>
      <w:tr w:rsidR="00696726" w:rsidRPr="007D0C61" w14:paraId="53DB1991" w14:textId="77777777" w:rsidTr="00062C37">
        <w:trPr>
          <w:trHeight w:val="397"/>
        </w:trPr>
        <w:tc>
          <w:tcPr>
            <w:tcW w:w="2235" w:type="dxa"/>
            <w:tcBorders>
              <w:top w:val="single" w:sz="4" w:space="0" w:color="auto"/>
            </w:tcBorders>
            <w:shd w:val="clear" w:color="auto" w:fill="CCFFCC"/>
            <w:vAlign w:val="center"/>
          </w:tcPr>
          <w:p w14:paraId="6B9A0410" w14:textId="77777777" w:rsidR="00696726" w:rsidRPr="007D0C61" w:rsidRDefault="00696726" w:rsidP="00F0542D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  <w:r w:rsidRPr="007D0C61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3614" w:type="dxa"/>
            <w:vAlign w:val="center"/>
          </w:tcPr>
          <w:p w14:paraId="0E9ACC88" w14:textId="77777777" w:rsidR="00696726" w:rsidRPr="007D0C61" w:rsidRDefault="00696726" w:rsidP="00F0542D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5" w:type="dxa"/>
            <w:vAlign w:val="center"/>
          </w:tcPr>
          <w:p w14:paraId="63A5347A" w14:textId="77777777" w:rsidR="00696726" w:rsidRPr="007D0C61" w:rsidRDefault="00696726" w:rsidP="00F0542D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6726" w:rsidRPr="007D0C61" w14:paraId="1BF8B9BE" w14:textId="77777777" w:rsidTr="00062C37">
        <w:trPr>
          <w:trHeight w:val="397"/>
        </w:trPr>
        <w:tc>
          <w:tcPr>
            <w:tcW w:w="2235" w:type="dxa"/>
            <w:shd w:val="clear" w:color="auto" w:fill="CCFFCC"/>
            <w:vAlign w:val="center"/>
          </w:tcPr>
          <w:p w14:paraId="1770A313" w14:textId="77777777" w:rsidR="00696726" w:rsidRPr="007D0C61" w:rsidRDefault="00696726" w:rsidP="00F0542D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  <w:r w:rsidRPr="007D0C61">
              <w:rPr>
                <w:rFonts w:ascii="Arial" w:hAnsi="Arial" w:cs="Arial"/>
                <w:b/>
                <w:sz w:val="22"/>
                <w:szCs w:val="22"/>
              </w:rPr>
              <w:t xml:space="preserve">Home phone </w:t>
            </w:r>
          </w:p>
        </w:tc>
        <w:tc>
          <w:tcPr>
            <w:tcW w:w="3614" w:type="dxa"/>
            <w:vAlign w:val="center"/>
          </w:tcPr>
          <w:p w14:paraId="572CC9BF" w14:textId="77777777" w:rsidR="00696726" w:rsidRPr="007D0C61" w:rsidRDefault="00696726" w:rsidP="00F0542D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5" w:type="dxa"/>
            <w:vAlign w:val="center"/>
          </w:tcPr>
          <w:p w14:paraId="6C4486EA" w14:textId="77777777" w:rsidR="00696726" w:rsidRPr="007D0C61" w:rsidRDefault="00696726" w:rsidP="00F0542D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6726" w:rsidRPr="007D0C61" w14:paraId="3FD25A41" w14:textId="77777777" w:rsidTr="00062C37">
        <w:trPr>
          <w:trHeight w:val="397"/>
        </w:trPr>
        <w:tc>
          <w:tcPr>
            <w:tcW w:w="2235" w:type="dxa"/>
            <w:shd w:val="clear" w:color="auto" w:fill="CCFFCC"/>
            <w:vAlign w:val="center"/>
          </w:tcPr>
          <w:p w14:paraId="2FFA75E2" w14:textId="77777777" w:rsidR="00696726" w:rsidRPr="007D0C61" w:rsidRDefault="00696726" w:rsidP="00F0542D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  <w:r w:rsidRPr="007D0C61">
              <w:rPr>
                <w:rFonts w:ascii="Arial" w:hAnsi="Arial" w:cs="Arial"/>
                <w:b/>
                <w:sz w:val="22"/>
                <w:szCs w:val="22"/>
              </w:rPr>
              <w:t xml:space="preserve">Mobile </w:t>
            </w:r>
          </w:p>
        </w:tc>
        <w:tc>
          <w:tcPr>
            <w:tcW w:w="3614" w:type="dxa"/>
            <w:vAlign w:val="center"/>
          </w:tcPr>
          <w:p w14:paraId="368919FF" w14:textId="77777777" w:rsidR="00696726" w:rsidRPr="007D0C61" w:rsidRDefault="00696726" w:rsidP="00F0542D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5" w:type="dxa"/>
            <w:vAlign w:val="center"/>
          </w:tcPr>
          <w:p w14:paraId="44B71CA2" w14:textId="77777777" w:rsidR="00696726" w:rsidRPr="007D0C61" w:rsidRDefault="00696726" w:rsidP="00F0542D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6726" w:rsidRPr="007D0C61" w14:paraId="0E3867FE" w14:textId="77777777" w:rsidTr="00062C37">
        <w:trPr>
          <w:trHeight w:val="397"/>
        </w:trPr>
        <w:tc>
          <w:tcPr>
            <w:tcW w:w="2235" w:type="dxa"/>
            <w:shd w:val="clear" w:color="auto" w:fill="CCFFCC"/>
            <w:vAlign w:val="center"/>
          </w:tcPr>
          <w:p w14:paraId="03DD3C92" w14:textId="77777777" w:rsidR="00696726" w:rsidRPr="007D0C61" w:rsidRDefault="00696726" w:rsidP="00F0542D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  <w:r w:rsidRPr="007D0C61">
              <w:rPr>
                <w:rFonts w:ascii="Arial" w:hAnsi="Arial" w:cs="Arial"/>
                <w:b/>
                <w:sz w:val="22"/>
                <w:szCs w:val="22"/>
              </w:rPr>
              <w:t xml:space="preserve">Email </w:t>
            </w:r>
          </w:p>
        </w:tc>
        <w:tc>
          <w:tcPr>
            <w:tcW w:w="3614" w:type="dxa"/>
            <w:vAlign w:val="center"/>
          </w:tcPr>
          <w:p w14:paraId="59694F0E" w14:textId="77777777" w:rsidR="00696726" w:rsidRPr="007D0C61" w:rsidRDefault="00696726" w:rsidP="00F0542D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5" w:type="dxa"/>
            <w:vAlign w:val="center"/>
          </w:tcPr>
          <w:p w14:paraId="380AB7C2" w14:textId="77777777" w:rsidR="00696726" w:rsidRPr="007D0C61" w:rsidRDefault="00696726" w:rsidP="00F0542D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FA3EF0" w14:textId="77777777" w:rsidR="008F28A9" w:rsidRPr="00F14979" w:rsidRDefault="008F28A9" w:rsidP="00EF214E">
      <w:pPr>
        <w:rPr>
          <w:rFonts w:ascii="Arial" w:hAnsi="Arial" w:cs="Arial"/>
          <w:sz w:val="22"/>
          <w:szCs w:val="22"/>
        </w:rPr>
      </w:pPr>
    </w:p>
    <w:p w14:paraId="2F4D317D" w14:textId="77777777" w:rsidR="00696726" w:rsidRPr="00FF0CBE" w:rsidRDefault="00696726" w:rsidP="00F0542D">
      <w:pPr>
        <w:keepNext/>
        <w:rPr>
          <w:rFonts w:ascii="Arial" w:hAnsi="Arial" w:cs="Arial"/>
          <w:b/>
          <w:sz w:val="22"/>
          <w:szCs w:val="22"/>
          <w:u w:val="single"/>
        </w:rPr>
      </w:pPr>
      <w:r w:rsidRPr="00FF0CBE">
        <w:rPr>
          <w:rFonts w:ascii="Arial" w:hAnsi="Arial" w:cs="Arial"/>
          <w:b/>
          <w:sz w:val="22"/>
          <w:szCs w:val="22"/>
          <w:u w:val="single"/>
        </w:rPr>
        <w:lastRenderedPageBreak/>
        <w:t>Social Worker Details (if applicable)</w:t>
      </w:r>
    </w:p>
    <w:p w14:paraId="3F705A02" w14:textId="77777777" w:rsidR="008F28A9" w:rsidRPr="00F14979" w:rsidRDefault="008F28A9" w:rsidP="00F0542D">
      <w:pPr>
        <w:keepNext/>
        <w:rPr>
          <w:rFonts w:ascii="Arial" w:hAnsi="Arial" w:cs="Arial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229"/>
      </w:tblGrid>
      <w:tr w:rsidR="00696726" w:rsidRPr="007D0C61" w14:paraId="7016B08B" w14:textId="77777777" w:rsidTr="00062C37">
        <w:trPr>
          <w:trHeight w:val="397"/>
        </w:trPr>
        <w:tc>
          <w:tcPr>
            <w:tcW w:w="2235" w:type="dxa"/>
            <w:tcBorders>
              <w:top w:val="single" w:sz="4" w:space="0" w:color="auto"/>
            </w:tcBorders>
            <w:shd w:val="clear" w:color="auto" w:fill="CCFFCC"/>
            <w:vAlign w:val="center"/>
          </w:tcPr>
          <w:p w14:paraId="5439D126" w14:textId="77777777" w:rsidR="00696726" w:rsidRPr="007D0C61" w:rsidRDefault="00696726" w:rsidP="00F0542D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  <w:r w:rsidRPr="007D0C61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7229" w:type="dxa"/>
            <w:vAlign w:val="center"/>
          </w:tcPr>
          <w:p w14:paraId="49197127" w14:textId="77777777" w:rsidR="00696726" w:rsidRPr="007D0C61" w:rsidRDefault="00696726" w:rsidP="00F0542D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6726" w:rsidRPr="007D0C61" w14:paraId="55F8EF60" w14:textId="77777777" w:rsidTr="00062C37">
        <w:trPr>
          <w:trHeight w:val="397"/>
        </w:trPr>
        <w:tc>
          <w:tcPr>
            <w:tcW w:w="2235" w:type="dxa"/>
            <w:shd w:val="clear" w:color="auto" w:fill="CCFFCC"/>
            <w:vAlign w:val="center"/>
          </w:tcPr>
          <w:p w14:paraId="317FBA5C" w14:textId="77777777" w:rsidR="00696726" w:rsidRPr="007D0C61" w:rsidRDefault="00696726" w:rsidP="00F0542D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  <w:r w:rsidRPr="007D0C61">
              <w:rPr>
                <w:rFonts w:ascii="Arial" w:hAnsi="Arial" w:cs="Arial"/>
                <w:b/>
                <w:sz w:val="22"/>
                <w:szCs w:val="22"/>
              </w:rPr>
              <w:t xml:space="preserve">Contact number </w:t>
            </w:r>
          </w:p>
        </w:tc>
        <w:tc>
          <w:tcPr>
            <w:tcW w:w="7229" w:type="dxa"/>
            <w:vAlign w:val="center"/>
          </w:tcPr>
          <w:p w14:paraId="0C1D2AA0" w14:textId="77777777" w:rsidR="00696726" w:rsidRPr="007D0C61" w:rsidRDefault="00696726" w:rsidP="00F0542D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6726" w:rsidRPr="007D0C61" w14:paraId="29434900" w14:textId="77777777" w:rsidTr="00062C37">
        <w:trPr>
          <w:trHeight w:val="397"/>
        </w:trPr>
        <w:tc>
          <w:tcPr>
            <w:tcW w:w="2235" w:type="dxa"/>
            <w:shd w:val="clear" w:color="auto" w:fill="CCFFCC"/>
            <w:vAlign w:val="center"/>
          </w:tcPr>
          <w:p w14:paraId="4A041901" w14:textId="77777777" w:rsidR="00696726" w:rsidRPr="007D0C61" w:rsidRDefault="00696726" w:rsidP="00F0542D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  <w:r w:rsidRPr="007D0C61">
              <w:rPr>
                <w:rFonts w:ascii="Arial" w:hAnsi="Arial" w:cs="Arial"/>
                <w:b/>
                <w:sz w:val="22"/>
                <w:szCs w:val="22"/>
              </w:rPr>
              <w:t xml:space="preserve">Email </w:t>
            </w:r>
          </w:p>
        </w:tc>
        <w:tc>
          <w:tcPr>
            <w:tcW w:w="7229" w:type="dxa"/>
            <w:vAlign w:val="center"/>
          </w:tcPr>
          <w:p w14:paraId="1A40211E" w14:textId="77777777" w:rsidR="00696726" w:rsidRPr="007D0C61" w:rsidRDefault="00696726" w:rsidP="00F0542D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5545B52" w14:textId="77777777" w:rsidR="007D335B" w:rsidRPr="00F14979" w:rsidRDefault="007D335B" w:rsidP="00EF214E">
      <w:pPr>
        <w:rPr>
          <w:rFonts w:ascii="Arial" w:hAnsi="Arial" w:cs="Arial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8000"/>
        <w:tblLook w:val="01E0" w:firstRow="1" w:lastRow="1" w:firstColumn="1" w:lastColumn="1" w:noHBand="0" w:noVBand="0"/>
      </w:tblPr>
      <w:tblGrid>
        <w:gridCol w:w="9464"/>
      </w:tblGrid>
      <w:tr w:rsidR="00C258A1" w:rsidRPr="00DD4F41" w14:paraId="15934DD3" w14:textId="77777777" w:rsidTr="00EF0569">
        <w:trPr>
          <w:trHeight w:val="397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538135"/>
            <w:vAlign w:val="center"/>
          </w:tcPr>
          <w:p w14:paraId="604015DB" w14:textId="77777777" w:rsidR="00C258A1" w:rsidRPr="00DD4F41" w:rsidRDefault="00C258A1" w:rsidP="00F0542D">
            <w:pPr>
              <w:keepNext/>
              <w:rPr>
                <w:rFonts w:ascii="Arial" w:hAnsi="Arial" w:cs="Arial"/>
                <w:b/>
                <w:color w:val="FFFFFF"/>
                <w:szCs w:val="22"/>
              </w:rPr>
            </w:pPr>
            <w:r w:rsidRPr="00DD4F41">
              <w:rPr>
                <w:rFonts w:ascii="Arial" w:hAnsi="Arial" w:cs="Arial"/>
                <w:b/>
                <w:color w:val="FFFFFF"/>
                <w:szCs w:val="22"/>
              </w:rPr>
              <w:t>Part 3: Education Details</w:t>
            </w:r>
          </w:p>
        </w:tc>
      </w:tr>
    </w:tbl>
    <w:p w14:paraId="4F1D5445" w14:textId="77777777" w:rsidR="001114C6" w:rsidRDefault="001114C6" w:rsidP="00F0542D">
      <w:pPr>
        <w:keepNext/>
        <w:rPr>
          <w:rFonts w:ascii="Arial" w:hAnsi="Arial" w:cs="Arial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992"/>
        <w:gridCol w:w="3260"/>
        <w:gridCol w:w="340"/>
        <w:gridCol w:w="593"/>
        <w:gridCol w:w="149"/>
        <w:gridCol w:w="784"/>
        <w:gridCol w:w="828"/>
        <w:gridCol w:w="284"/>
      </w:tblGrid>
      <w:tr w:rsidR="00574F5B" w:rsidRPr="00F14979" w14:paraId="4F02B3FB" w14:textId="77777777" w:rsidTr="00D237BB">
        <w:trPr>
          <w:cantSplit/>
          <w:trHeight w:val="397"/>
        </w:trPr>
        <w:tc>
          <w:tcPr>
            <w:tcW w:w="2234" w:type="dxa"/>
            <w:shd w:val="clear" w:color="auto" w:fill="CCFFCC"/>
            <w:vAlign w:val="center"/>
          </w:tcPr>
          <w:p w14:paraId="3336B2E2" w14:textId="77777777" w:rsidR="000E4F3D" w:rsidRPr="00F14979" w:rsidRDefault="001114C6" w:rsidP="00F0542D">
            <w:pPr>
              <w:keepNext/>
              <w:keepLines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574F5B">
              <w:rPr>
                <w:rFonts w:ascii="Arial" w:hAnsi="Arial" w:cs="Arial"/>
                <w:b/>
                <w:sz w:val="22"/>
                <w:szCs w:val="22"/>
              </w:rPr>
              <w:t>ost recent provider / school</w:t>
            </w:r>
          </w:p>
        </w:tc>
        <w:tc>
          <w:tcPr>
            <w:tcW w:w="7230" w:type="dxa"/>
            <w:gridSpan w:val="8"/>
            <w:tcBorders>
              <w:bottom w:val="single" w:sz="4" w:space="0" w:color="auto"/>
            </w:tcBorders>
            <w:vAlign w:val="center"/>
          </w:tcPr>
          <w:p w14:paraId="54795D72" w14:textId="77777777" w:rsidR="00574F5B" w:rsidRPr="00F14979" w:rsidRDefault="00574F5B" w:rsidP="00F0542D">
            <w:pPr>
              <w:keepNext/>
              <w:keepLines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37BB" w:rsidRPr="00C6092A" w14:paraId="6CDA8F03" w14:textId="77777777" w:rsidTr="00D237BB">
        <w:trPr>
          <w:cantSplit/>
          <w:trHeight w:val="113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5BF8EA8" w14:textId="77777777" w:rsidR="00D237BB" w:rsidRPr="00C6092A" w:rsidRDefault="00D44747" w:rsidP="00F0542D">
            <w:pPr>
              <w:keepNext/>
              <w:keepLines/>
              <w:spacing w:before="40" w:after="4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Does the </w:t>
            </w:r>
            <w:r w:rsidR="00D237BB" w:rsidRPr="00C6092A">
              <w:rPr>
                <w:rFonts w:ascii="Arial" w:hAnsi="Arial" w:cs="Arial"/>
                <w:b/>
                <w:sz w:val="22"/>
              </w:rPr>
              <w:t xml:space="preserve">student </w:t>
            </w:r>
            <w:r>
              <w:rPr>
                <w:rFonts w:ascii="Arial" w:hAnsi="Arial" w:cs="Arial"/>
                <w:b/>
                <w:sz w:val="22"/>
              </w:rPr>
              <w:t>have an EHCP</w:t>
            </w:r>
            <w:r w:rsidR="00D237BB" w:rsidRPr="00C6092A">
              <w:rPr>
                <w:rFonts w:ascii="Arial" w:hAnsi="Arial" w:cs="Arial"/>
                <w:b/>
                <w:sz w:val="22"/>
              </w:rPr>
              <w:t>?  If yes, please attach a copy to the form</w:t>
            </w:r>
          </w:p>
          <w:p w14:paraId="10D0A125" w14:textId="77777777" w:rsidR="00D237BB" w:rsidRPr="00C6092A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EC2C150" w14:textId="77777777" w:rsidR="00D237BB" w:rsidRPr="00F7075F" w:rsidRDefault="00D237BB" w:rsidP="00F0542D">
            <w:pPr>
              <w:keepNext/>
              <w:keepLines/>
              <w:spacing w:before="40" w:after="40"/>
              <w:jc w:val="center"/>
              <w:rPr>
                <w:rFonts w:ascii="Arial" w:hAnsi="Arial" w:cs="Arial"/>
                <w:sz w:val="4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7EEEBC" w14:textId="77777777" w:rsidR="00D237BB" w:rsidRPr="00F7075F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sz w:val="4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995F84" w14:textId="77777777" w:rsidR="00D237BB" w:rsidRPr="00F7075F" w:rsidRDefault="00D237BB" w:rsidP="00F0542D">
            <w:pPr>
              <w:keepNext/>
              <w:keepLines/>
              <w:spacing w:before="40" w:after="40"/>
              <w:jc w:val="center"/>
              <w:rPr>
                <w:rFonts w:ascii="Arial" w:hAnsi="Arial" w:cs="Arial"/>
                <w:sz w:val="4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F20DCB" w14:textId="77777777" w:rsidR="00D237BB" w:rsidRPr="00F7075F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sz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F07E49E" w14:textId="77777777" w:rsidR="00D237BB" w:rsidRPr="00F7075F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sz w:val="4"/>
              </w:rPr>
            </w:pPr>
          </w:p>
        </w:tc>
      </w:tr>
      <w:tr w:rsidR="00D237BB" w:rsidRPr="00C6092A" w14:paraId="6DFF61B5" w14:textId="77777777" w:rsidTr="00D237BB">
        <w:trPr>
          <w:cantSplit/>
          <w:trHeight w:val="567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7AD4B9F" w14:textId="77777777" w:rsidR="00D237BB" w:rsidRPr="00C6092A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3ACB08" w14:textId="77777777" w:rsidR="00D237BB" w:rsidRPr="00C6092A" w:rsidRDefault="00D237BB" w:rsidP="00D237BB">
            <w:pPr>
              <w:keepNext/>
              <w:keepLines/>
              <w:spacing w:before="40" w:after="40"/>
              <w:jc w:val="center"/>
              <w:rPr>
                <w:rFonts w:ascii="Arial" w:hAnsi="Arial" w:cs="Arial"/>
                <w:sz w:val="22"/>
              </w:rPr>
            </w:pPr>
            <w:r w:rsidRPr="00C6092A">
              <w:rPr>
                <w:rFonts w:ascii="Arial" w:hAnsi="Arial" w:cs="Arial"/>
                <w:sz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92A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E266A8">
              <w:rPr>
                <w:rFonts w:ascii="Arial" w:hAnsi="Arial" w:cs="Arial"/>
                <w:sz w:val="22"/>
              </w:rPr>
            </w:r>
            <w:r w:rsidR="00E266A8">
              <w:rPr>
                <w:rFonts w:ascii="Arial" w:hAnsi="Arial" w:cs="Arial"/>
                <w:sz w:val="22"/>
              </w:rPr>
              <w:fldChar w:fldCharType="separate"/>
            </w:r>
            <w:r w:rsidRPr="00C6092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BDB8E" w14:textId="77777777" w:rsidR="00D237BB" w:rsidRPr="00C6092A" w:rsidRDefault="00D237BB" w:rsidP="00D237BB">
            <w:pPr>
              <w:keepNext/>
              <w:keepLines/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Education Health Care Plan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72B4EB" w14:textId="77777777" w:rsidR="00D237BB" w:rsidRPr="00C6092A" w:rsidRDefault="00D237BB" w:rsidP="00D237BB">
            <w:pPr>
              <w:keepNext/>
              <w:keepLines/>
              <w:spacing w:before="40" w:after="40"/>
              <w:jc w:val="center"/>
              <w:rPr>
                <w:rFonts w:ascii="Arial" w:hAnsi="Arial" w:cs="Arial"/>
                <w:sz w:val="22"/>
              </w:rPr>
            </w:pPr>
            <w:r w:rsidRPr="00C6092A">
              <w:rPr>
                <w:rFonts w:ascii="Arial" w:hAnsi="Arial" w:cs="Arial"/>
                <w:sz w:val="22"/>
              </w:rPr>
              <w:t>Date: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38F82" w14:textId="77777777" w:rsidR="00D237BB" w:rsidRDefault="00D237BB" w:rsidP="00D237BB">
            <w:pPr>
              <w:keepNext/>
              <w:keepLines/>
              <w:spacing w:before="40" w:after="40"/>
              <w:rPr>
                <w:rFonts w:ascii="Arial" w:hAnsi="Arial" w:cs="Arial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F55D0B" w14:textId="77777777" w:rsidR="00D237BB" w:rsidRPr="00F7075F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sz w:val="4"/>
              </w:rPr>
            </w:pPr>
          </w:p>
        </w:tc>
      </w:tr>
      <w:tr w:rsidR="00D237BB" w:rsidRPr="00C6092A" w14:paraId="481CD09D" w14:textId="77777777" w:rsidTr="00D237BB">
        <w:trPr>
          <w:cantSplit/>
          <w:trHeight w:val="113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954607A" w14:textId="77777777" w:rsidR="00D237BB" w:rsidRPr="00F7075F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5060EC0" w14:textId="77777777" w:rsidR="00D237BB" w:rsidRPr="00F7075F" w:rsidRDefault="00D237BB" w:rsidP="00F0542D">
            <w:pPr>
              <w:keepNext/>
              <w:keepLines/>
              <w:spacing w:before="40" w:after="40"/>
              <w:jc w:val="center"/>
              <w:rPr>
                <w:rFonts w:ascii="Arial" w:hAnsi="Arial" w:cs="Arial"/>
                <w:sz w:val="4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09AEA" w14:textId="77777777" w:rsidR="00D237BB" w:rsidRPr="00F7075F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sz w:val="4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3E192" w14:textId="77777777" w:rsidR="00D237BB" w:rsidRPr="00F7075F" w:rsidRDefault="00D237BB" w:rsidP="00F0542D">
            <w:pPr>
              <w:keepNext/>
              <w:keepLines/>
              <w:spacing w:before="40" w:after="40"/>
              <w:jc w:val="center"/>
              <w:rPr>
                <w:rFonts w:ascii="Arial" w:hAnsi="Arial" w:cs="Arial"/>
                <w:sz w:val="4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215A5B" w14:textId="77777777" w:rsidR="00D237BB" w:rsidRPr="00F7075F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sz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94375D" w14:textId="77777777" w:rsidR="00D237BB" w:rsidRPr="00F7075F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sz w:val="4"/>
              </w:rPr>
            </w:pPr>
          </w:p>
        </w:tc>
      </w:tr>
      <w:tr w:rsidR="00D237BB" w:rsidRPr="00C6092A" w14:paraId="1B73D05D" w14:textId="77777777" w:rsidTr="00D237BB">
        <w:trPr>
          <w:cantSplit/>
          <w:trHeight w:hRule="exact" w:val="113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47BEB1C" w14:textId="77777777" w:rsidR="00D237BB" w:rsidRPr="00C6092A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b/>
                <w:i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F73D01" w14:textId="77777777" w:rsidR="00D237BB" w:rsidRPr="00F7075F" w:rsidRDefault="00D237BB" w:rsidP="00F0542D">
            <w:pPr>
              <w:keepNext/>
              <w:keepLines/>
              <w:spacing w:before="40" w:after="40"/>
              <w:jc w:val="center"/>
              <w:rPr>
                <w:rFonts w:ascii="Arial" w:hAnsi="Arial" w:cs="Arial"/>
                <w:sz w:val="4"/>
              </w:rPr>
            </w:pPr>
          </w:p>
        </w:tc>
        <w:tc>
          <w:tcPr>
            <w:tcW w:w="623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EC332B" w14:textId="77777777" w:rsidR="00D237BB" w:rsidRPr="00C6092A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sz w:val="22"/>
              </w:rPr>
            </w:pPr>
          </w:p>
        </w:tc>
      </w:tr>
      <w:tr w:rsidR="00D237BB" w:rsidRPr="00C6092A" w14:paraId="7EC5C239" w14:textId="77777777" w:rsidTr="00D237BB">
        <w:trPr>
          <w:cantSplit/>
          <w:trHeight w:val="113"/>
        </w:trPr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50D4E29" w14:textId="77777777" w:rsidR="00D237BB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23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C5496" w14:textId="77777777" w:rsidR="00D237BB" w:rsidRPr="00F7075F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237BB" w14:paraId="0831E381" w14:textId="77777777" w:rsidTr="00062C37">
        <w:trPr>
          <w:cantSplit/>
          <w:trHeight w:hRule="exact" w:val="397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03B90CB5" w14:textId="77777777" w:rsidR="00D237BB" w:rsidRPr="000E4F3D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b/>
                <w:sz w:val="22"/>
              </w:rPr>
            </w:pPr>
            <w:r w:rsidRPr="00C6092A">
              <w:rPr>
                <w:rFonts w:ascii="Arial" w:hAnsi="Arial" w:cs="Arial"/>
                <w:b/>
                <w:sz w:val="22"/>
              </w:rPr>
              <w:t xml:space="preserve">Student’s highest education achievement </w:t>
            </w:r>
            <w:r>
              <w:rPr>
                <w:rFonts w:ascii="Arial" w:hAnsi="Arial" w:cs="Arial"/>
                <w:b/>
                <w:sz w:val="22"/>
              </w:rPr>
              <w:t>prior to starting programme</w:t>
            </w:r>
            <w:r w:rsidRPr="00C6092A"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  <w:p w14:paraId="6D2922F0" w14:textId="77777777" w:rsidR="00D237BB" w:rsidRPr="000E4F3D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b/>
                <w:sz w:val="22"/>
              </w:rPr>
            </w:pPr>
          </w:p>
          <w:p w14:paraId="5E2E5150" w14:textId="77777777" w:rsidR="00D237BB" w:rsidRPr="000E4F3D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b/>
                <w:sz w:val="22"/>
              </w:rPr>
            </w:pPr>
          </w:p>
          <w:p w14:paraId="31F25B48" w14:textId="77777777" w:rsidR="00D237BB" w:rsidRPr="000E4F3D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b/>
                <w:sz w:val="22"/>
              </w:rPr>
            </w:pPr>
          </w:p>
          <w:p w14:paraId="39A49E3E" w14:textId="77777777" w:rsidR="00D237BB" w:rsidRPr="000E4F3D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b/>
                <w:sz w:val="22"/>
              </w:rPr>
            </w:pPr>
          </w:p>
          <w:p w14:paraId="7B577621" w14:textId="77777777" w:rsidR="00D237BB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b/>
                <w:i/>
                <w:sz w:val="22"/>
              </w:rPr>
            </w:pPr>
          </w:p>
          <w:p w14:paraId="655BC65F" w14:textId="77777777" w:rsidR="00D237BB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b/>
                <w:i/>
                <w:sz w:val="22"/>
              </w:rPr>
            </w:pPr>
          </w:p>
          <w:p w14:paraId="0CD62A6B" w14:textId="77777777" w:rsidR="00D237BB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b/>
                <w:i/>
                <w:sz w:val="22"/>
              </w:rPr>
            </w:pPr>
          </w:p>
          <w:p w14:paraId="0F2600AC" w14:textId="77777777" w:rsidR="00D237BB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b/>
                <w:i/>
                <w:sz w:val="22"/>
              </w:rPr>
            </w:pPr>
          </w:p>
          <w:p w14:paraId="3FF489FF" w14:textId="77777777" w:rsidR="00D237BB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b/>
                <w:i/>
                <w:sz w:val="22"/>
              </w:rPr>
            </w:pPr>
          </w:p>
          <w:p w14:paraId="235EC85E" w14:textId="77777777" w:rsidR="00D237BB" w:rsidRPr="00C6092A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3971A1" w14:textId="77777777" w:rsidR="00D237BB" w:rsidRPr="00C6092A" w:rsidRDefault="00D237BB" w:rsidP="00F0542D">
            <w:pPr>
              <w:keepNext/>
              <w:keepLines/>
              <w:spacing w:before="40" w:after="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58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E266A8">
              <w:rPr>
                <w:rFonts w:ascii="Arial" w:hAnsi="Arial" w:cs="Arial"/>
                <w:sz w:val="22"/>
              </w:rPr>
            </w:r>
            <w:r w:rsidR="00E266A8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0"/>
          </w:p>
        </w:tc>
        <w:tc>
          <w:tcPr>
            <w:tcW w:w="623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4C8D8CB" w14:textId="77777777" w:rsidR="00D237BB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Pre-entry</w:t>
            </w:r>
          </w:p>
        </w:tc>
      </w:tr>
      <w:tr w:rsidR="00D237BB" w14:paraId="1425871E" w14:textId="77777777" w:rsidTr="00062C37">
        <w:trPr>
          <w:cantSplit/>
          <w:trHeight w:hRule="exact" w:val="397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7CF173B9" w14:textId="77777777" w:rsidR="00D237BB" w:rsidRPr="00C6092A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F17252" w14:textId="77777777" w:rsidR="00D237BB" w:rsidRPr="00C6092A" w:rsidRDefault="00D237BB" w:rsidP="00F0542D">
            <w:pPr>
              <w:keepNext/>
              <w:keepLines/>
              <w:spacing w:before="40" w:after="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59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E266A8">
              <w:rPr>
                <w:rFonts w:ascii="Arial" w:hAnsi="Arial" w:cs="Arial"/>
                <w:sz w:val="22"/>
              </w:rPr>
            </w:r>
            <w:r w:rsidR="00E266A8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BA635" w14:textId="77777777" w:rsidR="00D237BB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Entry level – </w:t>
            </w:r>
            <w:r w:rsidRPr="00C474A5">
              <w:rPr>
                <w:rFonts w:ascii="Arial" w:hAnsi="Arial" w:cs="Arial"/>
                <w:i/>
                <w:sz w:val="16"/>
              </w:rPr>
              <w:t>please specify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400BD" w14:textId="77777777" w:rsidR="00D237BB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 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60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E266A8">
              <w:rPr>
                <w:rFonts w:ascii="Arial" w:hAnsi="Arial" w:cs="Arial"/>
                <w:sz w:val="22"/>
              </w:rPr>
            </w:r>
            <w:r w:rsidR="00E266A8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"/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D496B" w14:textId="77777777" w:rsidR="00D237BB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2 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1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E266A8">
              <w:rPr>
                <w:rFonts w:ascii="Arial" w:hAnsi="Arial" w:cs="Arial"/>
                <w:sz w:val="22"/>
              </w:rPr>
            </w:r>
            <w:r w:rsidR="00E266A8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3"/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F68A54" w14:textId="77777777" w:rsidR="00D237BB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3 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2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E266A8">
              <w:rPr>
                <w:rFonts w:ascii="Arial" w:hAnsi="Arial" w:cs="Arial"/>
                <w:sz w:val="22"/>
              </w:rPr>
            </w:r>
            <w:r w:rsidR="00E266A8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4"/>
          </w:p>
        </w:tc>
      </w:tr>
      <w:tr w:rsidR="00D237BB" w:rsidRPr="00C6092A" w14:paraId="4F881683" w14:textId="77777777" w:rsidTr="00062C37">
        <w:trPr>
          <w:cantSplit/>
          <w:trHeight w:hRule="exact" w:val="397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7EBD5220" w14:textId="77777777" w:rsidR="00D237BB" w:rsidRPr="00C6092A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0499B9" w14:textId="77777777" w:rsidR="00D237BB" w:rsidRPr="00C6092A" w:rsidRDefault="00D237BB" w:rsidP="00F0542D">
            <w:pPr>
              <w:keepNext/>
              <w:keepLines/>
              <w:spacing w:before="40" w:after="40"/>
              <w:jc w:val="center"/>
              <w:rPr>
                <w:rFonts w:ascii="Arial" w:hAnsi="Arial" w:cs="Arial"/>
                <w:sz w:val="22"/>
              </w:rPr>
            </w:pPr>
            <w:r w:rsidRPr="00C6092A">
              <w:rPr>
                <w:rFonts w:ascii="Arial" w:hAnsi="Arial" w:cs="Arial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92A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E266A8">
              <w:rPr>
                <w:rFonts w:ascii="Arial" w:hAnsi="Arial" w:cs="Arial"/>
                <w:sz w:val="22"/>
              </w:rPr>
            </w:r>
            <w:r w:rsidR="00E266A8">
              <w:rPr>
                <w:rFonts w:ascii="Arial" w:hAnsi="Arial" w:cs="Arial"/>
                <w:sz w:val="22"/>
              </w:rPr>
              <w:fldChar w:fldCharType="separate"/>
            </w:r>
            <w:r w:rsidRPr="00C6092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623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8A310A" w14:textId="77777777" w:rsidR="00D237BB" w:rsidRPr="00C6092A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sz w:val="22"/>
              </w:rPr>
            </w:pPr>
            <w:r w:rsidRPr="00C6092A">
              <w:rPr>
                <w:rFonts w:ascii="Arial" w:hAnsi="Arial" w:cs="Arial"/>
                <w:sz w:val="22"/>
              </w:rPr>
              <w:t>Level 1</w:t>
            </w:r>
          </w:p>
        </w:tc>
      </w:tr>
      <w:tr w:rsidR="00D237BB" w:rsidRPr="00C6092A" w14:paraId="35C334E3" w14:textId="77777777" w:rsidTr="00062C37">
        <w:trPr>
          <w:cantSplit/>
          <w:trHeight w:hRule="exact" w:val="397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14:paraId="32D47D2D" w14:textId="77777777" w:rsidR="00D237BB" w:rsidRPr="00C6092A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D2FC2B" w14:textId="77777777" w:rsidR="00D237BB" w:rsidRPr="00C6092A" w:rsidRDefault="00D237BB" w:rsidP="00F0542D">
            <w:pPr>
              <w:keepNext/>
              <w:keepLines/>
              <w:spacing w:before="40" w:after="40"/>
              <w:jc w:val="center"/>
              <w:rPr>
                <w:rFonts w:ascii="Arial" w:hAnsi="Arial" w:cs="Arial"/>
                <w:sz w:val="22"/>
              </w:rPr>
            </w:pPr>
            <w:r w:rsidRPr="00C6092A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92A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E266A8">
              <w:rPr>
                <w:rFonts w:ascii="Arial" w:hAnsi="Arial" w:cs="Arial"/>
                <w:sz w:val="22"/>
              </w:rPr>
            </w:r>
            <w:r w:rsidR="00E266A8">
              <w:rPr>
                <w:rFonts w:ascii="Arial" w:hAnsi="Arial" w:cs="Arial"/>
                <w:sz w:val="22"/>
              </w:rPr>
              <w:fldChar w:fldCharType="separate"/>
            </w:r>
            <w:r w:rsidRPr="00C6092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623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520C8C6" w14:textId="77777777" w:rsidR="00D237BB" w:rsidRPr="00C6092A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sz w:val="22"/>
              </w:rPr>
            </w:pPr>
            <w:r w:rsidRPr="00C6092A">
              <w:rPr>
                <w:rFonts w:ascii="Arial" w:hAnsi="Arial" w:cs="Arial"/>
                <w:sz w:val="22"/>
              </w:rPr>
              <w:t>Level 2</w:t>
            </w:r>
          </w:p>
        </w:tc>
      </w:tr>
      <w:tr w:rsidR="00D237BB" w:rsidRPr="00C6092A" w14:paraId="14E6DB96" w14:textId="77777777" w:rsidTr="00062C37">
        <w:trPr>
          <w:cantSplit/>
          <w:trHeight w:hRule="exact" w:val="397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14:paraId="1CD0C3F4" w14:textId="77777777" w:rsidR="00D237BB" w:rsidRPr="00C6092A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FA392A" w14:textId="77777777" w:rsidR="00D237BB" w:rsidRPr="00C6092A" w:rsidRDefault="00D237BB" w:rsidP="00F0542D">
            <w:pPr>
              <w:keepNext/>
              <w:keepLines/>
              <w:spacing w:before="40" w:after="40"/>
              <w:jc w:val="center"/>
              <w:rPr>
                <w:rFonts w:ascii="Arial" w:hAnsi="Arial" w:cs="Arial"/>
                <w:sz w:val="22"/>
              </w:rPr>
            </w:pPr>
            <w:r w:rsidRPr="00C6092A">
              <w:rPr>
                <w:rFonts w:ascii="Arial" w:hAnsi="Arial" w:cs="Arial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92A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E266A8">
              <w:rPr>
                <w:rFonts w:ascii="Arial" w:hAnsi="Arial" w:cs="Arial"/>
                <w:sz w:val="22"/>
              </w:rPr>
            </w:r>
            <w:r w:rsidR="00E266A8">
              <w:rPr>
                <w:rFonts w:ascii="Arial" w:hAnsi="Arial" w:cs="Arial"/>
                <w:sz w:val="22"/>
              </w:rPr>
              <w:fldChar w:fldCharType="separate"/>
            </w:r>
            <w:r w:rsidRPr="00C6092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623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D6FCBB7" w14:textId="77777777" w:rsidR="00D237BB" w:rsidRPr="00C6092A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sz w:val="22"/>
              </w:rPr>
            </w:pPr>
            <w:r w:rsidRPr="00C6092A">
              <w:rPr>
                <w:rFonts w:ascii="Arial" w:hAnsi="Arial" w:cs="Arial"/>
                <w:sz w:val="22"/>
              </w:rPr>
              <w:t xml:space="preserve">Level 3 </w:t>
            </w:r>
          </w:p>
        </w:tc>
      </w:tr>
      <w:tr w:rsidR="00D237BB" w:rsidRPr="00C6092A" w14:paraId="286F811D" w14:textId="77777777" w:rsidTr="00062C37">
        <w:trPr>
          <w:cantSplit/>
          <w:trHeight w:hRule="exact" w:val="397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14:paraId="7782D47E" w14:textId="77777777" w:rsidR="00D237BB" w:rsidRPr="00C6092A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1EDF28" w14:textId="5E55DEDC" w:rsidR="00D237BB" w:rsidRPr="00C6092A" w:rsidRDefault="002A0F20" w:rsidP="00F0542D">
            <w:pPr>
              <w:keepNext/>
              <w:keepLines/>
              <w:spacing w:before="40" w:after="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E266A8">
              <w:rPr>
                <w:rFonts w:ascii="Arial" w:hAnsi="Arial" w:cs="Arial"/>
                <w:sz w:val="22"/>
              </w:rPr>
            </w:r>
            <w:r w:rsidR="00E266A8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5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63E543" w14:textId="77777777" w:rsidR="00D237BB" w:rsidRPr="00C6092A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sz w:val="22"/>
              </w:rPr>
            </w:pPr>
            <w:r w:rsidRPr="00C6092A">
              <w:rPr>
                <w:rFonts w:ascii="Arial" w:hAnsi="Arial" w:cs="Arial"/>
                <w:sz w:val="22"/>
              </w:rPr>
              <w:t>Other qualification</w:t>
            </w:r>
            <w:r>
              <w:rPr>
                <w:rFonts w:ascii="Arial" w:hAnsi="Arial" w:cs="Arial"/>
                <w:sz w:val="22"/>
              </w:rPr>
              <w:t xml:space="preserve"> -</w:t>
            </w:r>
            <w:r w:rsidRPr="00C474A5">
              <w:rPr>
                <w:rFonts w:ascii="Arial" w:hAnsi="Arial" w:cs="Arial"/>
                <w:sz w:val="16"/>
              </w:rPr>
              <w:t xml:space="preserve"> </w:t>
            </w:r>
            <w:r w:rsidRPr="00C474A5">
              <w:rPr>
                <w:rFonts w:ascii="Arial" w:hAnsi="Arial" w:cs="Arial"/>
                <w:i/>
                <w:sz w:val="16"/>
              </w:rPr>
              <w:t>please specify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0C30" w14:textId="77777777" w:rsidR="00D237BB" w:rsidRPr="00C6092A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6366E7" w14:textId="77777777" w:rsidR="00D237BB" w:rsidRPr="00C6092A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sz w:val="22"/>
              </w:rPr>
            </w:pPr>
          </w:p>
        </w:tc>
      </w:tr>
      <w:tr w:rsidR="00D237BB" w:rsidRPr="00C6092A" w14:paraId="307D6734" w14:textId="77777777" w:rsidTr="00062C37">
        <w:trPr>
          <w:cantSplit/>
          <w:trHeight w:hRule="exact" w:val="397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14:paraId="58B8FD2A" w14:textId="77777777" w:rsidR="00D237BB" w:rsidRPr="00C6092A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D526F9" w14:textId="77777777" w:rsidR="00D237BB" w:rsidRPr="00C6092A" w:rsidRDefault="00D237BB" w:rsidP="00F0542D">
            <w:pPr>
              <w:keepNext/>
              <w:keepLines/>
              <w:spacing w:before="40" w:after="40"/>
              <w:jc w:val="center"/>
              <w:rPr>
                <w:rFonts w:ascii="Arial" w:hAnsi="Arial" w:cs="Arial"/>
                <w:sz w:val="22"/>
              </w:rPr>
            </w:pPr>
            <w:r w:rsidRPr="00C6092A">
              <w:rPr>
                <w:rFonts w:ascii="Arial" w:hAnsi="Arial" w:cs="Arial"/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92A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E266A8">
              <w:rPr>
                <w:rFonts w:ascii="Arial" w:hAnsi="Arial" w:cs="Arial"/>
                <w:sz w:val="22"/>
              </w:rPr>
            </w:r>
            <w:r w:rsidR="00E266A8">
              <w:rPr>
                <w:rFonts w:ascii="Arial" w:hAnsi="Arial" w:cs="Arial"/>
                <w:sz w:val="22"/>
              </w:rPr>
              <w:fldChar w:fldCharType="separate"/>
            </w:r>
            <w:r w:rsidRPr="00C6092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623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B44FBD1" w14:textId="77777777" w:rsidR="00D237BB" w:rsidRPr="00C6092A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sz w:val="22"/>
              </w:rPr>
            </w:pPr>
            <w:r w:rsidRPr="00C6092A">
              <w:rPr>
                <w:rFonts w:ascii="Arial" w:hAnsi="Arial" w:cs="Arial"/>
                <w:sz w:val="22"/>
              </w:rPr>
              <w:t>No qualifications</w:t>
            </w:r>
          </w:p>
        </w:tc>
      </w:tr>
      <w:tr w:rsidR="00D237BB" w:rsidRPr="00C6092A" w14:paraId="655BCF8E" w14:textId="77777777" w:rsidTr="00062C37">
        <w:trPr>
          <w:cantSplit/>
          <w:trHeight w:hRule="exact" w:val="397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14:paraId="55ED0D68" w14:textId="77777777" w:rsidR="00D237BB" w:rsidRPr="00C6092A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912316" w14:textId="5F774A62" w:rsidR="00D237BB" w:rsidRDefault="00D237BB" w:rsidP="00F0542D">
            <w:pPr>
              <w:keepNext/>
              <w:keepLines/>
              <w:spacing w:before="40" w:after="40"/>
              <w:jc w:val="center"/>
              <w:rPr>
                <w:rFonts w:ascii="Arial" w:hAnsi="Arial" w:cs="Arial"/>
                <w:sz w:val="22"/>
              </w:rPr>
            </w:pPr>
            <w:r w:rsidRPr="00C6092A">
              <w:rPr>
                <w:rFonts w:ascii="Arial" w:hAnsi="Arial" w:cs="Arial"/>
                <w:sz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92A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E266A8">
              <w:rPr>
                <w:rFonts w:ascii="Arial" w:hAnsi="Arial" w:cs="Arial"/>
                <w:sz w:val="22"/>
              </w:rPr>
            </w:r>
            <w:r w:rsidR="00E266A8">
              <w:rPr>
                <w:rFonts w:ascii="Arial" w:hAnsi="Arial" w:cs="Arial"/>
                <w:sz w:val="22"/>
              </w:rPr>
              <w:fldChar w:fldCharType="separate"/>
            </w:r>
            <w:r w:rsidRPr="00C6092A">
              <w:rPr>
                <w:rFonts w:ascii="Arial" w:hAnsi="Arial" w:cs="Arial"/>
                <w:sz w:val="22"/>
              </w:rPr>
              <w:fldChar w:fldCharType="end"/>
            </w:r>
          </w:p>
          <w:p w14:paraId="0CFBEBF9" w14:textId="77777777" w:rsidR="00D237BB" w:rsidRPr="00C6092A" w:rsidRDefault="00D237BB" w:rsidP="00F0542D">
            <w:pPr>
              <w:keepNext/>
              <w:keepLines/>
              <w:spacing w:before="40" w:after="4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23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79865EE" w14:textId="77777777" w:rsidR="00D237BB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sz w:val="22"/>
              </w:rPr>
            </w:pPr>
            <w:r w:rsidRPr="00C6092A">
              <w:rPr>
                <w:rFonts w:ascii="Arial" w:hAnsi="Arial" w:cs="Arial"/>
                <w:sz w:val="22"/>
              </w:rPr>
              <w:t>Not known</w:t>
            </w:r>
          </w:p>
          <w:p w14:paraId="6C8B3752" w14:textId="77777777" w:rsidR="00D237BB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sz w:val="22"/>
              </w:rPr>
            </w:pPr>
          </w:p>
          <w:p w14:paraId="33D63927" w14:textId="77777777" w:rsidR="00D237BB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sz w:val="22"/>
              </w:rPr>
            </w:pPr>
          </w:p>
          <w:p w14:paraId="3C5B6A74" w14:textId="77777777" w:rsidR="00D237BB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sz w:val="22"/>
              </w:rPr>
            </w:pPr>
          </w:p>
          <w:p w14:paraId="1A0FC374" w14:textId="77777777" w:rsidR="00D237BB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sz w:val="22"/>
              </w:rPr>
            </w:pPr>
          </w:p>
          <w:p w14:paraId="69C9EE6A" w14:textId="77777777" w:rsidR="00D237BB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sz w:val="22"/>
              </w:rPr>
            </w:pPr>
          </w:p>
          <w:p w14:paraId="02CC37F8" w14:textId="77777777" w:rsidR="00D237BB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sz w:val="22"/>
              </w:rPr>
            </w:pPr>
          </w:p>
          <w:p w14:paraId="6F8BE84D" w14:textId="77777777" w:rsidR="00D237BB" w:rsidRPr="00C6092A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sz w:val="22"/>
              </w:rPr>
            </w:pPr>
          </w:p>
        </w:tc>
      </w:tr>
      <w:tr w:rsidR="00D237BB" w:rsidRPr="00C6092A" w14:paraId="1D8AEDB5" w14:textId="77777777" w:rsidTr="00062C37">
        <w:trPr>
          <w:cantSplit/>
          <w:trHeight w:hRule="exact" w:val="216"/>
        </w:trPr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14:paraId="0E3655A1" w14:textId="77777777" w:rsidR="00D237BB" w:rsidRPr="00C6092A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23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FA933" w14:textId="77777777" w:rsidR="00D237BB" w:rsidRPr="00C6092A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sz w:val="22"/>
              </w:rPr>
            </w:pPr>
          </w:p>
        </w:tc>
      </w:tr>
    </w:tbl>
    <w:p w14:paraId="75CE0CF8" w14:textId="77777777" w:rsidR="006E7ACF" w:rsidRPr="00B53A50" w:rsidRDefault="006E7ACF" w:rsidP="006E7ACF">
      <w:pPr>
        <w:rPr>
          <w:rFonts w:ascii="Arial" w:hAnsi="Arial" w:cs="Arial"/>
          <w:b/>
          <w:color w:val="FFFFFF"/>
          <w:sz w:val="4"/>
        </w:rPr>
      </w:pPr>
    </w:p>
    <w:p w14:paraId="7CD48C96" w14:textId="77777777" w:rsidR="006E7ACF" w:rsidRPr="00B53A50" w:rsidRDefault="006E7ACF" w:rsidP="006E7ACF">
      <w:pPr>
        <w:rPr>
          <w:rFonts w:ascii="Arial" w:hAnsi="Arial" w:cs="Arial"/>
          <w:b/>
          <w:color w:val="FFFFFF"/>
          <w:sz w:val="4"/>
        </w:rPr>
      </w:pPr>
    </w:p>
    <w:p w14:paraId="0122587F" w14:textId="77777777" w:rsidR="00B01775" w:rsidRPr="00FF0CBE" w:rsidRDefault="00B01775" w:rsidP="00B01775">
      <w:pPr>
        <w:keepNext/>
        <w:rPr>
          <w:rFonts w:ascii="Arial" w:hAnsi="Arial" w:cs="Arial"/>
          <w:b/>
          <w:sz w:val="22"/>
          <w:szCs w:val="22"/>
          <w:u w:val="single"/>
        </w:rPr>
      </w:pPr>
      <w:r w:rsidRPr="00FF0CBE">
        <w:rPr>
          <w:rFonts w:ascii="Arial" w:hAnsi="Arial" w:cs="Arial"/>
          <w:b/>
          <w:sz w:val="22"/>
          <w:szCs w:val="22"/>
          <w:u w:val="single"/>
        </w:rPr>
        <w:t>Proposed FE Provider / Programme</w:t>
      </w:r>
    </w:p>
    <w:p w14:paraId="1DA9B94F" w14:textId="77777777" w:rsidR="00B01775" w:rsidRDefault="00B01775" w:rsidP="00B01775">
      <w:pPr>
        <w:keepNext/>
        <w:rPr>
          <w:rFonts w:ascii="Arial" w:hAnsi="Arial" w:cs="Arial"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2678"/>
        <w:gridCol w:w="2678"/>
      </w:tblGrid>
      <w:tr w:rsidR="00AA2DF7" w:rsidRPr="00F14979" w14:paraId="61987139" w14:textId="77777777" w:rsidTr="00AA2DF7">
        <w:trPr>
          <w:trHeight w:val="397"/>
        </w:trPr>
        <w:tc>
          <w:tcPr>
            <w:tcW w:w="4112" w:type="dxa"/>
            <w:tcBorders>
              <w:top w:val="single" w:sz="4" w:space="0" w:color="auto"/>
            </w:tcBorders>
            <w:shd w:val="clear" w:color="auto" w:fill="CCFFCC"/>
            <w:vAlign w:val="center"/>
          </w:tcPr>
          <w:p w14:paraId="1336D5E2" w14:textId="77777777" w:rsidR="00B01775" w:rsidRPr="00F14979" w:rsidRDefault="00B01775" w:rsidP="00420723">
            <w:pPr>
              <w:keepNext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F14979">
              <w:rPr>
                <w:rFonts w:ascii="Arial" w:hAnsi="Arial" w:cs="Arial"/>
                <w:b/>
                <w:sz w:val="22"/>
                <w:szCs w:val="22"/>
              </w:rPr>
              <w:t>College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/ Provider n</w:t>
            </w:r>
            <w:r w:rsidRPr="00F14979">
              <w:rPr>
                <w:rFonts w:ascii="Arial" w:hAnsi="Arial" w:cs="Arial"/>
                <w:b/>
                <w:sz w:val="22"/>
                <w:szCs w:val="22"/>
              </w:rPr>
              <w:t>ame</w:t>
            </w:r>
          </w:p>
        </w:tc>
        <w:tc>
          <w:tcPr>
            <w:tcW w:w="5356" w:type="dxa"/>
            <w:gridSpan w:val="2"/>
            <w:tcBorders>
              <w:top w:val="single" w:sz="4" w:space="0" w:color="auto"/>
            </w:tcBorders>
            <w:vAlign w:val="center"/>
          </w:tcPr>
          <w:p w14:paraId="39B7F756" w14:textId="2BEDA54B" w:rsidR="00B01775" w:rsidRPr="00F14979" w:rsidRDefault="00B01775" w:rsidP="00420723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2DF7" w:rsidRPr="00F14979" w14:paraId="2C5D1C83" w14:textId="77777777" w:rsidTr="00AA2DF7">
        <w:trPr>
          <w:trHeight w:val="1020"/>
        </w:trPr>
        <w:tc>
          <w:tcPr>
            <w:tcW w:w="4112" w:type="dxa"/>
            <w:shd w:val="clear" w:color="auto" w:fill="CCFFCC"/>
            <w:vAlign w:val="center"/>
          </w:tcPr>
          <w:p w14:paraId="303C8B19" w14:textId="77777777" w:rsidR="00B01775" w:rsidRPr="00F14979" w:rsidRDefault="00B01775" w:rsidP="00420723">
            <w:pPr>
              <w:keepNext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F14979">
              <w:rPr>
                <w:rFonts w:ascii="Arial" w:hAnsi="Arial" w:cs="Arial"/>
                <w:b/>
                <w:sz w:val="22"/>
                <w:szCs w:val="22"/>
              </w:rPr>
              <w:t>College</w:t>
            </w:r>
            <w:r>
              <w:rPr>
                <w:rFonts w:ascii="Arial" w:hAnsi="Arial" w:cs="Arial"/>
                <w:b/>
                <w:sz w:val="22"/>
                <w:szCs w:val="22"/>
              </w:rPr>
              <w:t>/Provider a</w:t>
            </w:r>
            <w:r w:rsidRPr="00F14979">
              <w:rPr>
                <w:rFonts w:ascii="Arial" w:hAnsi="Arial" w:cs="Arial"/>
                <w:b/>
                <w:sz w:val="22"/>
                <w:szCs w:val="22"/>
              </w:rPr>
              <w:t>ddress</w:t>
            </w:r>
          </w:p>
        </w:tc>
        <w:tc>
          <w:tcPr>
            <w:tcW w:w="5356" w:type="dxa"/>
            <w:gridSpan w:val="2"/>
            <w:vAlign w:val="center"/>
          </w:tcPr>
          <w:p w14:paraId="1DB10D6F" w14:textId="77777777" w:rsidR="00B01775" w:rsidRPr="00F14979" w:rsidRDefault="00B01775" w:rsidP="00420723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2DF7" w:rsidRPr="00C6092A" w14:paraId="121302B7" w14:textId="77777777" w:rsidTr="00AA2DF7">
        <w:trPr>
          <w:trHeight w:val="397"/>
        </w:trPr>
        <w:tc>
          <w:tcPr>
            <w:tcW w:w="4112" w:type="dxa"/>
            <w:shd w:val="clear" w:color="auto" w:fill="CCFFCC"/>
            <w:vAlign w:val="center"/>
          </w:tcPr>
          <w:p w14:paraId="0B1BA87B" w14:textId="77777777" w:rsidR="00B01775" w:rsidRPr="00C6092A" w:rsidRDefault="00B01775" w:rsidP="00420723">
            <w:pPr>
              <w:keepNext/>
              <w:keepLines/>
              <w:spacing w:before="40" w:after="4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</w:t>
            </w:r>
            <w:r w:rsidRPr="00C6092A">
              <w:rPr>
                <w:rFonts w:ascii="Arial" w:hAnsi="Arial" w:cs="Arial"/>
                <w:b/>
                <w:sz w:val="22"/>
              </w:rPr>
              <w:t>ourse content and study programme including level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 w:rsidRPr="006E5DD9">
              <w:rPr>
                <w:rFonts w:ascii="Arial" w:hAnsi="Arial" w:cs="Arial"/>
                <w:b/>
                <w:color w:val="FF0000"/>
                <w:sz w:val="22"/>
              </w:rPr>
              <w:t>(mandatory)</w:t>
            </w:r>
          </w:p>
        </w:tc>
        <w:tc>
          <w:tcPr>
            <w:tcW w:w="5356" w:type="dxa"/>
            <w:gridSpan w:val="2"/>
            <w:vAlign w:val="center"/>
          </w:tcPr>
          <w:p w14:paraId="3F1B36D3" w14:textId="77777777" w:rsidR="00B01775" w:rsidRPr="00C6092A" w:rsidRDefault="00B01775" w:rsidP="00420723">
            <w:pPr>
              <w:keepNext/>
              <w:keepLines/>
              <w:spacing w:before="40" w:after="40"/>
              <w:rPr>
                <w:rFonts w:ascii="Arial" w:hAnsi="Arial" w:cs="Arial"/>
                <w:sz w:val="22"/>
              </w:rPr>
            </w:pPr>
          </w:p>
        </w:tc>
      </w:tr>
      <w:tr w:rsidR="00B01775" w:rsidRPr="00C6092A" w14:paraId="2546669C" w14:textId="77777777" w:rsidTr="00AA2DF7">
        <w:trPr>
          <w:trHeight w:val="39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E5BD395" w14:textId="77777777" w:rsidR="00B01775" w:rsidRDefault="00B01775" w:rsidP="00420723">
            <w:pPr>
              <w:keepNext/>
              <w:spacing w:before="40" w:after="4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If the above course can be delivered at a provision closer to home please explain why this provider has been chosen</w:t>
            </w:r>
          </w:p>
        </w:tc>
        <w:tc>
          <w:tcPr>
            <w:tcW w:w="5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08AC" w14:textId="77777777" w:rsidR="00B01775" w:rsidRPr="00C6092A" w:rsidRDefault="00B01775" w:rsidP="00420723">
            <w:pPr>
              <w:keepNext/>
              <w:spacing w:before="40" w:after="40"/>
              <w:rPr>
                <w:rFonts w:ascii="Arial" w:hAnsi="Arial" w:cs="Arial"/>
                <w:sz w:val="22"/>
              </w:rPr>
            </w:pPr>
          </w:p>
        </w:tc>
      </w:tr>
      <w:tr w:rsidR="00AA2DF7" w:rsidRPr="00C6092A" w14:paraId="1F52C1FB" w14:textId="77777777" w:rsidTr="00AA2DF7">
        <w:trPr>
          <w:trHeight w:val="39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8DB2406" w14:textId="77777777" w:rsidR="00B01775" w:rsidRPr="00C6092A" w:rsidRDefault="00B01775" w:rsidP="00420723">
            <w:pPr>
              <w:keepNext/>
              <w:spacing w:before="40" w:after="40"/>
              <w:rPr>
                <w:rFonts w:ascii="Arial" w:hAnsi="Arial" w:cs="Arial"/>
                <w:b/>
                <w:sz w:val="22"/>
              </w:rPr>
            </w:pPr>
            <w:r w:rsidRPr="00C6092A">
              <w:rPr>
                <w:rFonts w:ascii="Arial" w:hAnsi="Arial" w:cs="Arial"/>
                <w:b/>
                <w:sz w:val="22"/>
              </w:rPr>
              <w:t>Programme start date</w:t>
            </w:r>
          </w:p>
        </w:tc>
        <w:tc>
          <w:tcPr>
            <w:tcW w:w="5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BA3F" w14:textId="77777777" w:rsidR="00B01775" w:rsidRPr="00C6092A" w:rsidRDefault="00B01775" w:rsidP="00420723">
            <w:pPr>
              <w:keepNext/>
              <w:spacing w:before="40" w:after="40"/>
              <w:rPr>
                <w:rFonts w:ascii="Arial" w:hAnsi="Arial" w:cs="Arial"/>
                <w:sz w:val="22"/>
              </w:rPr>
            </w:pPr>
          </w:p>
        </w:tc>
      </w:tr>
      <w:tr w:rsidR="00AA2DF7" w:rsidRPr="00C6092A" w14:paraId="3B1F02D9" w14:textId="77777777" w:rsidTr="00AA2DF7">
        <w:trPr>
          <w:trHeight w:val="39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4E86B69" w14:textId="77777777" w:rsidR="00B01775" w:rsidRPr="00C6092A" w:rsidRDefault="00B01775" w:rsidP="00420723">
            <w:pPr>
              <w:keepNext/>
              <w:keepLines/>
              <w:spacing w:before="40" w:after="40"/>
              <w:rPr>
                <w:rFonts w:ascii="Arial" w:hAnsi="Arial" w:cs="Arial"/>
                <w:b/>
                <w:sz w:val="22"/>
              </w:rPr>
            </w:pPr>
            <w:r w:rsidRPr="00C6092A">
              <w:rPr>
                <w:rFonts w:ascii="Arial" w:hAnsi="Arial" w:cs="Arial"/>
                <w:b/>
                <w:sz w:val="22"/>
              </w:rPr>
              <w:t>Programme end date</w:t>
            </w:r>
          </w:p>
        </w:tc>
        <w:tc>
          <w:tcPr>
            <w:tcW w:w="5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81F3" w14:textId="77777777" w:rsidR="00B01775" w:rsidRPr="00C6092A" w:rsidRDefault="00B01775" w:rsidP="00420723">
            <w:pPr>
              <w:keepNext/>
              <w:keepLines/>
              <w:spacing w:before="40" w:after="40"/>
              <w:rPr>
                <w:rFonts w:ascii="Arial" w:hAnsi="Arial" w:cs="Arial"/>
                <w:sz w:val="22"/>
              </w:rPr>
            </w:pPr>
          </w:p>
        </w:tc>
      </w:tr>
      <w:tr w:rsidR="00AA2DF7" w:rsidRPr="00C6092A" w14:paraId="4EF3BF45" w14:textId="77777777" w:rsidTr="00AA2DF7">
        <w:trPr>
          <w:trHeight w:val="39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FBD01D2" w14:textId="77777777" w:rsidR="00B01775" w:rsidRPr="00C6092A" w:rsidRDefault="00B01775" w:rsidP="00420723">
            <w:pPr>
              <w:keepNext/>
              <w:keepLines/>
              <w:spacing w:before="40" w:after="40"/>
              <w:rPr>
                <w:rFonts w:ascii="Arial" w:hAnsi="Arial" w:cs="Arial"/>
                <w:b/>
                <w:sz w:val="22"/>
              </w:rPr>
            </w:pPr>
            <w:r w:rsidRPr="00C6092A">
              <w:rPr>
                <w:rFonts w:ascii="Arial" w:hAnsi="Arial" w:cs="Arial"/>
                <w:b/>
                <w:sz w:val="22"/>
              </w:rPr>
              <w:t xml:space="preserve">Anticipated end date of support, if </w:t>
            </w:r>
            <w:r>
              <w:rPr>
                <w:rFonts w:ascii="Arial" w:hAnsi="Arial" w:cs="Arial"/>
                <w:b/>
                <w:sz w:val="22"/>
              </w:rPr>
              <w:t>different</w:t>
            </w:r>
          </w:p>
        </w:tc>
        <w:tc>
          <w:tcPr>
            <w:tcW w:w="5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979B" w14:textId="77777777" w:rsidR="00B01775" w:rsidRPr="00C6092A" w:rsidRDefault="00B01775" w:rsidP="00420723">
            <w:pPr>
              <w:keepNext/>
              <w:keepLines/>
              <w:spacing w:before="40" w:after="40"/>
              <w:rPr>
                <w:rFonts w:ascii="Arial" w:hAnsi="Arial" w:cs="Arial"/>
                <w:sz w:val="22"/>
              </w:rPr>
            </w:pPr>
          </w:p>
        </w:tc>
      </w:tr>
      <w:tr w:rsidR="00C55099" w:rsidRPr="00C6092A" w14:paraId="357AAE41" w14:textId="77777777" w:rsidTr="009E533C">
        <w:trPr>
          <w:trHeight w:val="397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D1724BE" w14:textId="319EA809" w:rsidR="00C55099" w:rsidRPr="00C6092A" w:rsidRDefault="00C55099" w:rsidP="00420723">
            <w:pPr>
              <w:keepNext/>
              <w:keepLines/>
              <w:spacing w:before="40" w:after="4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Provision Type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4DBE" w14:textId="519A4C4D" w:rsidR="00C55099" w:rsidRPr="00C6092A" w:rsidRDefault="00E266A8" w:rsidP="00420723">
            <w:pPr>
              <w:keepNext/>
              <w:keepLines/>
              <w:spacing w:before="40" w:after="40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766231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F20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55099">
              <w:rPr>
                <w:rFonts w:ascii="Arial" w:hAnsi="Arial" w:cs="Arial"/>
                <w:sz w:val="22"/>
              </w:rPr>
              <w:t xml:space="preserve">  Day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7001" w14:textId="5BEECF68" w:rsidR="00C55099" w:rsidRPr="00C6092A" w:rsidRDefault="00E266A8" w:rsidP="00420723">
            <w:pPr>
              <w:keepNext/>
              <w:keepLines/>
              <w:spacing w:before="40" w:after="40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98623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F20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55099">
              <w:rPr>
                <w:rFonts w:ascii="Arial" w:hAnsi="Arial" w:cs="Arial"/>
                <w:sz w:val="22"/>
              </w:rPr>
              <w:t xml:space="preserve">  Continuing Student</w:t>
            </w:r>
          </w:p>
        </w:tc>
      </w:tr>
      <w:tr w:rsidR="00C55099" w:rsidRPr="00C6092A" w14:paraId="67C91DAB" w14:textId="77777777" w:rsidTr="009E533C">
        <w:trPr>
          <w:trHeight w:val="397"/>
        </w:trPr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64C7995" w14:textId="77777777" w:rsidR="00C55099" w:rsidRPr="00C6092A" w:rsidRDefault="00C55099" w:rsidP="00420723">
            <w:pPr>
              <w:keepNext/>
              <w:keepLines/>
              <w:spacing w:before="40" w:after="4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8FC9" w14:textId="36A27A51" w:rsidR="00C55099" w:rsidRPr="00C6092A" w:rsidRDefault="00E266A8" w:rsidP="00420723">
            <w:pPr>
              <w:keepNext/>
              <w:keepLines/>
              <w:spacing w:before="40" w:after="40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172649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2D3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2A0F20">
              <w:rPr>
                <w:rFonts w:ascii="Arial" w:hAnsi="Arial" w:cs="Arial"/>
                <w:sz w:val="22"/>
              </w:rPr>
              <w:t xml:space="preserve">  </w:t>
            </w:r>
            <w:r w:rsidR="00C55099">
              <w:rPr>
                <w:rFonts w:ascii="Arial" w:hAnsi="Arial" w:cs="Arial"/>
                <w:sz w:val="22"/>
              </w:rPr>
              <w:t>Residential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F950" w14:textId="10CB9D49" w:rsidR="00C55099" w:rsidRPr="00C6092A" w:rsidRDefault="00E266A8" w:rsidP="00420723">
            <w:pPr>
              <w:keepNext/>
              <w:keepLines/>
              <w:spacing w:before="40" w:after="40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995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F20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55099">
              <w:rPr>
                <w:rFonts w:ascii="Arial" w:hAnsi="Arial" w:cs="Arial"/>
                <w:sz w:val="22"/>
              </w:rPr>
              <w:t xml:space="preserve">  New Student</w:t>
            </w:r>
          </w:p>
        </w:tc>
      </w:tr>
    </w:tbl>
    <w:p w14:paraId="5242074A" w14:textId="77777777" w:rsidR="00B01775" w:rsidRDefault="00B01775" w:rsidP="00B01775">
      <w:pPr>
        <w:rPr>
          <w:rFonts w:ascii="Arial" w:hAnsi="Arial" w:cs="Arial"/>
          <w:sz w:val="22"/>
          <w:szCs w:val="22"/>
        </w:rPr>
      </w:pPr>
    </w:p>
    <w:p w14:paraId="4A1E957F" w14:textId="09C64896" w:rsidR="000E4F3D" w:rsidRPr="00F14979" w:rsidRDefault="000E4F3D" w:rsidP="00AE4076">
      <w:pPr>
        <w:rPr>
          <w:rFonts w:ascii="Arial" w:hAnsi="Arial" w:cs="Arial"/>
          <w:sz w:val="22"/>
          <w:szCs w:val="22"/>
        </w:rPr>
      </w:pPr>
    </w:p>
    <w:p w14:paraId="125A0D65" w14:textId="77777777" w:rsidR="00C258A1" w:rsidRPr="00FF0CBE" w:rsidRDefault="00C258A1" w:rsidP="00F0542D">
      <w:pPr>
        <w:keepNext/>
        <w:rPr>
          <w:rFonts w:ascii="Arial" w:hAnsi="Arial" w:cs="Arial"/>
          <w:b/>
          <w:sz w:val="22"/>
          <w:szCs w:val="22"/>
          <w:u w:val="single"/>
        </w:rPr>
      </w:pPr>
      <w:r w:rsidRPr="00FF0CBE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Expected Attendance </w:t>
      </w:r>
    </w:p>
    <w:p w14:paraId="23C09085" w14:textId="77777777" w:rsidR="00C258A1" w:rsidRPr="00F14979" w:rsidRDefault="00C258A1" w:rsidP="00F0542D">
      <w:pPr>
        <w:keepNext/>
        <w:rPr>
          <w:rFonts w:ascii="Arial" w:hAnsi="Arial" w:cs="Arial"/>
          <w:b/>
          <w:color w:val="008000"/>
          <w:sz w:val="22"/>
          <w:szCs w:val="22"/>
          <w:u w:val="single"/>
        </w:rPr>
      </w:pPr>
    </w:p>
    <w:p w14:paraId="2D74F3F7" w14:textId="77777777" w:rsidR="00C258A1" w:rsidRPr="00F14979" w:rsidRDefault="00C672F0" w:rsidP="00F0542D">
      <w:pPr>
        <w:keepNext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NB: </w:t>
      </w:r>
      <w:r w:rsidR="000414FF">
        <w:rPr>
          <w:rFonts w:ascii="Arial" w:hAnsi="Arial" w:cs="Arial"/>
          <w:sz w:val="22"/>
          <w:szCs w:val="22"/>
        </w:rPr>
        <w:t>Where t</w:t>
      </w:r>
      <w:r w:rsidR="00C258A1" w:rsidRPr="00F14979">
        <w:rPr>
          <w:rFonts w:ascii="Arial" w:hAnsi="Arial" w:cs="Arial"/>
          <w:sz w:val="22"/>
          <w:szCs w:val="22"/>
        </w:rPr>
        <w:t xml:space="preserve">ransport is </w:t>
      </w:r>
      <w:r w:rsidR="000414FF">
        <w:rPr>
          <w:rFonts w:ascii="Arial" w:hAnsi="Arial" w:cs="Arial"/>
          <w:sz w:val="22"/>
          <w:szCs w:val="22"/>
        </w:rPr>
        <w:t xml:space="preserve">provided this is </w:t>
      </w:r>
      <w:r w:rsidR="00C258A1" w:rsidRPr="00F14979">
        <w:rPr>
          <w:rFonts w:ascii="Arial" w:hAnsi="Arial" w:cs="Arial"/>
          <w:sz w:val="22"/>
          <w:szCs w:val="22"/>
        </w:rPr>
        <w:t>normally a single trip at the start of the day with a single return trip in the afternoon.  Other travel arrangements may lead to increased costs.</w:t>
      </w:r>
    </w:p>
    <w:p w14:paraId="7AC026AA" w14:textId="77777777" w:rsidR="00C258A1" w:rsidRPr="00F14979" w:rsidRDefault="00C258A1" w:rsidP="00F0542D">
      <w:pPr>
        <w:keepNext/>
        <w:rPr>
          <w:rFonts w:ascii="Arial" w:hAnsi="Arial" w:cs="Arial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614"/>
        <w:gridCol w:w="3615"/>
      </w:tblGrid>
      <w:tr w:rsidR="007D335B" w:rsidRPr="00F14979" w14:paraId="474D4A02" w14:textId="77777777" w:rsidTr="00062C37">
        <w:trPr>
          <w:cantSplit/>
          <w:trHeight w:val="397"/>
        </w:trPr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84317" w14:textId="77777777" w:rsidR="007D335B" w:rsidRPr="00F14979" w:rsidRDefault="007D335B" w:rsidP="00F0542D">
            <w:pPr>
              <w:keepNext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14" w:type="dxa"/>
            <w:tcBorders>
              <w:left w:val="single" w:sz="4" w:space="0" w:color="auto"/>
            </w:tcBorders>
            <w:shd w:val="clear" w:color="auto" w:fill="CCFFCC"/>
            <w:vAlign w:val="center"/>
          </w:tcPr>
          <w:p w14:paraId="4452A298" w14:textId="77777777" w:rsidR="007D335B" w:rsidRPr="00F14979" w:rsidRDefault="007D335B" w:rsidP="00F0542D">
            <w:pPr>
              <w:keepNext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F14979">
              <w:rPr>
                <w:rFonts w:ascii="Arial" w:hAnsi="Arial" w:cs="Arial"/>
                <w:b/>
                <w:sz w:val="22"/>
                <w:szCs w:val="22"/>
              </w:rPr>
              <w:t>Arrival time (am)</w:t>
            </w:r>
          </w:p>
        </w:tc>
        <w:tc>
          <w:tcPr>
            <w:tcW w:w="3615" w:type="dxa"/>
            <w:shd w:val="clear" w:color="auto" w:fill="CCFFCC"/>
            <w:vAlign w:val="center"/>
          </w:tcPr>
          <w:p w14:paraId="313487DF" w14:textId="77777777" w:rsidR="007D335B" w:rsidRPr="00F14979" w:rsidRDefault="007D335B" w:rsidP="00F0542D">
            <w:pPr>
              <w:keepNext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F14979">
              <w:rPr>
                <w:rFonts w:ascii="Arial" w:hAnsi="Arial" w:cs="Arial"/>
                <w:b/>
                <w:sz w:val="22"/>
                <w:szCs w:val="22"/>
              </w:rPr>
              <w:t>Departure time (pm)</w:t>
            </w:r>
          </w:p>
        </w:tc>
      </w:tr>
      <w:tr w:rsidR="007D335B" w:rsidRPr="00F14979" w14:paraId="44D476C3" w14:textId="77777777" w:rsidTr="00062C37">
        <w:trPr>
          <w:cantSplit/>
          <w:trHeight w:val="397"/>
        </w:trPr>
        <w:tc>
          <w:tcPr>
            <w:tcW w:w="2235" w:type="dxa"/>
            <w:tcBorders>
              <w:top w:val="single" w:sz="4" w:space="0" w:color="auto"/>
            </w:tcBorders>
            <w:shd w:val="clear" w:color="auto" w:fill="CCFFCC"/>
            <w:vAlign w:val="center"/>
          </w:tcPr>
          <w:p w14:paraId="7B1CF9F4" w14:textId="77777777" w:rsidR="007D335B" w:rsidRPr="00F14979" w:rsidRDefault="007D335B" w:rsidP="00F0542D">
            <w:pPr>
              <w:keepNext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F14979">
              <w:rPr>
                <w:rFonts w:ascii="Arial" w:hAnsi="Arial" w:cs="Arial"/>
                <w:b/>
                <w:sz w:val="22"/>
                <w:szCs w:val="22"/>
              </w:rPr>
              <w:t xml:space="preserve">All week </w:t>
            </w:r>
          </w:p>
        </w:tc>
        <w:tc>
          <w:tcPr>
            <w:tcW w:w="3614" w:type="dxa"/>
            <w:vAlign w:val="center"/>
          </w:tcPr>
          <w:p w14:paraId="21ADED91" w14:textId="77777777" w:rsidR="007D335B" w:rsidRPr="00F14979" w:rsidRDefault="007D335B" w:rsidP="00F0542D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5" w:type="dxa"/>
            <w:vAlign w:val="center"/>
          </w:tcPr>
          <w:p w14:paraId="287FAB1E" w14:textId="77777777" w:rsidR="007D335B" w:rsidRPr="00F14979" w:rsidRDefault="007D335B" w:rsidP="00F0542D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35B" w:rsidRPr="00F14979" w14:paraId="05EC2B35" w14:textId="77777777" w:rsidTr="00062C37">
        <w:trPr>
          <w:cantSplit/>
          <w:trHeight w:val="397"/>
        </w:trPr>
        <w:tc>
          <w:tcPr>
            <w:tcW w:w="2235" w:type="dxa"/>
            <w:shd w:val="clear" w:color="auto" w:fill="CCFFCC"/>
            <w:vAlign w:val="center"/>
          </w:tcPr>
          <w:p w14:paraId="25DD0104" w14:textId="77777777" w:rsidR="007D335B" w:rsidRPr="00F14979" w:rsidRDefault="007D335B" w:rsidP="00F0542D">
            <w:pPr>
              <w:keepNext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F14979">
              <w:rPr>
                <w:rFonts w:ascii="Arial" w:hAnsi="Arial" w:cs="Arial"/>
                <w:b/>
                <w:sz w:val="22"/>
                <w:szCs w:val="22"/>
              </w:rPr>
              <w:t xml:space="preserve">Monday </w:t>
            </w:r>
          </w:p>
        </w:tc>
        <w:tc>
          <w:tcPr>
            <w:tcW w:w="3614" w:type="dxa"/>
            <w:vAlign w:val="center"/>
          </w:tcPr>
          <w:p w14:paraId="2A7CB8B1" w14:textId="77777777" w:rsidR="007D335B" w:rsidRPr="00F14979" w:rsidRDefault="007D335B" w:rsidP="00F0542D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5" w:type="dxa"/>
            <w:vAlign w:val="center"/>
          </w:tcPr>
          <w:p w14:paraId="0DC627A9" w14:textId="77777777" w:rsidR="007D335B" w:rsidRPr="00F14979" w:rsidRDefault="007D335B" w:rsidP="00F0542D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35B" w:rsidRPr="00F14979" w14:paraId="43AEDEEA" w14:textId="77777777" w:rsidTr="00062C37">
        <w:trPr>
          <w:cantSplit/>
          <w:trHeight w:val="397"/>
        </w:trPr>
        <w:tc>
          <w:tcPr>
            <w:tcW w:w="2235" w:type="dxa"/>
            <w:shd w:val="clear" w:color="auto" w:fill="CCFFCC"/>
            <w:vAlign w:val="center"/>
          </w:tcPr>
          <w:p w14:paraId="50423531" w14:textId="77777777" w:rsidR="007D335B" w:rsidRPr="00F14979" w:rsidRDefault="007D335B" w:rsidP="00F0542D">
            <w:pPr>
              <w:keepNext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F14979">
              <w:rPr>
                <w:rFonts w:ascii="Arial" w:hAnsi="Arial" w:cs="Arial"/>
                <w:b/>
                <w:sz w:val="22"/>
                <w:szCs w:val="22"/>
              </w:rPr>
              <w:t xml:space="preserve">Tuesday </w:t>
            </w:r>
          </w:p>
        </w:tc>
        <w:tc>
          <w:tcPr>
            <w:tcW w:w="3614" w:type="dxa"/>
            <w:vAlign w:val="center"/>
          </w:tcPr>
          <w:p w14:paraId="16FF87B3" w14:textId="77777777" w:rsidR="007D335B" w:rsidRPr="00F14979" w:rsidRDefault="007D335B" w:rsidP="00F0542D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5" w:type="dxa"/>
            <w:vAlign w:val="center"/>
          </w:tcPr>
          <w:p w14:paraId="64058AE8" w14:textId="77777777" w:rsidR="007D335B" w:rsidRPr="00F14979" w:rsidRDefault="007D335B" w:rsidP="00F0542D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35B" w:rsidRPr="00F14979" w14:paraId="50E565BD" w14:textId="77777777" w:rsidTr="00062C37">
        <w:trPr>
          <w:cantSplit/>
          <w:trHeight w:val="397"/>
        </w:trPr>
        <w:tc>
          <w:tcPr>
            <w:tcW w:w="2235" w:type="dxa"/>
            <w:shd w:val="clear" w:color="auto" w:fill="CCFFCC"/>
            <w:vAlign w:val="center"/>
          </w:tcPr>
          <w:p w14:paraId="26AAA1C8" w14:textId="77777777" w:rsidR="007D335B" w:rsidRPr="00F14979" w:rsidRDefault="007D335B" w:rsidP="00F0542D">
            <w:pPr>
              <w:keepNext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F14979">
              <w:rPr>
                <w:rFonts w:ascii="Arial" w:hAnsi="Arial" w:cs="Arial"/>
                <w:b/>
                <w:sz w:val="22"/>
                <w:szCs w:val="22"/>
              </w:rPr>
              <w:t xml:space="preserve">Wednesday </w:t>
            </w:r>
          </w:p>
        </w:tc>
        <w:tc>
          <w:tcPr>
            <w:tcW w:w="3614" w:type="dxa"/>
            <w:vAlign w:val="center"/>
          </w:tcPr>
          <w:p w14:paraId="7B0D4946" w14:textId="77777777" w:rsidR="007D335B" w:rsidRPr="00F14979" w:rsidRDefault="007D335B" w:rsidP="00F0542D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5" w:type="dxa"/>
            <w:vAlign w:val="center"/>
          </w:tcPr>
          <w:p w14:paraId="47C0F78B" w14:textId="77777777" w:rsidR="007D335B" w:rsidRPr="00F14979" w:rsidRDefault="007D335B" w:rsidP="00F0542D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35B" w:rsidRPr="00F14979" w14:paraId="20988633" w14:textId="77777777" w:rsidTr="00062C37">
        <w:trPr>
          <w:cantSplit/>
          <w:trHeight w:val="397"/>
        </w:trPr>
        <w:tc>
          <w:tcPr>
            <w:tcW w:w="2235" w:type="dxa"/>
            <w:shd w:val="clear" w:color="auto" w:fill="CCFFCC"/>
            <w:vAlign w:val="center"/>
          </w:tcPr>
          <w:p w14:paraId="0B7CE020" w14:textId="77777777" w:rsidR="007D335B" w:rsidRPr="00F14979" w:rsidRDefault="007D335B" w:rsidP="00F0542D">
            <w:pPr>
              <w:keepNext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F14979">
              <w:rPr>
                <w:rFonts w:ascii="Arial" w:hAnsi="Arial" w:cs="Arial"/>
                <w:b/>
                <w:sz w:val="22"/>
                <w:szCs w:val="22"/>
              </w:rPr>
              <w:t xml:space="preserve">Thursday </w:t>
            </w:r>
          </w:p>
        </w:tc>
        <w:tc>
          <w:tcPr>
            <w:tcW w:w="3614" w:type="dxa"/>
            <w:vAlign w:val="center"/>
          </w:tcPr>
          <w:p w14:paraId="50AEE4A5" w14:textId="77777777" w:rsidR="007D335B" w:rsidRPr="00F14979" w:rsidRDefault="007D335B" w:rsidP="00F0542D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5" w:type="dxa"/>
            <w:vAlign w:val="center"/>
          </w:tcPr>
          <w:p w14:paraId="6086708C" w14:textId="77777777" w:rsidR="007D335B" w:rsidRPr="00F14979" w:rsidRDefault="007D335B" w:rsidP="00F0542D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35B" w:rsidRPr="00F14979" w14:paraId="56AD7D37" w14:textId="77777777" w:rsidTr="00062C37">
        <w:trPr>
          <w:cantSplit/>
          <w:trHeight w:val="397"/>
        </w:trPr>
        <w:tc>
          <w:tcPr>
            <w:tcW w:w="2235" w:type="dxa"/>
            <w:shd w:val="clear" w:color="auto" w:fill="CCFFCC"/>
            <w:vAlign w:val="center"/>
          </w:tcPr>
          <w:p w14:paraId="1661161E" w14:textId="77777777" w:rsidR="007D335B" w:rsidRPr="00F14979" w:rsidRDefault="007D335B" w:rsidP="00F0542D">
            <w:pPr>
              <w:keepNext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F14979">
              <w:rPr>
                <w:rFonts w:ascii="Arial" w:hAnsi="Arial" w:cs="Arial"/>
                <w:b/>
                <w:sz w:val="22"/>
                <w:szCs w:val="22"/>
              </w:rPr>
              <w:t xml:space="preserve">Friday </w:t>
            </w:r>
          </w:p>
        </w:tc>
        <w:tc>
          <w:tcPr>
            <w:tcW w:w="3614" w:type="dxa"/>
            <w:vAlign w:val="center"/>
          </w:tcPr>
          <w:p w14:paraId="259A2A3B" w14:textId="77777777" w:rsidR="007D335B" w:rsidRPr="00F14979" w:rsidRDefault="007D335B" w:rsidP="00F0542D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5" w:type="dxa"/>
            <w:vAlign w:val="center"/>
          </w:tcPr>
          <w:p w14:paraId="2652EF27" w14:textId="77777777" w:rsidR="007D335B" w:rsidRPr="00F14979" w:rsidRDefault="007D335B" w:rsidP="00F0542D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35B" w:rsidRPr="00DD4F41" w14:paraId="792770D0" w14:textId="77777777" w:rsidTr="00EF0569">
        <w:tblPrEx>
          <w:shd w:val="clear" w:color="auto" w:fill="008000"/>
        </w:tblPrEx>
        <w:trPr>
          <w:trHeight w:val="397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38135"/>
            <w:vAlign w:val="center"/>
          </w:tcPr>
          <w:p w14:paraId="58A97CD9" w14:textId="77777777" w:rsidR="007D335B" w:rsidRPr="00DD4F41" w:rsidRDefault="007D335B" w:rsidP="00F0542D">
            <w:pPr>
              <w:keepNext/>
              <w:rPr>
                <w:rFonts w:ascii="Arial" w:hAnsi="Arial" w:cs="Arial"/>
                <w:b/>
                <w:color w:val="FFFFFF"/>
                <w:szCs w:val="22"/>
              </w:rPr>
            </w:pPr>
            <w:r w:rsidRPr="00DD4F41">
              <w:rPr>
                <w:rFonts w:ascii="Arial" w:hAnsi="Arial" w:cs="Arial"/>
                <w:b/>
                <w:color w:val="FFFFFF"/>
                <w:szCs w:val="22"/>
              </w:rPr>
              <w:t>Part 4: Details of Professional Completing the Request</w:t>
            </w:r>
          </w:p>
        </w:tc>
      </w:tr>
    </w:tbl>
    <w:p w14:paraId="791FCF8C" w14:textId="77777777" w:rsidR="007D335B" w:rsidRPr="00F14979" w:rsidRDefault="007D335B" w:rsidP="00F0542D">
      <w:pPr>
        <w:keepNext/>
        <w:rPr>
          <w:rFonts w:ascii="Arial" w:hAnsi="Arial" w:cs="Arial"/>
          <w:b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229"/>
      </w:tblGrid>
      <w:tr w:rsidR="007D335B" w:rsidRPr="00F14979" w14:paraId="5075753F" w14:textId="77777777" w:rsidTr="00062C37">
        <w:trPr>
          <w:cantSplit/>
          <w:trHeight w:val="397"/>
        </w:trPr>
        <w:tc>
          <w:tcPr>
            <w:tcW w:w="2235" w:type="dxa"/>
            <w:shd w:val="clear" w:color="auto" w:fill="CCFFCC"/>
            <w:vAlign w:val="center"/>
          </w:tcPr>
          <w:p w14:paraId="546A34F4" w14:textId="77777777" w:rsidR="007D335B" w:rsidRPr="00F14979" w:rsidRDefault="007D335B" w:rsidP="00F0542D">
            <w:pPr>
              <w:keepNext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F14979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7229" w:type="dxa"/>
            <w:vAlign w:val="center"/>
          </w:tcPr>
          <w:p w14:paraId="097E61AA" w14:textId="77777777" w:rsidR="007D335B" w:rsidRPr="00F14979" w:rsidRDefault="007D335B" w:rsidP="00F0542D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35B" w:rsidRPr="00F14979" w14:paraId="67BD3C94" w14:textId="77777777" w:rsidTr="00062C37">
        <w:trPr>
          <w:cantSplit/>
          <w:trHeight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51FDE75" w14:textId="77777777" w:rsidR="007D335B" w:rsidRPr="00F14979" w:rsidRDefault="007D335B" w:rsidP="00F0542D">
            <w:pPr>
              <w:keepNext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F14979">
              <w:rPr>
                <w:rFonts w:ascii="Arial" w:hAnsi="Arial" w:cs="Arial"/>
                <w:b/>
                <w:sz w:val="22"/>
                <w:szCs w:val="22"/>
              </w:rPr>
              <w:t>Job title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0FE8" w14:textId="77777777" w:rsidR="007D335B" w:rsidRPr="00F14979" w:rsidRDefault="007D335B" w:rsidP="00F0542D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35B" w:rsidRPr="00F14979" w14:paraId="09F7E8B4" w14:textId="77777777" w:rsidTr="00062C37">
        <w:trPr>
          <w:cantSplit/>
          <w:trHeight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1C9D8FF" w14:textId="77777777" w:rsidR="007D335B" w:rsidRPr="00F14979" w:rsidRDefault="007D335B" w:rsidP="00F0542D">
            <w:pPr>
              <w:keepNext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F14979">
              <w:rPr>
                <w:rFonts w:ascii="Arial" w:hAnsi="Arial" w:cs="Arial"/>
                <w:b/>
                <w:sz w:val="22"/>
                <w:szCs w:val="22"/>
              </w:rPr>
              <w:t xml:space="preserve">Organisation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A9AC" w14:textId="77777777" w:rsidR="007D335B" w:rsidRPr="00F14979" w:rsidRDefault="007D335B" w:rsidP="00F0542D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35B" w:rsidRPr="00F14979" w14:paraId="27B780C4" w14:textId="77777777" w:rsidTr="00062C37">
        <w:trPr>
          <w:cantSplit/>
          <w:trHeight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6A7043B" w14:textId="77777777" w:rsidR="007D335B" w:rsidRPr="00F14979" w:rsidRDefault="007D335B" w:rsidP="00F0542D">
            <w:pPr>
              <w:keepNext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F14979">
              <w:rPr>
                <w:rFonts w:ascii="Arial" w:hAnsi="Arial" w:cs="Arial"/>
                <w:b/>
                <w:sz w:val="22"/>
                <w:szCs w:val="22"/>
              </w:rPr>
              <w:t xml:space="preserve">Phone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FFCF" w14:textId="77777777" w:rsidR="007D335B" w:rsidRPr="00F14979" w:rsidRDefault="007D335B" w:rsidP="00F0542D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35B" w:rsidRPr="00F14979" w14:paraId="68874259" w14:textId="77777777" w:rsidTr="00062C37">
        <w:trPr>
          <w:cantSplit/>
          <w:trHeight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5D3AD81" w14:textId="77777777" w:rsidR="007D335B" w:rsidRPr="00F14979" w:rsidRDefault="007D335B" w:rsidP="00F0542D">
            <w:pPr>
              <w:keepNext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F14979">
              <w:rPr>
                <w:rFonts w:ascii="Arial" w:hAnsi="Arial" w:cs="Arial"/>
                <w:b/>
                <w:sz w:val="22"/>
                <w:szCs w:val="22"/>
              </w:rPr>
              <w:t xml:space="preserve">E-mail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0095" w14:textId="77777777" w:rsidR="007D335B" w:rsidRPr="00F14979" w:rsidRDefault="007D335B" w:rsidP="00F0542D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35B" w:rsidRPr="00F14979" w14:paraId="0138189A" w14:textId="77777777" w:rsidTr="00062C37">
        <w:trPr>
          <w:cantSplit/>
          <w:trHeight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8093197" w14:textId="77777777" w:rsidR="007D335B" w:rsidRPr="00F14979" w:rsidRDefault="007D335B" w:rsidP="00F0542D">
            <w:pPr>
              <w:keepNext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F14979">
              <w:rPr>
                <w:rFonts w:ascii="Arial" w:hAnsi="Arial" w:cs="Arial"/>
                <w:b/>
                <w:sz w:val="22"/>
                <w:szCs w:val="22"/>
              </w:rPr>
              <w:t xml:space="preserve">Date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3EDB" w14:textId="77777777" w:rsidR="007D335B" w:rsidRPr="00F14979" w:rsidRDefault="007D335B" w:rsidP="00F0542D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35B" w:rsidRPr="00F14979" w14:paraId="7E443AF0" w14:textId="77777777" w:rsidTr="00062C37">
        <w:trPr>
          <w:cantSplit/>
          <w:trHeight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0147288" w14:textId="77777777" w:rsidR="007D335B" w:rsidRPr="00F14979" w:rsidRDefault="007D335B" w:rsidP="00F0542D">
            <w:pPr>
              <w:keepNext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F14979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BA28" w14:textId="77777777" w:rsidR="007D335B" w:rsidRPr="00F14979" w:rsidRDefault="007D335B" w:rsidP="00F0542D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96020D" w14:textId="77777777" w:rsidR="007D335B" w:rsidRPr="00F14979" w:rsidRDefault="007D335B" w:rsidP="00AE4076">
      <w:pPr>
        <w:rPr>
          <w:rFonts w:ascii="Arial" w:hAnsi="Arial" w:cs="Arial"/>
          <w:b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8000"/>
        <w:tblLook w:val="01E0" w:firstRow="1" w:lastRow="1" w:firstColumn="1" w:lastColumn="1" w:noHBand="0" w:noVBand="0"/>
      </w:tblPr>
      <w:tblGrid>
        <w:gridCol w:w="9464"/>
      </w:tblGrid>
      <w:tr w:rsidR="00F14979" w:rsidRPr="00DD4F41" w14:paraId="393B16FA" w14:textId="77777777" w:rsidTr="00EF0569">
        <w:trPr>
          <w:trHeight w:val="397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538135"/>
            <w:vAlign w:val="center"/>
          </w:tcPr>
          <w:p w14:paraId="07D95FC1" w14:textId="77777777" w:rsidR="00F14979" w:rsidRPr="00DD4F41" w:rsidRDefault="00F14979" w:rsidP="006E7ACF">
            <w:pPr>
              <w:rPr>
                <w:rFonts w:ascii="Arial" w:hAnsi="Arial" w:cs="Arial"/>
                <w:b/>
                <w:color w:val="FFFFFF"/>
                <w:szCs w:val="22"/>
              </w:rPr>
            </w:pPr>
            <w:r w:rsidRPr="00DD4F41">
              <w:rPr>
                <w:rFonts w:ascii="Arial" w:hAnsi="Arial" w:cs="Arial"/>
                <w:b/>
                <w:color w:val="FFFFFF"/>
                <w:szCs w:val="22"/>
              </w:rPr>
              <w:t>Part 5: Assessment of Travel Need</w:t>
            </w:r>
          </w:p>
        </w:tc>
      </w:tr>
    </w:tbl>
    <w:p w14:paraId="2AED4093" w14:textId="77777777" w:rsidR="00DE1170" w:rsidRDefault="00DE1170" w:rsidP="00AE4076">
      <w:pPr>
        <w:rPr>
          <w:rFonts w:ascii="Arial" w:hAnsi="Arial" w:cs="Arial"/>
          <w:sz w:val="22"/>
          <w:szCs w:val="22"/>
        </w:rPr>
      </w:pPr>
    </w:p>
    <w:p w14:paraId="6AD31361" w14:textId="77777777" w:rsidR="00D006A6" w:rsidRDefault="0029775B" w:rsidP="00AE4076">
      <w:pPr>
        <w:rPr>
          <w:rFonts w:ascii="Arial" w:hAnsi="Arial" w:cs="Arial"/>
          <w:sz w:val="22"/>
          <w:szCs w:val="22"/>
        </w:rPr>
      </w:pPr>
      <w:r w:rsidRPr="0029775B">
        <w:rPr>
          <w:rFonts w:ascii="Arial" w:hAnsi="Arial" w:cs="Arial"/>
          <w:b/>
          <w:sz w:val="22"/>
          <w:szCs w:val="22"/>
        </w:rPr>
        <w:t>Independent travel training</w:t>
      </w:r>
      <w:r>
        <w:rPr>
          <w:rFonts w:ascii="Arial" w:hAnsi="Arial" w:cs="Arial"/>
          <w:sz w:val="22"/>
          <w:szCs w:val="22"/>
        </w:rPr>
        <w:t xml:space="preserve"> – The Council offers training and support for young people in independent travel skills. </w:t>
      </w:r>
      <w:r w:rsidR="00F14979">
        <w:rPr>
          <w:rFonts w:ascii="Arial" w:hAnsi="Arial" w:cs="Arial"/>
          <w:sz w:val="22"/>
          <w:szCs w:val="22"/>
        </w:rPr>
        <w:t xml:space="preserve"> </w:t>
      </w:r>
    </w:p>
    <w:p w14:paraId="3E9B511F" w14:textId="77777777" w:rsidR="009F7663" w:rsidRDefault="009F7663" w:rsidP="00AE4076">
      <w:pPr>
        <w:rPr>
          <w:rFonts w:ascii="Arial" w:hAnsi="Arial" w:cs="Arial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567"/>
        <w:gridCol w:w="1559"/>
        <w:gridCol w:w="567"/>
        <w:gridCol w:w="3544"/>
      </w:tblGrid>
      <w:tr w:rsidR="00FA3E71" w:rsidRPr="00AA6966" w14:paraId="03DD2AF2" w14:textId="77777777" w:rsidTr="00AA6966">
        <w:trPr>
          <w:trHeight w:val="1134"/>
        </w:trPr>
        <w:tc>
          <w:tcPr>
            <w:tcW w:w="3227" w:type="dxa"/>
            <w:shd w:val="clear" w:color="auto" w:fill="CCFFCC"/>
            <w:vAlign w:val="center"/>
          </w:tcPr>
          <w:p w14:paraId="6783E6DB" w14:textId="77777777" w:rsidR="00FA3E71" w:rsidRPr="00AA6966" w:rsidRDefault="00FA3E71" w:rsidP="00AA6966">
            <w:pPr>
              <w:keepLines/>
              <w:rPr>
                <w:rFonts w:ascii="Arial" w:hAnsi="Arial" w:cs="Arial"/>
                <w:b/>
                <w:sz w:val="22"/>
                <w:szCs w:val="22"/>
              </w:rPr>
            </w:pPr>
            <w:r w:rsidRPr="00AA6966">
              <w:rPr>
                <w:rFonts w:ascii="Arial" w:hAnsi="Arial" w:cs="Arial"/>
                <w:b/>
                <w:sz w:val="22"/>
                <w:szCs w:val="22"/>
              </w:rPr>
              <w:t>Please describe why the student needs support with travel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14:paraId="4A3C3C2B" w14:textId="77777777" w:rsidR="00FA3E71" w:rsidRPr="00AA6966" w:rsidRDefault="00FA3E71" w:rsidP="00AA6966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5687" w:rsidRPr="00AA6966" w14:paraId="5B96559F" w14:textId="77777777" w:rsidTr="00AA6966">
        <w:trPr>
          <w:trHeight w:val="1134"/>
        </w:trPr>
        <w:tc>
          <w:tcPr>
            <w:tcW w:w="3227" w:type="dxa"/>
            <w:shd w:val="clear" w:color="auto" w:fill="CCFFCC"/>
            <w:vAlign w:val="center"/>
          </w:tcPr>
          <w:p w14:paraId="56C539EA" w14:textId="77777777" w:rsidR="00965687" w:rsidRPr="00AA6966" w:rsidRDefault="00FA3E71" w:rsidP="00AA6966">
            <w:pPr>
              <w:keepLines/>
              <w:rPr>
                <w:rFonts w:ascii="Arial" w:hAnsi="Arial" w:cs="Arial"/>
                <w:b/>
                <w:sz w:val="22"/>
                <w:szCs w:val="22"/>
              </w:rPr>
            </w:pPr>
            <w:r w:rsidRPr="00AA6966">
              <w:rPr>
                <w:rFonts w:ascii="Arial" w:hAnsi="Arial" w:cs="Arial"/>
                <w:b/>
                <w:sz w:val="22"/>
                <w:szCs w:val="22"/>
              </w:rPr>
              <w:t>Please describe what support is being requested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14:paraId="674BA218" w14:textId="77777777" w:rsidR="00965687" w:rsidRPr="00AA6966" w:rsidRDefault="00965687" w:rsidP="00AA6966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3E71" w:rsidRPr="00AA6966" w14:paraId="68DB5AED" w14:textId="77777777" w:rsidTr="00AA6966">
        <w:trPr>
          <w:trHeight w:val="1134"/>
        </w:trPr>
        <w:tc>
          <w:tcPr>
            <w:tcW w:w="3227" w:type="dxa"/>
            <w:shd w:val="clear" w:color="auto" w:fill="CCFFCC"/>
            <w:vAlign w:val="center"/>
          </w:tcPr>
          <w:p w14:paraId="315FABF9" w14:textId="77777777" w:rsidR="00FA3E71" w:rsidRPr="00AA6966" w:rsidRDefault="00FA3E71" w:rsidP="00AA6966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AA6966">
              <w:rPr>
                <w:rFonts w:ascii="Arial" w:hAnsi="Arial" w:cs="Arial"/>
                <w:b/>
                <w:sz w:val="22"/>
                <w:szCs w:val="22"/>
              </w:rPr>
              <w:t>Please describe the student’s learning difficulty / disability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14:paraId="3E5548EC" w14:textId="77777777" w:rsidR="00FA3E71" w:rsidRPr="00AA6966" w:rsidRDefault="00FA3E71" w:rsidP="00AA6966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3E71" w:rsidRPr="00AA6966" w14:paraId="22CE84E7" w14:textId="77777777" w:rsidTr="00AA6966">
        <w:trPr>
          <w:trHeight w:val="1134"/>
        </w:trPr>
        <w:tc>
          <w:tcPr>
            <w:tcW w:w="3227" w:type="dxa"/>
            <w:shd w:val="clear" w:color="auto" w:fill="CCFFCC"/>
            <w:vAlign w:val="center"/>
          </w:tcPr>
          <w:p w14:paraId="423C2418" w14:textId="77777777" w:rsidR="00FA3E71" w:rsidRPr="00AA6966" w:rsidRDefault="00FA3E71" w:rsidP="00AA6966">
            <w:pPr>
              <w:keepLines/>
              <w:rPr>
                <w:rFonts w:ascii="Arial" w:hAnsi="Arial" w:cs="Arial"/>
                <w:b/>
                <w:sz w:val="22"/>
                <w:szCs w:val="22"/>
              </w:rPr>
            </w:pPr>
            <w:r w:rsidRPr="00AA6966">
              <w:rPr>
                <w:rFonts w:ascii="Arial" w:hAnsi="Arial" w:cs="Arial"/>
                <w:b/>
                <w:sz w:val="22"/>
                <w:szCs w:val="22"/>
              </w:rPr>
              <w:t>Please describe what support is received currently for travel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14:paraId="18417913" w14:textId="77777777" w:rsidR="00FA3E71" w:rsidRPr="00AA6966" w:rsidRDefault="00FA3E71" w:rsidP="00AA6966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3E71" w:rsidRPr="00AA6966" w14:paraId="233F4407" w14:textId="77777777" w:rsidTr="00AA6966">
        <w:trPr>
          <w:trHeight w:val="1134"/>
        </w:trPr>
        <w:tc>
          <w:tcPr>
            <w:tcW w:w="3227" w:type="dxa"/>
            <w:shd w:val="clear" w:color="auto" w:fill="CCFFCC"/>
            <w:vAlign w:val="center"/>
          </w:tcPr>
          <w:p w14:paraId="67CD51D4" w14:textId="77777777" w:rsidR="00FA3E71" w:rsidRPr="00AA6966" w:rsidRDefault="00FA3E71" w:rsidP="00AA6966">
            <w:pPr>
              <w:keepLines/>
              <w:rPr>
                <w:rFonts w:ascii="Arial" w:hAnsi="Arial" w:cs="Arial"/>
                <w:b/>
                <w:sz w:val="22"/>
                <w:szCs w:val="22"/>
              </w:rPr>
            </w:pPr>
            <w:r w:rsidRPr="00AA6966">
              <w:rPr>
                <w:rFonts w:ascii="Arial" w:hAnsi="Arial" w:cs="Arial"/>
                <w:b/>
                <w:sz w:val="22"/>
                <w:szCs w:val="22"/>
              </w:rPr>
              <w:t>Please give reasons why the parent / carer is not able to provide support for travel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14:paraId="4AC92FE5" w14:textId="77777777" w:rsidR="00FA3E71" w:rsidRPr="00AA6966" w:rsidRDefault="00FA3E71" w:rsidP="00AA6966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3E71" w:rsidRPr="00AA6966" w14:paraId="7750C1FA" w14:textId="77777777" w:rsidTr="00AA6966">
        <w:trPr>
          <w:trHeight w:val="1134"/>
        </w:trPr>
        <w:tc>
          <w:tcPr>
            <w:tcW w:w="3227" w:type="dxa"/>
            <w:shd w:val="clear" w:color="auto" w:fill="CCFFCC"/>
            <w:vAlign w:val="center"/>
          </w:tcPr>
          <w:p w14:paraId="4D21803B" w14:textId="77777777" w:rsidR="00FA3E71" w:rsidRPr="00AA6966" w:rsidRDefault="00FA3E71" w:rsidP="00AA6966">
            <w:pPr>
              <w:keepLines/>
              <w:rPr>
                <w:rFonts w:ascii="Arial" w:hAnsi="Arial" w:cs="Arial"/>
                <w:b/>
                <w:sz w:val="22"/>
                <w:szCs w:val="22"/>
              </w:rPr>
            </w:pPr>
            <w:r w:rsidRPr="00AA6966">
              <w:rPr>
                <w:rFonts w:ascii="Arial" w:hAnsi="Arial" w:cs="Arial"/>
                <w:b/>
                <w:sz w:val="22"/>
                <w:szCs w:val="22"/>
              </w:rPr>
              <w:lastRenderedPageBreak/>
              <w:t>Please give details of what other options have been considered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14069" w14:textId="77777777" w:rsidR="00FA3E71" w:rsidRPr="00AA6966" w:rsidRDefault="00FA3E71" w:rsidP="00AA6966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2C37" w:rsidRPr="00AA6966" w14:paraId="754B1EC1" w14:textId="77777777" w:rsidTr="00AA6966">
        <w:trPr>
          <w:trHeight w:val="397"/>
        </w:trPr>
        <w:tc>
          <w:tcPr>
            <w:tcW w:w="3227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14:paraId="702E78BF" w14:textId="77777777" w:rsidR="00062C37" w:rsidRDefault="004604F0" w:rsidP="00AA6966">
            <w:pPr>
              <w:keepLines/>
              <w:rPr>
                <w:rFonts w:ascii="Arial" w:hAnsi="Arial" w:cs="Arial"/>
                <w:b/>
                <w:sz w:val="22"/>
                <w:szCs w:val="22"/>
              </w:rPr>
            </w:pPr>
            <w:r w:rsidRPr="00AA6966">
              <w:rPr>
                <w:rFonts w:ascii="Arial" w:hAnsi="Arial" w:cs="Arial"/>
                <w:b/>
                <w:sz w:val="22"/>
                <w:szCs w:val="22"/>
              </w:rPr>
              <w:t>Is the student a suitable candidate for independent travel training?</w:t>
            </w:r>
          </w:p>
          <w:p w14:paraId="41DB2B00" w14:textId="63B7C749" w:rsidR="00732B80" w:rsidRPr="00AA6966" w:rsidRDefault="00732B80" w:rsidP="00AA6966">
            <w:pPr>
              <w:keepLines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If </w:t>
            </w:r>
            <w:r w:rsidR="00E235E4">
              <w:rPr>
                <w:rFonts w:ascii="Arial" w:hAnsi="Arial" w:cs="Arial"/>
                <w:b/>
                <w:sz w:val="22"/>
                <w:szCs w:val="22"/>
              </w:rPr>
              <w:t>yes,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please refer for Travel Training Programme.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0D8355" w14:textId="77777777" w:rsidR="00062C37" w:rsidRPr="00AA6966" w:rsidRDefault="00062C37" w:rsidP="00AA6966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AA696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3"/>
            <w:r w:rsidRPr="00AA696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266A8">
              <w:rPr>
                <w:rFonts w:ascii="Arial" w:hAnsi="Arial" w:cs="Arial"/>
                <w:sz w:val="22"/>
                <w:szCs w:val="22"/>
              </w:rPr>
            </w:r>
            <w:r w:rsidR="00E266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A696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740FAB" w14:textId="77777777" w:rsidR="007D4265" w:rsidRPr="00AA6966" w:rsidRDefault="00062C37" w:rsidP="00AA6966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AA6966">
              <w:rPr>
                <w:rFonts w:ascii="Arial" w:hAnsi="Arial" w:cs="Arial"/>
                <w:sz w:val="22"/>
                <w:szCs w:val="22"/>
              </w:rPr>
              <w:t>Ye</w:t>
            </w:r>
            <w:r w:rsidR="00732B80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8A1161" w14:textId="77777777" w:rsidR="00062C37" w:rsidRPr="00AA6966" w:rsidRDefault="004604F0" w:rsidP="00AA6966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AA696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4"/>
            <w:r w:rsidRPr="00AA696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266A8">
              <w:rPr>
                <w:rFonts w:ascii="Arial" w:hAnsi="Arial" w:cs="Arial"/>
                <w:sz w:val="22"/>
                <w:szCs w:val="22"/>
              </w:rPr>
            </w:r>
            <w:r w:rsidR="00E266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A696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96C43" w14:textId="77777777" w:rsidR="00062C37" w:rsidRPr="00AA6966" w:rsidRDefault="004604F0" w:rsidP="00AA6966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AA6966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4604F0" w:rsidRPr="00AA6966" w14:paraId="6E4B212B" w14:textId="77777777" w:rsidTr="00AA6966">
        <w:trPr>
          <w:trHeight w:val="397"/>
        </w:trPr>
        <w:tc>
          <w:tcPr>
            <w:tcW w:w="3227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14:paraId="5DE7B8D7" w14:textId="03DC15D5" w:rsidR="004604F0" w:rsidRPr="00AA6966" w:rsidRDefault="004604F0" w:rsidP="00AA6966">
            <w:pPr>
              <w:keepLines/>
              <w:rPr>
                <w:rFonts w:ascii="Arial" w:hAnsi="Arial" w:cs="Arial"/>
                <w:b/>
                <w:sz w:val="22"/>
                <w:szCs w:val="22"/>
              </w:rPr>
            </w:pPr>
            <w:r w:rsidRPr="00AA6966">
              <w:rPr>
                <w:rFonts w:ascii="Arial" w:hAnsi="Arial" w:cs="Arial"/>
                <w:b/>
                <w:sz w:val="22"/>
                <w:szCs w:val="22"/>
              </w:rPr>
              <w:t>Has an independent travel training assessment been undertaken</w:t>
            </w:r>
            <w:r w:rsidR="00E235E4" w:rsidRPr="00AA6966">
              <w:rPr>
                <w:rFonts w:ascii="Arial" w:hAnsi="Arial" w:cs="Arial"/>
                <w:b/>
                <w:sz w:val="22"/>
                <w:szCs w:val="22"/>
              </w:rPr>
              <w:t xml:space="preserve">? </w:t>
            </w:r>
            <w:r w:rsidRPr="00AA6966">
              <w:rPr>
                <w:rFonts w:ascii="Arial" w:hAnsi="Arial" w:cs="Arial"/>
                <w:b/>
                <w:sz w:val="22"/>
                <w:szCs w:val="22"/>
              </w:rPr>
              <w:t>If so, please attach a copy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AAEB25" w14:textId="77777777" w:rsidR="004604F0" w:rsidRPr="00AA6966" w:rsidRDefault="004604F0" w:rsidP="00AA6966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AA696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5"/>
            <w:r w:rsidRPr="00AA696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266A8">
              <w:rPr>
                <w:rFonts w:ascii="Arial" w:hAnsi="Arial" w:cs="Arial"/>
                <w:sz w:val="22"/>
                <w:szCs w:val="22"/>
              </w:rPr>
            </w:r>
            <w:r w:rsidR="00E266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A696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0BB884" w14:textId="77777777" w:rsidR="004604F0" w:rsidRPr="00AA6966" w:rsidRDefault="004604F0" w:rsidP="00AA6966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AA6966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B28421" w14:textId="77777777" w:rsidR="004604F0" w:rsidRPr="00AA6966" w:rsidRDefault="004604F0" w:rsidP="00AA6966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AA696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6"/>
            <w:r w:rsidRPr="00AA696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266A8">
              <w:rPr>
                <w:rFonts w:ascii="Arial" w:hAnsi="Arial" w:cs="Arial"/>
                <w:sz w:val="22"/>
                <w:szCs w:val="22"/>
              </w:rPr>
            </w:r>
            <w:r w:rsidR="00E266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A696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3E092" w14:textId="77777777" w:rsidR="004604F0" w:rsidRPr="00AA6966" w:rsidRDefault="004604F0" w:rsidP="00AA6966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AA6966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4604F0" w:rsidRPr="00AA6966" w14:paraId="29F813CE" w14:textId="77777777" w:rsidTr="00AA6966">
        <w:trPr>
          <w:trHeight w:val="397"/>
        </w:trPr>
        <w:tc>
          <w:tcPr>
            <w:tcW w:w="3227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14:paraId="5344708C" w14:textId="77777777" w:rsidR="004604F0" w:rsidRPr="00AA6966" w:rsidRDefault="004604F0" w:rsidP="00AA6966">
            <w:pPr>
              <w:keepLines/>
              <w:rPr>
                <w:rFonts w:ascii="Arial" w:hAnsi="Arial" w:cs="Arial"/>
                <w:b/>
                <w:sz w:val="22"/>
                <w:szCs w:val="22"/>
              </w:rPr>
            </w:pPr>
            <w:r w:rsidRPr="00AA6966">
              <w:rPr>
                <w:rFonts w:ascii="Arial" w:hAnsi="Arial" w:cs="Arial"/>
                <w:b/>
                <w:sz w:val="22"/>
                <w:szCs w:val="22"/>
              </w:rPr>
              <w:t>Is the student able bodied?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9E8381" w14:textId="77777777" w:rsidR="004604F0" w:rsidRPr="00AA6966" w:rsidRDefault="004604F0" w:rsidP="00AA6966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AA696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7"/>
            <w:r w:rsidRPr="00AA696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266A8">
              <w:rPr>
                <w:rFonts w:ascii="Arial" w:hAnsi="Arial" w:cs="Arial"/>
                <w:sz w:val="22"/>
                <w:szCs w:val="22"/>
              </w:rPr>
            </w:r>
            <w:r w:rsidR="00E266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A696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279AC4" w14:textId="77777777" w:rsidR="004604F0" w:rsidRPr="00AA6966" w:rsidRDefault="004604F0" w:rsidP="00AA6966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AA6966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69462A" w14:textId="77777777" w:rsidR="004604F0" w:rsidRPr="00AA6966" w:rsidRDefault="004604F0" w:rsidP="00AA6966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AA696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8"/>
            <w:r w:rsidRPr="00AA696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266A8">
              <w:rPr>
                <w:rFonts w:ascii="Arial" w:hAnsi="Arial" w:cs="Arial"/>
                <w:sz w:val="22"/>
                <w:szCs w:val="22"/>
              </w:rPr>
            </w:r>
            <w:r w:rsidR="00E266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A696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5A7ED" w14:textId="77777777" w:rsidR="004604F0" w:rsidRPr="00AA6966" w:rsidRDefault="004604F0" w:rsidP="00AA6966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AA6966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4604F0" w:rsidRPr="00AA6966" w14:paraId="67BFBE14" w14:textId="77777777" w:rsidTr="00AA6966">
        <w:trPr>
          <w:trHeight w:val="397"/>
        </w:trPr>
        <w:tc>
          <w:tcPr>
            <w:tcW w:w="3227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14:paraId="2D1C7E1C" w14:textId="77777777" w:rsidR="004604F0" w:rsidRPr="00AA6966" w:rsidRDefault="004604F0" w:rsidP="00AA6966">
            <w:pPr>
              <w:keepLines/>
              <w:rPr>
                <w:rFonts w:ascii="Arial" w:hAnsi="Arial" w:cs="Arial"/>
                <w:b/>
                <w:sz w:val="22"/>
                <w:szCs w:val="22"/>
              </w:rPr>
            </w:pPr>
            <w:r w:rsidRPr="00AA6966">
              <w:rPr>
                <w:rFonts w:ascii="Arial" w:hAnsi="Arial" w:cs="Arial"/>
                <w:b/>
                <w:sz w:val="22"/>
                <w:szCs w:val="22"/>
              </w:rPr>
              <w:t>If yes, could they cope with stepping onto a bus or getting into a car?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1EBB75" w14:textId="77777777" w:rsidR="004604F0" w:rsidRPr="00AA6966" w:rsidRDefault="004604F0" w:rsidP="00AA6966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AA696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99"/>
            <w:r w:rsidRPr="00AA696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266A8">
              <w:rPr>
                <w:rFonts w:ascii="Arial" w:hAnsi="Arial" w:cs="Arial"/>
                <w:sz w:val="22"/>
                <w:szCs w:val="22"/>
              </w:rPr>
            </w:r>
            <w:r w:rsidR="00E266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A696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0A55B0" w14:textId="77777777" w:rsidR="004604F0" w:rsidRPr="00AA6966" w:rsidRDefault="004604F0" w:rsidP="00AA6966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AA6966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862725" w14:textId="77777777" w:rsidR="004604F0" w:rsidRPr="00AA6966" w:rsidRDefault="004604F0" w:rsidP="00AA6966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AA696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0"/>
            <w:r w:rsidRPr="00AA696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266A8">
              <w:rPr>
                <w:rFonts w:ascii="Arial" w:hAnsi="Arial" w:cs="Arial"/>
                <w:sz w:val="22"/>
                <w:szCs w:val="22"/>
              </w:rPr>
            </w:r>
            <w:r w:rsidR="00E266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A696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60A0" w14:textId="77777777" w:rsidR="004604F0" w:rsidRPr="00AA6966" w:rsidRDefault="004604F0" w:rsidP="00AA6966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AA6966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4604F0" w:rsidRPr="00AA6966" w14:paraId="475802CC" w14:textId="77777777" w:rsidTr="00AA6966">
        <w:trPr>
          <w:trHeight w:val="397"/>
        </w:trPr>
        <w:tc>
          <w:tcPr>
            <w:tcW w:w="3227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14:paraId="41EBEAF2" w14:textId="77777777" w:rsidR="004604F0" w:rsidRPr="00AA6966" w:rsidRDefault="004604F0" w:rsidP="00AA6966">
            <w:pPr>
              <w:keepLines/>
              <w:rPr>
                <w:rFonts w:ascii="Arial" w:hAnsi="Arial" w:cs="Arial"/>
                <w:b/>
                <w:sz w:val="22"/>
                <w:szCs w:val="22"/>
              </w:rPr>
            </w:pPr>
            <w:r w:rsidRPr="00AA6966">
              <w:rPr>
                <w:rFonts w:ascii="Arial" w:hAnsi="Arial" w:cs="Arial"/>
                <w:b/>
                <w:sz w:val="22"/>
                <w:szCs w:val="22"/>
              </w:rPr>
              <w:t>If no, do they use a wheelchair / mobility aid and require a more specialist vehicle?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0C0D" w14:textId="77777777" w:rsidR="004604F0" w:rsidRPr="00AA6966" w:rsidRDefault="004604F0" w:rsidP="00AA6966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04F0" w:rsidRPr="00AA6966" w14:paraId="4B08A038" w14:textId="77777777" w:rsidTr="00AA6966">
        <w:trPr>
          <w:trHeight w:val="397"/>
        </w:trPr>
        <w:tc>
          <w:tcPr>
            <w:tcW w:w="3227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14:paraId="16702F2B" w14:textId="4583E47E" w:rsidR="004604F0" w:rsidRPr="00AA6966" w:rsidRDefault="004604F0" w:rsidP="00AA6966">
            <w:pPr>
              <w:keepLines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AA6966">
              <w:rPr>
                <w:rFonts w:ascii="Arial" w:hAnsi="Arial" w:cs="Arial"/>
                <w:b/>
                <w:sz w:val="22"/>
                <w:szCs w:val="22"/>
              </w:rPr>
              <w:t>Please confirm make and model of wheelchair</w:t>
            </w:r>
            <w:r w:rsidR="00E235E4" w:rsidRPr="00AA6966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AA6966">
              <w:rPr>
                <w:rFonts w:ascii="Arial" w:hAnsi="Arial" w:cs="Arial"/>
                <w:b/>
                <w:sz w:val="22"/>
                <w:szCs w:val="22"/>
              </w:rPr>
              <w:t>Not all wheelchairs are suitable for use in vehicles.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E3D0A" w14:textId="77777777" w:rsidR="004604F0" w:rsidRPr="00AA6966" w:rsidRDefault="004604F0" w:rsidP="00AA6966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04F0" w:rsidRPr="00AA6966" w14:paraId="4659B076" w14:textId="77777777" w:rsidTr="00AA6966">
        <w:trPr>
          <w:trHeight w:val="397"/>
        </w:trPr>
        <w:tc>
          <w:tcPr>
            <w:tcW w:w="3227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14:paraId="24F75A4A" w14:textId="77777777" w:rsidR="004604F0" w:rsidRPr="00AA6966" w:rsidRDefault="004604F0" w:rsidP="00AA6966">
            <w:pPr>
              <w:keepLines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AA6966">
              <w:rPr>
                <w:rFonts w:ascii="Arial" w:hAnsi="Arial" w:cs="Arial"/>
                <w:b/>
                <w:sz w:val="22"/>
                <w:szCs w:val="22"/>
              </w:rPr>
              <w:t>Please detail any prescribed medication / medical procedures required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F8979" w14:textId="77777777" w:rsidR="004604F0" w:rsidRPr="00AA6966" w:rsidRDefault="004604F0" w:rsidP="00AA6966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D37FF9" w14:textId="77777777" w:rsidR="00AA6966" w:rsidRPr="00AA6966" w:rsidRDefault="00AA6966" w:rsidP="00AA6966">
      <w:pPr>
        <w:rPr>
          <w:vanish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9"/>
        <w:gridCol w:w="21"/>
        <w:gridCol w:w="139"/>
        <w:gridCol w:w="992"/>
        <w:gridCol w:w="426"/>
        <w:gridCol w:w="1278"/>
        <w:gridCol w:w="426"/>
        <w:gridCol w:w="1273"/>
        <w:gridCol w:w="426"/>
        <w:gridCol w:w="713"/>
        <w:gridCol w:w="284"/>
      </w:tblGrid>
      <w:tr w:rsidR="004604F0" w:rsidRPr="00F14979" w14:paraId="1F58E78A" w14:textId="77777777" w:rsidTr="008B5D4C">
        <w:trPr>
          <w:cantSplit/>
          <w:trHeight w:val="397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1E15CE2" w14:textId="77777777" w:rsidR="004604F0" w:rsidRDefault="004604F0" w:rsidP="008B5D4C">
            <w:pPr>
              <w:keepLines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F364FF">
              <w:rPr>
                <w:rFonts w:ascii="Arial" w:hAnsi="Arial" w:cs="Arial"/>
                <w:b/>
                <w:sz w:val="22"/>
                <w:szCs w:val="22"/>
              </w:rPr>
              <w:t xml:space="preserve">Please indicate the level of communication the </w:t>
            </w:r>
            <w:r>
              <w:rPr>
                <w:rFonts w:ascii="Arial" w:hAnsi="Arial" w:cs="Arial"/>
                <w:b/>
                <w:sz w:val="22"/>
                <w:szCs w:val="22"/>
              </w:rPr>
              <w:t>student</w:t>
            </w:r>
            <w:r w:rsidRPr="00F364FF">
              <w:rPr>
                <w:rFonts w:ascii="Arial" w:hAnsi="Arial" w:cs="Arial"/>
                <w:b/>
                <w:sz w:val="22"/>
                <w:szCs w:val="22"/>
              </w:rPr>
              <w:t xml:space="preserve"> has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DB51374" w14:textId="77777777" w:rsidR="004604F0" w:rsidRDefault="004604F0" w:rsidP="008B5D4C">
            <w:pPr>
              <w:keepLine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71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266A8">
              <w:rPr>
                <w:rFonts w:ascii="Arial" w:hAnsi="Arial" w:cs="Arial"/>
                <w:sz w:val="22"/>
                <w:szCs w:val="22"/>
              </w:rPr>
            </w:r>
            <w:r w:rsidR="00E266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B842AD" w14:textId="77777777" w:rsidR="004604F0" w:rsidRDefault="004604F0" w:rsidP="008B5D4C">
            <w:pPr>
              <w:keepLine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None     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E2B24E" w14:textId="77777777" w:rsidR="004604F0" w:rsidRDefault="004604F0" w:rsidP="008B5D4C">
            <w:pPr>
              <w:keepLine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72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266A8">
              <w:rPr>
                <w:rFonts w:ascii="Arial" w:hAnsi="Arial" w:cs="Arial"/>
                <w:sz w:val="22"/>
                <w:szCs w:val="22"/>
              </w:rPr>
            </w:r>
            <w:r w:rsidR="00E266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DF0A70" w14:textId="77777777" w:rsidR="004604F0" w:rsidRDefault="004604F0" w:rsidP="008B5D4C">
            <w:pPr>
              <w:keepLine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Very little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A05C0D" w14:textId="77777777" w:rsidR="004604F0" w:rsidRDefault="004604F0" w:rsidP="008B5D4C">
            <w:pPr>
              <w:keepLine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73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266A8">
              <w:rPr>
                <w:rFonts w:ascii="Arial" w:hAnsi="Arial" w:cs="Arial"/>
                <w:sz w:val="22"/>
                <w:szCs w:val="22"/>
              </w:rPr>
            </w:r>
            <w:r w:rsidR="00E266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1F8581C" w14:textId="77777777" w:rsidR="004604F0" w:rsidRDefault="004604F0" w:rsidP="008B5D4C">
            <w:pPr>
              <w:keepLine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Adequate</w:t>
            </w:r>
          </w:p>
        </w:tc>
      </w:tr>
      <w:tr w:rsidR="004604F0" w:rsidRPr="00F14979" w14:paraId="7BBE19ED" w14:textId="77777777" w:rsidTr="008B5D4C">
        <w:trPr>
          <w:cantSplit/>
          <w:trHeight w:val="397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0B769E8" w14:textId="77777777" w:rsidR="004604F0" w:rsidRDefault="004604F0" w:rsidP="008B5D4C">
            <w:pPr>
              <w:keepLines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66BBC8" w14:textId="77777777" w:rsidR="004604F0" w:rsidRPr="00293CEB" w:rsidRDefault="004604F0" w:rsidP="008B5D4C">
            <w:pPr>
              <w:keepLines/>
              <w:spacing w:before="40" w:after="4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97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3E9A9C" w14:textId="77777777" w:rsidR="004604F0" w:rsidRPr="00293CEB" w:rsidRDefault="004604F0" w:rsidP="008B5D4C">
            <w:pPr>
              <w:keepLines/>
              <w:spacing w:before="40" w:after="40"/>
              <w:rPr>
                <w:rFonts w:ascii="Arial" w:hAnsi="Arial" w:cs="Arial"/>
                <w:i/>
                <w:sz w:val="22"/>
                <w:szCs w:val="22"/>
              </w:rPr>
            </w:pPr>
            <w:r w:rsidRPr="00293CEB">
              <w:rPr>
                <w:rFonts w:ascii="Arial" w:hAnsi="Arial" w:cs="Arial"/>
                <w:i/>
                <w:sz w:val="22"/>
                <w:szCs w:val="22"/>
              </w:rPr>
              <w:t>Further information:</w:t>
            </w:r>
          </w:p>
        </w:tc>
      </w:tr>
      <w:tr w:rsidR="004604F0" w:rsidRPr="00F14979" w14:paraId="7CAD2DF6" w14:textId="77777777" w:rsidTr="008B5D4C">
        <w:trPr>
          <w:cantSplit/>
          <w:trHeight w:val="397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6F58F56" w14:textId="77777777" w:rsidR="004604F0" w:rsidRDefault="004604F0" w:rsidP="008B5D4C">
            <w:pPr>
              <w:keepLines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8A1FE" w14:textId="77777777" w:rsidR="004604F0" w:rsidRDefault="004604F0" w:rsidP="008B5D4C">
            <w:pPr>
              <w:keepLines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7F9C" w14:textId="77777777" w:rsidR="004604F0" w:rsidRDefault="004604F0" w:rsidP="008B5D4C">
            <w:pPr>
              <w:keepLines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1B8AEB" w14:textId="77777777" w:rsidR="004604F0" w:rsidRDefault="004604F0" w:rsidP="008B5D4C">
            <w:pPr>
              <w:keepLines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04F0" w:rsidRPr="00F14979" w14:paraId="6C357D75" w14:textId="77777777" w:rsidTr="008B5D4C">
        <w:trPr>
          <w:cantSplit/>
          <w:trHeight w:hRule="exact" w:val="113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AC93958" w14:textId="77777777" w:rsidR="004604F0" w:rsidRDefault="004604F0" w:rsidP="008B5D4C">
            <w:pPr>
              <w:keepLines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3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ABED" w14:textId="77777777" w:rsidR="004604F0" w:rsidRDefault="004604F0" w:rsidP="008B5D4C">
            <w:pPr>
              <w:keepLines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04F0" w:rsidRPr="00F14979" w14:paraId="6D728DFC" w14:textId="77777777" w:rsidTr="008B5D4C">
        <w:trPr>
          <w:cantSplit/>
          <w:trHeight w:val="397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B1AF3F4" w14:textId="77777777" w:rsidR="004604F0" w:rsidRDefault="004604F0" w:rsidP="008B5D4C">
            <w:pPr>
              <w:keepLines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Are there any behavioural concerns?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40DBA9F" w14:textId="77777777" w:rsidR="004604F0" w:rsidRDefault="004604F0" w:rsidP="008B5D4C">
            <w:pPr>
              <w:keepLine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74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266A8">
              <w:rPr>
                <w:rFonts w:ascii="Arial" w:hAnsi="Arial" w:cs="Arial"/>
                <w:sz w:val="22"/>
                <w:szCs w:val="22"/>
              </w:rPr>
            </w:r>
            <w:r w:rsidR="00E266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BD3D95" w14:textId="77777777" w:rsidR="004604F0" w:rsidRDefault="004604F0" w:rsidP="008B5D4C">
            <w:pPr>
              <w:keepLine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F02C1C" w14:textId="77777777" w:rsidR="004604F0" w:rsidRDefault="004604F0" w:rsidP="008B5D4C">
            <w:pPr>
              <w:keepLine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75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266A8">
              <w:rPr>
                <w:rFonts w:ascii="Arial" w:hAnsi="Arial" w:cs="Arial"/>
                <w:sz w:val="22"/>
                <w:szCs w:val="22"/>
              </w:rPr>
            </w:r>
            <w:r w:rsidR="00E266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D903BE" w14:textId="77777777" w:rsidR="004604F0" w:rsidRDefault="004604F0" w:rsidP="008B5D4C">
            <w:pPr>
              <w:keepLine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Mild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715422" w14:textId="77777777" w:rsidR="004604F0" w:rsidRDefault="004604F0" w:rsidP="008B5D4C">
            <w:pPr>
              <w:keepLine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76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266A8">
              <w:rPr>
                <w:rFonts w:ascii="Arial" w:hAnsi="Arial" w:cs="Arial"/>
                <w:sz w:val="22"/>
                <w:szCs w:val="22"/>
              </w:rPr>
            </w:r>
            <w:r w:rsidR="00E266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B57A75" w14:textId="77777777" w:rsidR="004604F0" w:rsidRDefault="004604F0" w:rsidP="008B5D4C">
            <w:pPr>
              <w:keepLine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Moderate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27E01A" w14:textId="77777777" w:rsidR="004604F0" w:rsidRDefault="004604F0" w:rsidP="008B5D4C">
            <w:pPr>
              <w:keepLine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77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266A8">
              <w:rPr>
                <w:rFonts w:ascii="Arial" w:hAnsi="Arial" w:cs="Arial"/>
                <w:sz w:val="22"/>
                <w:szCs w:val="22"/>
              </w:rPr>
            </w:r>
            <w:r w:rsidR="00E266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ECD1A31" w14:textId="77777777" w:rsidR="004604F0" w:rsidRDefault="004604F0" w:rsidP="008B5D4C">
            <w:pPr>
              <w:keepLine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Severe</w:t>
            </w:r>
          </w:p>
        </w:tc>
      </w:tr>
      <w:tr w:rsidR="004604F0" w:rsidRPr="00F14979" w14:paraId="33F62BD7" w14:textId="77777777" w:rsidTr="008B5D4C">
        <w:trPr>
          <w:cantSplit/>
          <w:trHeight w:val="397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EBDE1A0" w14:textId="77777777" w:rsidR="004604F0" w:rsidRDefault="004604F0" w:rsidP="008B5D4C">
            <w:pPr>
              <w:keepLines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5859250" w14:textId="77777777" w:rsidR="004604F0" w:rsidRDefault="004604F0" w:rsidP="008B5D4C">
            <w:pPr>
              <w:keepLines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7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4AE313" w14:textId="77777777" w:rsidR="004604F0" w:rsidRPr="00293CEB" w:rsidRDefault="004604F0" w:rsidP="008B5D4C">
            <w:pPr>
              <w:keepLines/>
              <w:spacing w:before="40" w:after="40"/>
              <w:rPr>
                <w:rFonts w:ascii="Arial" w:hAnsi="Arial" w:cs="Arial"/>
                <w:i/>
                <w:sz w:val="22"/>
                <w:szCs w:val="22"/>
              </w:rPr>
            </w:pPr>
            <w:r w:rsidRPr="00293CEB">
              <w:rPr>
                <w:rFonts w:ascii="Arial" w:hAnsi="Arial" w:cs="Arial"/>
                <w:i/>
                <w:sz w:val="22"/>
                <w:szCs w:val="22"/>
              </w:rPr>
              <w:t>Further information:</w:t>
            </w:r>
          </w:p>
        </w:tc>
      </w:tr>
      <w:tr w:rsidR="004604F0" w:rsidRPr="00F14979" w14:paraId="473B7349" w14:textId="77777777" w:rsidTr="008B5D4C">
        <w:trPr>
          <w:cantSplit/>
          <w:trHeight w:val="397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5FCAC14" w14:textId="77777777" w:rsidR="004604F0" w:rsidRDefault="004604F0" w:rsidP="008B5D4C">
            <w:pPr>
              <w:keepLines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622DFE" w14:textId="77777777" w:rsidR="004604F0" w:rsidRDefault="004604F0" w:rsidP="008B5D4C">
            <w:pPr>
              <w:keepLines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41FD" w14:textId="77777777" w:rsidR="004604F0" w:rsidRDefault="004604F0" w:rsidP="008B5D4C">
            <w:pPr>
              <w:keepLines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6F6326" w14:textId="77777777" w:rsidR="004604F0" w:rsidRDefault="004604F0" w:rsidP="008B5D4C">
            <w:pPr>
              <w:keepLines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04F0" w:rsidRPr="00F14979" w14:paraId="7E4A7741" w14:textId="77777777" w:rsidTr="008B5D4C">
        <w:trPr>
          <w:cantSplit/>
          <w:trHeight w:hRule="exact" w:val="113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EC28020" w14:textId="77777777" w:rsidR="004604F0" w:rsidRDefault="004604F0" w:rsidP="008B5D4C">
            <w:pPr>
              <w:keepLines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3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25D7" w14:textId="77777777" w:rsidR="004604F0" w:rsidRDefault="004604F0" w:rsidP="008B5D4C">
            <w:pPr>
              <w:keepLines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0D72" w:rsidRPr="00F14979" w14:paraId="4F584230" w14:textId="77777777" w:rsidTr="00420723">
        <w:trPr>
          <w:cantSplit/>
          <w:trHeight w:val="397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9CDE3C4" w14:textId="77777777" w:rsidR="00300D72" w:rsidRDefault="00300D72" w:rsidP="00420723">
            <w:pPr>
              <w:keepLines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Is the young person in receipt of DLA/PIP Mobility component?</w:t>
            </w:r>
          </w:p>
          <w:p w14:paraId="3AA78017" w14:textId="77777777" w:rsidR="00300D72" w:rsidRDefault="00300D72" w:rsidP="00420723">
            <w:pPr>
              <w:keepLines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6E9BA70" w14:textId="77777777" w:rsidR="00300D72" w:rsidRDefault="00300D72" w:rsidP="00420723">
            <w:pPr>
              <w:keepLine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266A8">
              <w:rPr>
                <w:rFonts w:ascii="Arial" w:hAnsi="Arial" w:cs="Arial"/>
                <w:sz w:val="22"/>
                <w:szCs w:val="22"/>
              </w:rPr>
            </w:r>
            <w:r w:rsidR="00E266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A22A7D" w14:textId="77777777" w:rsidR="00300D72" w:rsidRDefault="00300D72" w:rsidP="00420723">
            <w:pPr>
              <w:keepLine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44C20B" w14:textId="77777777" w:rsidR="00300D72" w:rsidRDefault="00300D72" w:rsidP="00420723">
            <w:pPr>
              <w:keepLine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266A8">
              <w:rPr>
                <w:rFonts w:ascii="Arial" w:hAnsi="Arial" w:cs="Arial"/>
                <w:sz w:val="22"/>
                <w:szCs w:val="22"/>
              </w:rPr>
            </w:r>
            <w:r w:rsidR="00E266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D50885" w14:textId="77777777" w:rsidR="00300D72" w:rsidRDefault="00300D72" w:rsidP="00420723">
            <w:pPr>
              <w:keepLine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 Lower Rate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B4BF11" w14:textId="77777777" w:rsidR="00300D72" w:rsidRDefault="00300D72" w:rsidP="00420723">
            <w:pPr>
              <w:keepLine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266A8">
              <w:rPr>
                <w:rFonts w:ascii="Arial" w:hAnsi="Arial" w:cs="Arial"/>
                <w:sz w:val="22"/>
                <w:szCs w:val="22"/>
              </w:rPr>
            </w:r>
            <w:r w:rsidR="00E266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12C69E" w14:textId="77777777" w:rsidR="00300D72" w:rsidRDefault="00300D72" w:rsidP="00420723">
            <w:pPr>
              <w:keepLine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 Higher Rate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5A7444" w14:textId="77777777" w:rsidR="00300D72" w:rsidRDefault="00300D72" w:rsidP="00420723">
            <w:pPr>
              <w:keepLines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B2B1883" w14:textId="77777777" w:rsidR="00300D72" w:rsidRDefault="00300D72" w:rsidP="00420723">
            <w:pPr>
              <w:keepLines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0D72" w:rsidRPr="00F14979" w14:paraId="728D4931" w14:textId="77777777" w:rsidTr="00420723">
        <w:trPr>
          <w:cantSplit/>
          <w:trHeight w:val="397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7F01B29" w14:textId="77777777" w:rsidR="00300D72" w:rsidRDefault="00300D72" w:rsidP="00420723">
            <w:pPr>
              <w:keepLines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4EA0B4" w14:textId="77777777" w:rsidR="00300D72" w:rsidRDefault="00300D72" w:rsidP="00420723">
            <w:pPr>
              <w:keepLines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7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77E4B1" w14:textId="77777777" w:rsidR="00300D72" w:rsidRPr="00293CEB" w:rsidRDefault="00300D72" w:rsidP="00420723">
            <w:pPr>
              <w:keepLines/>
              <w:spacing w:before="40" w:after="4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Further information</w:t>
            </w:r>
            <w:r w:rsidRPr="00293CEB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</w:tr>
      <w:tr w:rsidR="00300D72" w:rsidRPr="00F14979" w14:paraId="2C636B3F" w14:textId="77777777" w:rsidTr="00420723">
        <w:trPr>
          <w:cantSplit/>
          <w:trHeight w:val="397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13DD669" w14:textId="77777777" w:rsidR="00300D72" w:rsidRDefault="00300D72" w:rsidP="00420723">
            <w:pPr>
              <w:keepLines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4C7E" w14:textId="77777777" w:rsidR="00300D72" w:rsidRDefault="00300D72" w:rsidP="00420723">
            <w:pPr>
              <w:keepLines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4927" w14:textId="77777777" w:rsidR="00300D72" w:rsidRDefault="00300D72" w:rsidP="00420723">
            <w:pPr>
              <w:keepLines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2CAB" w14:textId="77777777" w:rsidR="00300D72" w:rsidRDefault="00300D72" w:rsidP="00420723">
            <w:pPr>
              <w:keepLines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0D72" w:rsidRPr="00F14979" w14:paraId="5267EC8F" w14:textId="77777777" w:rsidTr="00420723">
        <w:trPr>
          <w:cantSplit/>
          <w:trHeight w:val="3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D162287" w14:textId="77777777" w:rsidR="00300D72" w:rsidRDefault="00300D72" w:rsidP="00420723">
            <w:pPr>
              <w:keepLines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Is there anything else we need to know about this student?</w:t>
            </w: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A2A8" w14:textId="77777777" w:rsidR="00300D72" w:rsidRDefault="00300D72" w:rsidP="00420723">
            <w:pPr>
              <w:keepLines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EB0881" w14:textId="77777777" w:rsidR="008C18DB" w:rsidRDefault="008C18DB">
      <w:r>
        <w:br w:type="page"/>
      </w:r>
    </w:p>
    <w:p w14:paraId="0EB245E9" w14:textId="77777777" w:rsidR="00062C37" w:rsidRPr="00062C37" w:rsidRDefault="00062C37" w:rsidP="00062C37">
      <w:pPr>
        <w:rPr>
          <w:rFonts w:ascii="Arial" w:hAnsi="Arial" w:cs="Arial"/>
          <w:sz w:val="2"/>
          <w:szCs w:val="22"/>
        </w:rPr>
      </w:pPr>
    </w:p>
    <w:p w14:paraId="6830B7A9" w14:textId="77777777" w:rsidR="00062C37" w:rsidRDefault="00062C37" w:rsidP="00AE4076">
      <w:pPr>
        <w:rPr>
          <w:rFonts w:ascii="Arial" w:hAnsi="Arial" w:cs="Arial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8000"/>
        <w:tblLook w:val="01E0" w:firstRow="1" w:lastRow="1" w:firstColumn="1" w:lastColumn="1" w:noHBand="0" w:noVBand="0"/>
      </w:tblPr>
      <w:tblGrid>
        <w:gridCol w:w="9464"/>
      </w:tblGrid>
      <w:tr w:rsidR="005A6764" w:rsidRPr="00DD4F41" w14:paraId="73D416BF" w14:textId="77777777" w:rsidTr="00EF0569">
        <w:trPr>
          <w:trHeight w:val="397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538135"/>
            <w:vAlign w:val="center"/>
          </w:tcPr>
          <w:p w14:paraId="3002BB31" w14:textId="77777777" w:rsidR="005A6764" w:rsidRPr="00DD4F41" w:rsidRDefault="005A6764" w:rsidP="005A6764">
            <w:pPr>
              <w:keepNext/>
              <w:rPr>
                <w:rFonts w:ascii="Arial" w:hAnsi="Arial" w:cs="Arial"/>
                <w:b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Cs w:val="22"/>
              </w:rPr>
              <w:t xml:space="preserve">Part 6: Passenger </w:t>
            </w:r>
            <w:r w:rsidR="007804BA">
              <w:rPr>
                <w:rFonts w:ascii="Arial" w:hAnsi="Arial" w:cs="Arial"/>
                <w:b/>
                <w:color w:val="FFFFFF"/>
                <w:szCs w:val="22"/>
              </w:rPr>
              <w:t xml:space="preserve">Assistant </w:t>
            </w:r>
          </w:p>
        </w:tc>
      </w:tr>
    </w:tbl>
    <w:p w14:paraId="2A799653" w14:textId="77777777" w:rsidR="00062C37" w:rsidRDefault="00062C37" w:rsidP="00AE4076">
      <w:pPr>
        <w:rPr>
          <w:rFonts w:ascii="Arial" w:hAnsi="Arial" w:cs="Arial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8"/>
        <w:gridCol w:w="236"/>
        <w:gridCol w:w="329"/>
        <w:gridCol w:w="304"/>
        <w:gridCol w:w="1255"/>
        <w:gridCol w:w="209"/>
        <w:gridCol w:w="379"/>
        <w:gridCol w:w="697"/>
        <w:gridCol w:w="1429"/>
        <w:gridCol w:w="1134"/>
        <w:gridCol w:w="284"/>
      </w:tblGrid>
      <w:tr w:rsidR="00243FF8" w:rsidRPr="00F14979" w14:paraId="4320D2D3" w14:textId="77777777" w:rsidTr="00243FF8">
        <w:trPr>
          <w:cantSplit/>
          <w:trHeight w:val="397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588A83A" w14:textId="77777777" w:rsidR="00243FF8" w:rsidRDefault="00243FF8" w:rsidP="00AC0B1D">
            <w:pPr>
              <w:keepNext/>
              <w:keepLines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Is a passenger assistant (escort) required?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AA63C8" w14:textId="77777777" w:rsidR="00243FF8" w:rsidRPr="00F14979" w:rsidRDefault="00243FF8" w:rsidP="00AC0B1D">
            <w:pPr>
              <w:keepNext/>
              <w:keepLine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78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266A8">
              <w:rPr>
                <w:rFonts w:ascii="Arial" w:hAnsi="Arial" w:cs="Arial"/>
                <w:sz w:val="22"/>
                <w:szCs w:val="22"/>
              </w:rPr>
            </w:r>
            <w:r w:rsidR="00E266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C2B7AA" w14:textId="77777777" w:rsidR="00243FF8" w:rsidRPr="00F14979" w:rsidRDefault="00243FF8" w:rsidP="00AC0B1D">
            <w:pPr>
              <w:keepNext/>
              <w:keepLine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0CBD96" w14:textId="77777777" w:rsidR="00243FF8" w:rsidRPr="00F14979" w:rsidRDefault="00243FF8" w:rsidP="00AC0B1D">
            <w:pPr>
              <w:keepNext/>
              <w:keepLine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79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266A8">
              <w:rPr>
                <w:rFonts w:ascii="Arial" w:hAnsi="Arial" w:cs="Arial"/>
                <w:sz w:val="22"/>
                <w:szCs w:val="22"/>
              </w:rPr>
            </w:r>
            <w:r w:rsidR="00E266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2129D" w14:textId="77777777" w:rsidR="00243FF8" w:rsidRPr="00F14979" w:rsidRDefault="00243FF8" w:rsidP="00AC0B1D">
            <w:pPr>
              <w:keepNext/>
              <w:keepLine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243FF8" w:rsidRPr="00F14979" w14:paraId="514040E3" w14:textId="77777777" w:rsidTr="00243FF8">
        <w:trPr>
          <w:cantSplit/>
          <w:trHeight w:hRule="exact" w:val="113"/>
        </w:trPr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D44AE8F" w14:textId="77777777" w:rsidR="00243FF8" w:rsidRDefault="00243FF8" w:rsidP="00AC0B1D">
            <w:pPr>
              <w:keepNext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What is the appropriate </w:t>
            </w:r>
            <w:r w:rsidR="007804BA">
              <w:rPr>
                <w:rFonts w:ascii="Arial" w:hAnsi="Arial" w:cs="Arial"/>
                <w:b/>
                <w:sz w:val="22"/>
                <w:szCs w:val="22"/>
              </w:rPr>
              <w:t>passenger assistant to passenger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ratio?</w:t>
            </w:r>
          </w:p>
        </w:tc>
        <w:tc>
          <w:tcPr>
            <w:tcW w:w="625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E98FD9" w14:textId="77777777" w:rsidR="00243FF8" w:rsidRDefault="00243FF8" w:rsidP="00AC0B1D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3FF8" w:rsidRPr="00F14979" w14:paraId="11B3A5BE" w14:textId="77777777" w:rsidTr="00243FF8">
        <w:trPr>
          <w:cantSplit/>
          <w:trHeight w:val="397"/>
        </w:trPr>
        <w:tc>
          <w:tcPr>
            <w:tcW w:w="32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9062220" w14:textId="77777777" w:rsidR="00243FF8" w:rsidRDefault="00243FF8" w:rsidP="00AC0B1D">
            <w:pPr>
              <w:keepNext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80169" w14:textId="77777777" w:rsidR="00243FF8" w:rsidRDefault="00243FF8" w:rsidP="00AC0B1D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068B" w14:textId="77777777" w:rsidR="00243FF8" w:rsidRDefault="00243FF8" w:rsidP="00AC0B1D">
            <w:pPr>
              <w:keepNext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76BD77" w14:textId="77777777" w:rsidR="00243FF8" w:rsidRDefault="00243FF8" w:rsidP="00AC0B1D">
            <w:pPr>
              <w:keepNext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5633" w14:textId="77777777" w:rsidR="00243FF8" w:rsidRDefault="00243FF8" w:rsidP="00AC0B1D">
            <w:pPr>
              <w:keepNext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AA9F72" w14:textId="77777777" w:rsidR="00243FF8" w:rsidRDefault="00243FF8" w:rsidP="00AC0B1D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3FF8" w:rsidRPr="00F14979" w14:paraId="53F60D94" w14:textId="77777777" w:rsidTr="00243FF8">
        <w:trPr>
          <w:cantSplit/>
          <w:trHeight w:val="397"/>
        </w:trPr>
        <w:tc>
          <w:tcPr>
            <w:tcW w:w="32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3EA2EE2" w14:textId="77777777" w:rsidR="00243FF8" w:rsidRDefault="00243FF8" w:rsidP="00AC0B1D">
            <w:pPr>
              <w:keepNext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A156B2B" w14:textId="77777777" w:rsidR="00243FF8" w:rsidRDefault="00243FF8" w:rsidP="00AC0B1D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D2D02" w14:textId="77777777" w:rsidR="00243FF8" w:rsidRDefault="007804BA" w:rsidP="00AC0B1D">
            <w:pPr>
              <w:keepNext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Passenger Assistant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47E25" w14:textId="77777777" w:rsidR="00243FF8" w:rsidRDefault="00243FF8" w:rsidP="00AC0B1D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811CF" w14:textId="77777777" w:rsidR="00243FF8" w:rsidRDefault="00243FF8" w:rsidP="00AC0B1D">
            <w:pPr>
              <w:keepNext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Passenger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6FE6CE" w14:textId="77777777" w:rsidR="00243FF8" w:rsidRDefault="00243FF8" w:rsidP="00AC0B1D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3FF8" w:rsidRPr="00F14979" w14:paraId="6CA40A78" w14:textId="77777777" w:rsidTr="00243FF8">
        <w:trPr>
          <w:cantSplit/>
          <w:trHeight w:hRule="exact" w:val="113"/>
        </w:trPr>
        <w:tc>
          <w:tcPr>
            <w:tcW w:w="3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173CF11" w14:textId="77777777" w:rsidR="00243FF8" w:rsidRDefault="00243FF8" w:rsidP="00AC0B1D">
            <w:pPr>
              <w:keepNext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5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9305" w14:textId="77777777" w:rsidR="00243FF8" w:rsidRDefault="00243FF8" w:rsidP="00AC0B1D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3FF8" w:rsidRPr="00F14979" w14:paraId="50AC8F5C" w14:textId="77777777" w:rsidTr="00243FF8">
        <w:trPr>
          <w:cantSplit/>
          <w:trHeight w:val="397"/>
        </w:trPr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C328DE9" w14:textId="77777777" w:rsidR="00243FF8" w:rsidRDefault="00243FF8" w:rsidP="00AC0B1D">
            <w:pPr>
              <w:keepNext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bookmarkStart w:id="23" w:name="_Hlk100128479"/>
            <w:r>
              <w:rPr>
                <w:rFonts w:ascii="Arial" w:hAnsi="Arial" w:cs="Arial"/>
                <w:b/>
                <w:sz w:val="22"/>
                <w:szCs w:val="22"/>
              </w:rPr>
              <w:t xml:space="preserve">Does the </w:t>
            </w:r>
            <w:r w:rsidR="007804BA">
              <w:rPr>
                <w:rFonts w:ascii="Arial" w:hAnsi="Arial" w:cs="Arial"/>
                <w:b/>
                <w:sz w:val="22"/>
                <w:szCs w:val="22"/>
              </w:rPr>
              <w:t>passenger assistant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require any specialist training?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A7B0845" w14:textId="77777777" w:rsidR="00243FF8" w:rsidRDefault="00243FF8" w:rsidP="00AC0B1D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80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266A8">
              <w:rPr>
                <w:rFonts w:ascii="Arial" w:hAnsi="Arial" w:cs="Arial"/>
                <w:sz w:val="22"/>
                <w:szCs w:val="22"/>
              </w:rPr>
            </w:r>
            <w:r w:rsidR="00E266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569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CF93D2D" w14:textId="77777777" w:rsidR="00243FF8" w:rsidRDefault="00243FF8" w:rsidP="00AC0B1D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</w:tr>
      <w:tr w:rsidR="00243FF8" w:rsidRPr="00F14979" w14:paraId="0548E282" w14:textId="77777777" w:rsidTr="00243FF8">
        <w:trPr>
          <w:cantSplit/>
          <w:trHeight w:val="397"/>
        </w:trPr>
        <w:tc>
          <w:tcPr>
            <w:tcW w:w="32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704961D" w14:textId="77777777" w:rsidR="00243FF8" w:rsidRDefault="00243FF8" w:rsidP="00AC0B1D">
            <w:pPr>
              <w:keepNext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FF9A45" w14:textId="77777777" w:rsidR="00243FF8" w:rsidRDefault="00243FF8" w:rsidP="00AC0B1D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81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266A8">
              <w:rPr>
                <w:rFonts w:ascii="Arial" w:hAnsi="Arial" w:cs="Arial"/>
                <w:sz w:val="22"/>
                <w:szCs w:val="22"/>
              </w:rPr>
            </w:r>
            <w:r w:rsidR="00E266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569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CE2AB3" w14:textId="77777777" w:rsidR="00243FF8" w:rsidRDefault="00243FF8" w:rsidP="00AC0B1D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Basic sign language </w:t>
            </w:r>
          </w:p>
        </w:tc>
      </w:tr>
      <w:tr w:rsidR="00243FF8" w:rsidRPr="00F14979" w14:paraId="1E0FD40F" w14:textId="77777777" w:rsidTr="00243FF8">
        <w:trPr>
          <w:cantSplit/>
          <w:trHeight w:val="397"/>
        </w:trPr>
        <w:tc>
          <w:tcPr>
            <w:tcW w:w="32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82641A8" w14:textId="77777777" w:rsidR="00243FF8" w:rsidRDefault="00243FF8" w:rsidP="00AC0B1D">
            <w:pPr>
              <w:keepNext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B1BF38" w14:textId="77777777" w:rsidR="00243FF8" w:rsidRDefault="00243FF8" w:rsidP="00AC0B1D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82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266A8">
              <w:rPr>
                <w:rFonts w:ascii="Arial" w:hAnsi="Arial" w:cs="Arial"/>
                <w:sz w:val="22"/>
                <w:szCs w:val="22"/>
              </w:rPr>
            </w:r>
            <w:r w:rsidR="00E266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569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01A47C" w14:textId="41E003D7" w:rsidR="00243FF8" w:rsidRDefault="00243FF8" w:rsidP="00AC0B1D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Administering medication (</w:t>
            </w:r>
            <w:r w:rsidR="00E235E4">
              <w:rPr>
                <w:rFonts w:ascii="Arial" w:hAnsi="Arial" w:cs="Arial"/>
                <w:sz w:val="22"/>
                <w:szCs w:val="22"/>
              </w:rPr>
              <w:t>e.g.,</w:t>
            </w:r>
            <w:r>
              <w:rPr>
                <w:rFonts w:ascii="Arial" w:hAnsi="Arial" w:cs="Arial"/>
                <w:sz w:val="22"/>
                <w:szCs w:val="22"/>
              </w:rPr>
              <w:t xml:space="preserve"> epi-pen)</w:t>
            </w:r>
          </w:p>
        </w:tc>
      </w:tr>
      <w:tr w:rsidR="00243FF8" w:rsidRPr="00F14979" w14:paraId="03C23167" w14:textId="77777777" w:rsidTr="00243FF8">
        <w:trPr>
          <w:cantSplit/>
          <w:trHeight w:val="397"/>
        </w:trPr>
        <w:tc>
          <w:tcPr>
            <w:tcW w:w="32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04700F7" w14:textId="77777777" w:rsidR="00243FF8" w:rsidRDefault="00243FF8" w:rsidP="00AC0B1D">
            <w:pPr>
              <w:keepNext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FCE271" w14:textId="77777777" w:rsidR="00243FF8" w:rsidRDefault="00243FF8" w:rsidP="00AC0B1D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83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266A8">
              <w:rPr>
                <w:rFonts w:ascii="Arial" w:hAnsi="Arial" w:cs="Arial"/>
                <w:sz w:val="22"/>
                <w:szCs w:val="22"/>
              </w:rPr>
            </w:r>
            <w:r w:rsidR="00E266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569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87D34D" w14:textId="77777777" w:rsidR="00243FF8" w:rsidRDefault="00243FF8" w:rsidP="00AC0B1D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Epilepsy awareness</w:t>
            </w:r>
          </w:p>
        </w:tc>
      </w:tr>
      <w:tr w:rsidR="00243FF8" w:rsidRPr="00F14979" w14:paraId="5BAA158B" w14:textId="77777777" w:rsidTr="00243FF8">
        <w:trPr>
          <w:cantSplit/>
          <w:trHeight w:val="397"/>
        </w:trPr>
        <w:tc>
          <w:tcPr>
            <w:tcW w:w="32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BEDFCA2" w14:textId="77777777" w:rsidR="00243FF8" w:rsidRDefault="00243FF8" w:rsidP="00AC0B1D">
            <w:pPr>
              <w:keepNext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019FE2" w14:textId="77777777" w:rsidR="00243FF8" w:rsidRDefault="00243FF8" w:rsidP="00AC0B1D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85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266A8">
              <w:rPr>
                <w:rFonts w:ascii="Arial" w:hAnsi="Arial" w:cs="Arial"/>
                <w:sz w:val="22"/>
                <w:szCs w:val="22"/>
              </w:rPr>
            </w:r>
            <w:r w:rsidR="00E266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569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5F4A16" w14:textId="77777777" w:rsidR="00243FF8" w:rsidRPr="00243FF8" w:rsidRDefault="00243FF8" w:rsidP="00AC0B1D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Behaviour management </w:t>
            </w:r>
          </w:p>
        </w:tc>
      </w:tr>
      <w:tr w:rsidR="00243FF8" w:rsidRPr="00F14979" w14:paraId="79655B1E" w14:textId="77777777" w:rsidTr="00243FF8">
        <w:trPr>
          <w:cantSplit/>
          <w:trHeight w:hRule="exact" w:val="397"/>
        </w:trPr>
        <w:tc>
          <w:tcPr>
            <w:tcW w:w="32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7095063" w14:textId="77777777" w:rsidR="00243FF8" w:rsidRDefault="00243FF8" w:rsidP="00AC0B1D">
            <w:pPr>
              <w:keepNext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5DA61B" w14:textId="77777777" w:rsidR="00243FF8" w:rsidRDefault="00243FF8" w:rsidP="00AC0B1D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84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266A8">
              <w:rPr>
                <w:rFonts w:ascii="Arial" w:hAnsi="Arial" w:cs="Arial"/>
                <w:sz w:val="22"/>
                <w:szCs w:val="22"/>
              </w:rPr>
            </w:r>
            <w:r w:rsidR="00E266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569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BA1FDE" w14:textId="77777777" w:rsidR="00243FF8" w:rsidRDefault="00243FF8" w:rsidP="00AC0B1D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Other </w:t>
            </w:r>
            <w:r w:rsidRPr="00B064E5">
              <w:rPr>
                <w:rFonts w:ascii="Arial" w:hAnsi="Arial" w:cs="Arial"/>
                <w:i/>
                <w:sz w:val="16"/>
                <w:szCs w:val="22"/>
              </w:rPr>
              <w:t>please specify</w:t>
            </w:r>
            <w:r>
              <w:rPr>
                <w:rFonts w:ascii="Arial" w:hAnsi="Arial" w:cs="Arial"/>
                <w:i/>
                <w:sz w:val="16"/>
                <w:szCs w:val="22"/>
              </w:rPr>
              <w:t xml:space="preserve"> below</w:t>
            </w:r>
          </w:p>
        </w:tc>
      </w:tr>
      <w:tr w:rsidR="00243FF8" w:rsidRPr="00F14979" w14:paraId="070509AE" w14:textId="77777777" w:rsidTr="009D5902">
        <w:trPr>
          <w:cantSplit/>
          <w:trHeight w:hRule="exact" w:val="113"/>
        </w:trPr>
        <w:tc>
          <w:tcPr>
            <w:tcW w:w="32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0657513" w14:textId="77777777" w:rsidR="00243FF8" w:rsidRDefault="00243FF8" w:rsidP="00AC0B1D">
            <w:pPr>
              <w:keepNext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5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493864" w14:textId="77777777" w:rsidR="00243FF8" w:rsidRDefault="00243FF8" w:rsidP="00AC0B1D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3FF8" w:rsidRPr="00F14979" w14:paraId="3CBFFF61" w14:textId="77777777" w:rsidTr="00243FF8">
        <w:trPr>
          <w:cantSplit/>
          <w:trHeight w:val="397"/>
        </w:trPr>
        <w:tc>
          <w:tcPr>
            <w:tcW w:w="32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7511846" w14:textId="77777777" w:rsidR="00243FF8" w:rsidRDefault="00243FF8" w:rsidP="00AC0B1D">
            <w:pPr>
              <w:keepNext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1D1AE2" w14:textId="77777777" w:rsidR="00243FF8" w:rsidRDefault="00243FF8" w:rsidP="00AC0B1D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27B1" w14:textId="77777777" w:rsidR="00243FF8" w:rsidRDefault="00243FF8" w:rsidP="00AC0B1D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08981A" w14:textId="77777777" w:rsidR="00243FF8" w:rsidRDefault="00243FF8" w:rsidP="00AC0B1D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3FF8" w:rsidRPr="00F14979" w14:paraId="3C6FB97C" w14:textId="77777777" w:rsidTr="00243FF8">
        <w:trPr>
          <w:cantSplit/>
          <w:trHeight w:hRule="exact" w:val="113"/>
        </w:trPr>
        <w:tc>
          <w:tcPr>
            <w:tcW w:w="3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CB4EF3A" w14:textId="77777777" w:rsidR="00243FF8" w:rsidRDefault="00243FF8" w:rsidP="00AC0B1D">
            <w:pPr>
              <w:keepNext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4A4662" w14:textId="77777777" w:rsidR="00243FF8" w:rsidRDefault="00243FF8" w:rsidP="00AC0B1D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7AEDED" w14:textId="77777777" w:rsidR="00243FF8" w:rsidRDefault="00243FF8" w:rsidP="00AC0B1D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66C26" w14:textId="77777777" w:rsidR="00243FF8" w:rsidRDefault="00243FF8" w:rsidP="00AC0B1D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23"/>
    </w:tbl>
    <w:p w14:paraId="252B8F0F" w14:textId="77777777" w:rsidR="00243FF8" w:rsidRDefault="00243FF8" w:rsidP="00E1175B">
      <w:pPr>
        <w:keepNext/>
        <w:rPr>
          <w:rFonts w:ascii="Arial" w:hAnsi="Arial" w:cs="Arial"/>
          <w:sz w:val="22"/>
          <w:szCs w:val="22"/>
        </w:rPr>
      </w:pPr>
    </w:p>
    <w:p w14:paraId="131BF118" w14:textId="77777777" w:rsidR="00E96D3D" w:rsidRDefault="00E96D3D" w:rsidP="00E96D3D">
      <w:pPr>
        <w:rPr>
          <w:rFonts w:ascii="Arial" w:hAnsi="Arial" w:cs="Arial"/>
          <w:sz w:val="22"/>
          <w:szCs w:val="22"/>
        </w:rPr>
      </w:pPr>
    </w:p>
    <w:tbl>
      <w:tblPr>
        <w:tblW w:w="6882" w:type="dxa"/>
        <w:jc w:val="center"/>
        <w:tblLook w:val="01E0" w:firstRow="1" w:lastRow="1" w:firstColumn="1" w:lastColumn="1" w:noHBand="0" w:noVBand="0"/>
      </w:tblPr>
      <w:tblGrid>
        <w:gridCol w:w="6882"/>
      </w:tblGrid>
      <w:tr w:rsidR="00E96D3D" w:rsidRPr="00FF0CBE" w14:paraId="494011F9" w14:textId="77777777" w:rsidTr="00AC0B1D">
        <w:trPr>
          <w:jc w:val="center"/>
        </w:trPr>
        <w:tc>
          <w:tcPr>
            <w:tcW w:w="6882" w:type="dxa"/>
            <w:shd w:val="clear" w:color="auto" w:fill="auto"/>
            <w:vAlign w:val="center"/>
          </w:tcPr>
          <w:p w14:paraId="31FCD380" w14:textId="77777777" w:rsidR="00E96D3D" w:rsidRPr="00FF0CBE" w:rsidRDefault="00E96D3D" w:rsidP="00AC0B1D">
            <w:pPr>
              <w:jc w:val="center"/>
              <w:rPr>
                <w:rFonts w:ascii="Arial" w:hAnsi="Arial" w:cs="Arial"/>
                <w:b/>
                <w:i/>
                <w:sz w:val="10"/>
              </w:rPr>
            </w:pPr>
          </w:p>
          <w:p w14:paraId="4B4AAEAA" w14:textId="77777777" w:rsidR="001976F9" w:rsidRPr="00FF0CBE" w:rsidRDefault="001976F9" w:rsidP="00FD4AD1">
            <w:pPr>
              <w:rPr>
                <w:rFonts w:ascii="Arial" w:hAnsi="Arial" w:cs="Arial"/>
                <w:b/>
              </w:rPr>
            </w:pPr>
          </w:p>
          <w:p w14:paraId="0B1B8F72" w14:textId="77777777" w:rsidR="00E96D3D" w:rsidRPr="00FF0CBE" w:rsidRDefault="00E96D3D" w:rsidP="00AC0B1D">
            <w:pPr>
              <w:jc w:val="center"/>
              <w:rPr>
                <w:rFonts w:ascii="Arial" w:hAnsi="Arial" w:cs="Arial"/>
                <w:b/>
              </w:rPr>
            </w:pPr>
            <w:r w:rsidRPr="00FF0CBE">
              <w:rPr>
                <w:rFonts w:ascii="Arial" w:hAnsi="Arial" w:cs="Arial"/>
                <w:b/>
              </w:rPr>
              <w:t>Please check that all sections are completed and send to:</w:t>
            </w:r>
          </w:p>
          <w:p w14:paraId="120AF405" w14:textId="77777777" w:rsidR="00E96D3D" w:rsidRPr="00FF0CBE" w:rsidRDefault="00E96D3D" w:rsidP="00E235E4">
            <w:pPr>
              <w:jc w:val="center"/>
              <w:rPr>
                <w:rFonts w:ascii="Arial" w:hAnsi="Arial" w:cs="Arial"/>
                <w:i/>
                <w:sz w:val="10"/>
              </w:rPr>
            </w:pPr>
          </w:p>
        </w:tc>
      </w:tr>
    </w:tbl>
    <w:p w14:paraId="32A0A137" w14:textId="77777777" w:rsidR="00E235E4" w:rsidRPr="00E235E4" w:rsidRDefault="00E235E4" w:rsidP="00E235E4">
      <w:pPr>
        <w:jc w:val="center"/>
        <w:rPr>
          <w:rFonts w:ascii="Arial" w:hAnsi="Arial" w:cs="Arial"/>
          <w:b/>
          <w:bCs/>
        </w:rPr>
      </w:pPr>
      <w:r w:rsidRPr="00E235E4">
        <w:rPr>
          <w:rFonts w:ascii="Arial" w:hAnsi="Arial" w:cs="Arial"/>
          <w:b/>
          <w:bCs/>
        </w:rPr>
        <w:t>Preparation for Adulthood (PfA) Co-ordinator</w:t>
      </w:r>
    </w:p>
    <w:p w14:paraId="57558070" w14:textId="77777777" w:rsidR="00E235E4" w:rsidRPr="00E235E4" w:rsidRDefault="00E235E4" w:rsidP="00E235E4">
      <w:pPr>
        <w:jc w:val="center"/>
        <w:rPr>
          <w:rFonts w:ascii="Arial" w:hAnsi="Arial" w:cs="Arial"/>
          <w:b/>
          <w:bCs/>
        </w:rPr>
      </w:pPr>
      <w:r w:rsidRPr="00E235E4">
        <w:rPr>
          <w:rFonts w:ascii="Arial" w:hAnsi="Arial" w:cs="Arial"/>
          <w:b/>
          <w:bCs/>
        </w:rPr>
        <w:t>Special Educational Needs</w:t>
      </w:r>
    </w:p>
    <w:p w14:paraId="671DFC8C" w14:textId="76DAB676" w:rsidR="00E235E4" w:rsidRPr="00E235E4" w:rsidRDefault="009B16E0" w:rsidP="00E235E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Inspire 2 Learn</w:t>
      </w:r>
    </w:p>
    <w:p w14:paraId="1CF5DCDF" w14:textId="1EE7B525" w:rsidR="00E235E4" w:rsidRPr="009B16E0" w:rsidRDefault="009B16E0" w:rsidP="00E235E4">
      <w:pPr>
        <w:jc w:val="center"/>
        <w:rPr>
          <w:rFonts w:ascii="Arial" w:hAnsi="Arial" w:cs="Arial"/>
          <w:b/>
          <w:bCs/>
          <w:color w:val="202124"/>
          <w:shd w:val="clear" w:color="auto" w:fill="FFFFFF"/>
        </w:rPr>
      </w:pPr>
      <w:r w:rsidRPr="009B16E0">
        <w:rPr>
          <w:rFonts w:ascii="Arial" w:hAnsi="Arial" w:cs="Arial"/>
          <w:b/>
          <w:bCs/>
          <w:color w:val="202124"/>
          <w:shd w:val="clear" w:color="auto" w:fill="FFFFFF"/>
        </w:rPr>
        <w:t>South Bank, Normanby Rd</w:t>
      </w:r>
    </w:p>
    <w:p w14:paraId="39EBAA66" w14:textId="3656E24B" w:rsidR="009B16E0" w:rsidRPr="009B16E0" w:rsidRDefault="009B16E0" w:rsidP="00E235E4">
      <w:pPr>
        <w:jc w:val="center"/>
        <w:rPr>
          <w:rFonts w:ascii="Arial" w:hAnsi="Arial" w:cs="Arial"/>
          <w:b/>
          <w:bCs/>
        </w:rPr>
      </w:pPr>
      <w:r w:rsidRPr="009B16E0">
        <w:rPr>
          <w:rFonts w:ascii="Arial" w:hAnsi="Arial" w:cs="Arial"/>
          <w:b/>
          <w:bCs/>
          <w:color w:val="202124"/>
          <w:shd w:val="clear" w:color="auto" w:fill="FFFFFF"/>
        </w:rPr>
        <w:t>TS6 9AE</w:t>
      </w:r>
    </w:p>
    <w:p w14:paraId="1F2706BE" w14:textId="3734EF49" w:rsidR="00E235E4" w:rsidRPr="00E235E4" w:rsidRDefault="00E266A8" w:rsidP="00E235E4">
      <w:pPr>
        <w:jc w:val="center"/>
        <w:rPr>
          <w:rFonts w:ascii="Arial" w:hAnsi="Arial" w:cs="Arial"/>
          <w:b/>
          <w:bCs/>
        </w:rPr>
      </w:pPr>
      <w:hyperlink r:id="rId9" w:history="1">
        <w:r w:rsidR="009B16E0" w:rsidRPr="001637E1">
          <w:rPr>
            <w:rStyle w:val="Hyperlink"/>
            <w:rFonts w:ascii="Arial" w:hAnsi="Arial" w:cs="Arial"/>
            <w:b/>
            <w:bCs/>
          </w:rPr>
          <w:t>CSPA@redcar-cleveland.gov.uk</w:t>
        </w:r>
      </w:hyperlink>
    </w:p>
    <w:p w14:paraId="39FE531A" w14:textId="77777777" w:rsidR="00E96D3D" w:rsidRPr="00E235E4" w:rsidRDefault="00E96D3D" w:rsidP="00E235E4">
      <w:pPr>
        <w:jc w:val="center"/>
        <w:rPr>
          <w:rFonts w:ascii="Arial" w:hAnsi="Arial" w:cs="Arial"/>
        </w:rPr>
      </w:pPr>
    </w:p>
    <w:sectPr w:rsidR="00E96D3D" w:rsidRPr="00E235E4" w:rsidSect="00BD01EA">
      <w:footerReference w:type="default" r:id="rId10"/>
      <w:pgSz w:w="11906" w:h="16838" w:code="9"/>
      <w:pgMar w:top="680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43FCA" w14:textId="77777777" w:rsidR="00294903" w:rsidRDefault="00294903">
      <w:r>
        <w:separator/>
      </w:r>
    </w:p>
  </w:endnote>
  <w:endnote w:type="continuationSeparator" w:id="0">
    <w:p w14:paraId="69CB1D90" w14:textId="77777777" w:rsidR="00294903" w:rsidRDefault="0029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CDB7B" w14:textId="77777777" w:rsidR="00D37698" w:rsidRPr="00AC0B1D" w:rsidRDefault="00D37698" w:rsidP="00C258A1">
    <w:pPr>
      <w:pStyle w:val="Footer"/>
      <w:jc w:val="center"/>
      <w:rPr>
        <w:rFonts w:ascii="Arial" w:hAnsi="Arial" w:cs="Arial"/>
        <w:sz w:val="20"/>
        <w:szCs w:val="20"/>
      </w:rPr>
    </w:pPr>
    <w:r w:rsidRPr="00AC0B1D">
      <w:rPr>
        <w:rFonts w:ascii="Arial" w:hAnsi="Arial" w:cs="Arial"/>
        <w:sz w:val="20"/>
        <w:szCs w:val="20"/>
      </w:rPr>
      <w:t xml:space="preserve">Page </w:t>
    </w:r>
    <w:r w:rsidRPr="00AC0B1D">
      <w:rPr>
        <w:rStyle w:val="PageNumber"/>
        <w:rFonts w:ascii="Arial" w:hAnsi="Arial" w:cs="Arial"/>
        <w:sz w:val="20"/>
        <w:szCs w:val="20"/>
      </w:rPr>
      <w:fldChar w:fldCharType="begin"/>
    </w:r>
    <w:r w:rsidRPr="00AC0B1D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AC0B1D">
      <w:rPr>
        <w:rStyle w:val="PageNumber"/>
        <w:rFonts w:ascii="Arial" w:hAnsi="Arial" w:cs="Arial"/>
        <w:sz w:val="20"/>
        <w:szCs w:val="20"/>
      </w:rPr>
      <w:fldChar w:fldCharType="separate"/>
    </w:r>
    <w:r w:rsidR="00E10A0D">
      <w:rPr>
        <w:rStyle w:val="PageNumber"/>
        <w:rFonts w:ascii="Arial" w:hAnsi="Arial" w:cs="Arial"/>
        <w:noProof/>
        <w:sz w:val="20"/>
        <w:szCs w:val="20"/>
      </w:rPr>
      <w:t>7</w:t>
    </w:r>
    <w:r w:rsidRPr="00AC0B1D">
      <w:rPr>
        <w:rStyle w:val="PageNumber"/>
        <w:rFonts w:ascii="Arial" w:hAnsi="Arial" w:cs="Arial"/>
        <w:sz w:val="20"/>
        <w:szCs w:val="20"/>
      </w:rPr>
      <w:fldChar w:fldCharType="end"/>
    </w:r>
    <w:r w:rsidRPr="00AC0B1D">
      <w:rPr>
        <w:rStyle w:val="PageNumber"/>
        <w:rFonts w:ascii="Arial" w:hAnsi="Arial" w:cs="Arial"/>
        <w:sz w:val="20"/>
        <w:szCs w:val="20"/>
      </w:rPr>
      <w:t xml:space="preserve"> of </w:t>
    </w:r>
    <w:r w:rsidRPr="00AC0B1D">
      <w:rPr>
        <w:rStyle w:val="PageNumber"/>
        <w:rFonts w:ascii="Arial" w:hAnsi="Arial" w:cs="Arial"/>
        <w:sz w:val="20"/>
        <w:szCs w:val="20"/>
      </w:rPr>
      <w:fldChar w:fldCharType="begin"/>
    </w:r>
    <w:r w:rsidRPr="00AC0B1D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Pr="00AC0B1D">
      <w:rPr>
        <w:rStyle w:val="PageNumber"/>
        <w:rFonts w:ascii="Arial" w:hAnsi="Arial" w:cs="Arial"/>
        <w:sz w:val="20"/>
        <w:szCs w:val="20"/>
      </w:rPr>
      <w:fldChar w:fldCharType="separate"/>
    </w:r>
    <w:r w:rsidR="00E10A0D">
      <w:rPr>
        <w:rStyle w:val="PageNumber"/>
        <w:rFonts w:ascii="Arial" w:hAnsi="Arial" w:cs="Arial"/>
        <w:noProof/>
        <w:sz w:val="20"/>
        <w:szCs w:val="20"/>
      </w:rPr>
      <w:t>7</w:t>
    </w:r>
    <w:r w:rsidRPr="00AC0B1D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EA8B1" w14:textId="77777777" w:rsidR="00294903" w:rsidRDefault="00294903">
      <w:r>
        <w:separator/>
      </w:r>
    </w:p>
  </w:footnote>
  <w:footnote w:type="continuationSeparator" w:id="0">
    <w:p w14:paraId="67B1803E" w14:textId="77777777" w:rsidR="00294903" w:rsidRDefault="00294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8445D"/>
    <w:multiLevelType w:val="hybridMultilevel"/>
    <w:tmpl w:val="CDB0703A"/>
    <w:lvl w:ilvl="0" w:tplc="B5449B9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07059"/>
    <w:multiLevelType w:val="hybridMultilevel"/>
    <w:tmpl w:val="95043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074B3"/>
    <w:multiLevelType w:val="hybridMultilevel"/>
    <w:tmpl w:val="A5424206"/>
    <w:lvl w:ilvl="0" w:tplc="B5449B9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3" w15:restartNumberingAfterBreak="0">
    <w:nsid w:val="396A51A1"/>
    <w:multiLevelType w:val="hybridMultilevel"/>
    <w:tmpl w:val="8C48097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686A14"/>
    <w:multiLevelType w:val="hybridMultilevel"/>
    <w:tmpl w:val="9514B30E"/>
    <w:lvl w:ilvl="0" w:tplc="E4FE9BC0">
      <w:start w:val="1"/>
      <w:numFmt w:val="bullet"/>
      <w:lvlText w:val="o"/>
      <w:lvlJc w:val="left"/>
      <w:pPr>
        <w:tabs>
          <w:tab w:val="num" w:pos="454"/>
        </w:tabs>
        <w:ind w:left="454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5" w15:restartNumberingAfterBreak="0">
    <w:nsid w:val="51BE2D0C"/>
    <w:multiLevelType w:val="hybridMultilevel"/>
    <w:tmpl w:val="9F1220DE"/>
    <w:lvl w:ilvl="0" w:tplc="B5449B9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F74B6"/>
    <w:multiLevelType w:val="multilevel"/>
    <w:tmpl w:val="9514B30E"/>
    <w:lvl w:ilvl="0">
      <w:start w:val="1"/>
      <w:numFmt w:val="bullet"/>
      <w:lvlText w:val="o"/>
      <w:lvlJc w:val="left"/>
      <w:pPr>
        <w:tabs>
          <w:tab w:val="num" w:pos="454"/>
        </w:tabs>
        <w:ind w:left="454" w:hanging="45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num w:numId="1" w16cid:durableId="1389257227">
    <w:abstractNumId w:val="4"/>
  </w:num>
  <w:num w:numId="2" w16cid:durableId="1938632011">
    <w:abstractNumId w:val="6"/>
  </w:num>
  <w:num w:numId="3" w16cid:durableId="1172986972">
    <w:abstractNumId w:val="2"/>
  </w:num>
  <w:num w:numId="4" w16cid:durableId="679551225">
    <w:abstractNumId w:val="3"/>
  </w:num>
  <w:num w:numId="5" w16cid:durableId="1748726511">
    <w:abstractNumId w:val="5"/>
  </w:num>
  <w:num w:numId="6" w16cid:durableId="2101951338">
    <w:abstractNumId w:val="0"/>
  </w:num>
  <w:num w:numId="7" w16cid:durableId="837112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93B"/>
    <w:rsid w:val="000066CD"/>
    <w:rsid w:val="000071FA"/>
    <w:rsid w:val="000359BD"/>
    <w:rsid w:val="000414FF"/>
    <w:rsid w:val="00062C37"/>
    <w:rsid w:val="00075C19"/>
    <w:rsid w:val="000841A6"/>
    <w:rsid w:val="00087B26"/>
    <w:rsid w:val="00097231"/>
    <w:rsid w:val="000D4900"/>
    <w:rsid w:val="000E4F3D"/>
    <w:rsid w:val="000F79E7"/>
    <w:rsid w:val="001047EE"/>
    <w:rsid w:val="001114C6"/>
    <w:rsid w:val="0012031C"/>
    <w:rsid w:val="0015089F"/>
    <w:rsid w:val="001850C0"/>
    <w:rsid w:val="00191344"/>
    <w:rsid w:val="001976F9"/>
    <w:rsid w:val="001A4987"/>
    <w:rsid w:val="001A7B3D"/>
    <w:rsid w:val="001B7F40"/>
    <w:rsid w:val="001C10B4"/>
    <w:rsid w:val="001D093B"/>
    <w:rsid w:val="001D3A81"/>
    <w:rsid w:val="001F62D3"/>
    <w:rsid w:val="002038D5"/>
    <w:rsid w:val="002245F1"/>
    <w:rsid w:val="00227043"/>
    <w:rsid w:val="00235291"/>
    <w:rsid w:val="0023760A"/>
    <w:rsid w:val="00243FF8"/>
    <w:rsid w:val="00253C9C"/>
    <w:rsid w:val="00262964"/>
    <w:rsid w:val="00266D2C"/>
    <w:rsid w:val="0026711F"/>
    <w:rsid w:val="00293CEB"/>
    <w:rsid w:val="00294903"/>
    <w:rsid w:val="0029775B"/>
    <w:rsid w:val="002A0F20"/>
    <w:rsid w:val="002A2784"/>
    <w:rsid w:val="002B5F57"/>
    <w:rsid w:val="002B69A5"/>
    <w:rsid w:val="002C135B"/>
    <w:rsid w:val="002D4A08"/>
    <w:rsid w:val="002E70A0"/>
    <w:rsid w:val="002E7688"/>
    <w:rsid w:val="00300D72"/>
    <w:rsid w:val="00306A9A"/>
    <w:rsid w:val="003150C6"/>
    <w:rsid w:val="003216B5"/>
    <w:rsid w:val="00323860"/>
    <w:rsid w:val="00352C05"/>
    <w:rsid w:val="003618A6"/>
    <w:rsid w:val="0037778D"/>
    <w:rsid w:val="00384283"/>
    <w:rsid w:val="00387EDA"/>
    <w:rsid w:val="003A4A81"/>
    <w:rsid w:val="003B1C8A"/>
    <w:rsid w:val="003C24E9"/>
    <w:rsid w:val="003E3268"/>
    <w:rsid w:val="004137CB"/>
    <w:rsid w:val="00420723"/>
    <w:rsid w:val="0042235F"/>
    <w:rsid w:val="004335C5"/>
    <w:rsid w:val="00450A3E"/>
    <w:rsid w:val="004604F0"/>
    <w:rsid w:val="00460894"/>
    <w:rsid w:val="004649DA"/>
    <w:rsid w:val="0046608F"/>
    <w:rsid w:val="0048034C"/>
    <w:rsid w:val="00490BE4"/>
    <w:rsid w:val="004D2F4C"/>
    <w:rsid w:val="004E5EF6"/>
    <w:rsid w:val="00506C8B"/>
    <w:rsid w:val="00516AB9"/>
    <w:rsid w:val="005544EA"/>
    <w:rsid w:val="00560131"/>
    <w:rsid w:val="00574F5B"/>
    <w:rsid w:val="00595EA1"/>
    <w:rsid w:val="005A5532"/>
    <w:rsid w:val="005A6764"/>
    <w:rsid w:val="005A70C8"/>
    <w:rsid w:val="005E322D"/>
    <w:rsid w:val="00605269"/>
    <w:rsid w:val="0062287B"/>
    <w:rsid w:val="00634805"/>
    <w:rsid w:val="00650261"/>
    <w:rsid w:val="00654798"/>
    <w:rsid w:val="00655812"/>
    <w:rsid w:val="00680E12"/>
    <w:rsid w:val="00696726"/>
    <w:rsid w:val="006A3E13"/>
    <w:rsid w:val="006D2159"/>
    <w:rsid w:val="006E5DD9"/>
    <w:rsid w:val="006E7ACF"/>
    <w:rsid w:val="006F0601"/>
    <w:rsid w:val="007116B5"/>
    <w:rsid w:val="0072445A"/>
    <w:rsid w:val="00725B4D"/>
    <w:rsid w:val="00732B80"/>
    <w:rsid w:val="0074769F"/>
    <w:rsid w:val="00750249"/>
    <w:rsid w:val="00753050"/>
    <w:rsid w:val="007741C5"/>
    <w:rsid w:val="007804BA"/>
    <w:rsid w:val="00781283"/>
    <w:rsid w:val="007A032B"/>
    <w:rsid w:val="007B4928"/>
    <w:rsid w:val="007B5E7D"/>
    <w:rsid w:val="007D0C61"/>
    <w:rsid w:val="007D335B"/>
    <w:rsid w:val="007D4265"/>
    <w:rsid w:val="007D74EE"/>
    <w:rsid w:val="007F6D39"/>
    <w:rsid w:val="008112BE"/>
    <w:rsid w:val="00816D1F"/>
    <w:rsid w:val="00822FCB"/>
    <w:rsid w:val="00835A2A"/>
    <w:rsid w:val="00842A1A"/>
    <w:rsid w:val="008613DC"/>
    <w:rsid w:val="008756AB"/>
    <w:rsid w:val="00886C15"/>
    <w:rsid w:val="00891E69"/>
    <w:rsid w:val="008B289E"/>
    <w:rsid w:val="008B5D4C"/>
    <w:rsid w:val="008C0C7B"/>
    <w:rsid w:val="008C18DB"/>
    <w:rsid w:val="008E25D1"/>
    <w:rsid w:val="008F28A9"/>
    <w:rsid w:val="009434B3"/>
    <w:rsid w:val="00965687"/>
    <w:rsid w:val="00966876"/>
    <w:rsid w:val="00981F7C"/>
    <w:rsid w:val="009A7696"/>
    <w:rsid w:val="009B16E0"/>
    <w:rsid w:val="009D5902"/>
    <w:rsid w:val="009E16F3"/>
    <w:rsid w:val="009F3148"/>
    <w:rsid w:val="009F7663"/>
    <w:rsid w:val="00A2470F"/>
    <w:rsid w:val="00A417AD"/>
    <w:rsid w:val="00A76AEE"/>
    <w:rsid w:val="00A90823"/>
    <w:rsid w:val="00A976BB"/>
    <w:rsid w:val="00AA2DF7"/>
    <w:rsid w:val="00AA6966"/>
    <w:rsid w:val="00AC0B1D"/>
    <w:rsid w:val="00AE4076"/>
    <w:rsid w:val="00AF0A18"/>
    <w:rsid w:val="00B007FA"/>
    <w:rsid w:val="00B01775"/>
    <w:rsid w:val="00B064E5"/>
    <w:rsid w:val="00B24E24"/>
    <w:rsid w:val="00B37D2B"/>
    <w:rsid w:val="00B558CE"/>
    <w:rsid w:val="00B648D8"/>
    <w:rsid w:val="00B744DA"/>
    <w:rsid w:val="00BA498F"/>
    <w:rsid w:val="00BA680A"/>
    <w:rsid w:val="00BD01EA"/>
    <w:rsid w:val="00C258A1"/>
    <w:rsid w:val="00C55099"/>
    <w:rsid w:val="00C65007"/>
    <w:rsid w:val="00C672F0"/>
    <w:rsid w:val="00C76E7A"/>
    <w:rsid w:val="00CA4877"/>
    <w:rsid w:val="00CB7C7F"/>
    <w:rsid w:val="00CD05E0"/>
    <w:rsid w:val="00CD554A"/>
    <w:rsid w:val="00CD7D94"/>
    <w:rsid w:val="00CF576F"/>
    <w:rsid w:val="00D006A6"/>
    <w:rsid w:val="00D05342"/>
    <w:rsid w:val="00D237BB"/>
    <w:rsid w:val="00D37698"/>
    <w:rsid w:val="00D40698"/>
    <w:rsid w:val="00D44747"/>
    <w:rsid w:val="00D66066"/>
    <w:rsid w:val="00DD4F41"/>
    <w:rsid w:val="00DE1170"/>
    <w:rsid w:val="00E10A0D"/>
    <w:rsid w:val="00E110EE"/>
    <w:rsid w:val="00E1175B"/>
    <w:rsid w:val="00E235E4"/>
    <w:rsid w:val="00E266A8"/>
    <w:rsid w:val="00E26FE0"/>
    <w:rsid w:val="00E5446A"/>
    <w:rsid w:val="00E55B7D"/>
    <w:rsid w:val="00E77F47"/>
    <w:rsid w:val="00E85B37"/>
    <w:rsid w:val="00E87E1B"/>
    <w:rsid w:val="00E90F68"/>
    <w:rsid w:val="00E96D3D"/>
    <w:rsid w:val="00EA1500"/>
    <w:rsid w:val="00EE0B82"/>
    <w:rsid w:val="00EF0569"/>
    <w:rsid w:val="00EF214E"/>
    <w:rsid w:val="00F0542D"/>
    <w:rsid w:val="00F14979"/>
    <w:rsid w:val="00F364FF"/>
    <w:rsid w:val="00F417DA"/>
    <w:rsid w:val="00F6577A"/>
    <w:rsid w:val="00F67555"/>
    <w:rsid w:val="00F86513"/>
    <w:rsid w:val="00FA3E71"/>
    <w:rsid w:val="00FC5204"/>
    <w:rsid w:val="00FD1BFD"/>
    <w:rsid w:val="00FD4AD1"/>
    <w:rsid w:val="00FE0992"/>
    <w:rsid w:val="00FE1579"/>
    <w:rsid w:val="00FE46D5"/>
    <w:rsid w:val="00FF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AC8422"/>
  <w15:chartTrackingRefBased/>
  <w15:docId w15:val="{CF16B901-0C5E-45D4-8862-8FC5FE57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17A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17A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41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258A1"/>
  </w:style>
  <w:style w:type="character" w:styleId="Hyperlink">
    <w:name w:val="Hyperlink"/>
    <w:rsid w:val="007116B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C10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C10B4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FE1579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4E5E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8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SPA@redcar-clevelan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EB9EC-13E2-4ED7-8D2B-7A20469A9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831</Words>
  <Characters>5275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of Travel Needs for Students with Disabilities</vt:lpstr>
    </vt:vector>
  </TitlesOfParts>
  <Company>RCBC</Company>
  <LinksUpToDate>false</LinksUpToDate>
  <CharactersWithSpaces>6094</CharactersWithSpaces>
  <SharedDoc>false</SharedDoc>
  <HLinks>
    <vt:vector size="6" baseType="variant">
      <vt:variant>
        <vt:i4>7798795</vt:i4>
      </vt:variant>
      <vt:variant>
        <vt:i4>84</vt:i4>
      </vt:variant>
      <vt:variant>
        <vt:i4>0</vt:i4>
      </vt:variant>
      <vt:variant>
        <vt:i4>5</vt:i4>
      </vt:variant>
      <vt:variant>
        <vt:lpwstr>mailto:louise.melling@redcar-cleveland.gov.uk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of Travel Needs for Students with Disabilities</dc:title>
  <dc:subject/>
  <dc:creator>RCBCAdmin</dc:creator>
  <cp:keywords/>
  <cp:lastModifiedBy>Charlotte Ellis</cp:lastModifiedBy>
  <cp:revision>2</cp:revision>
  <cp:lastPrinted>2018-08-22T10:15:00Z</cp:lastPrinted>
  <dcterms:created xsi:type="dcterms:W3CDTF">2024-07-05T10:50:00Z</dcterms:created>
  <dcterms:modified xsi:type="dcterms:W3CDTF">2024-07-05T10:50:00Z</dcterms:modified>
</cp:coreProperties>
</file>