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6553" w14:textId="77777777" w:rsidR="00AF547F" w:rsidRDefault="00595340" w:rsidP="00595340">
      <w:pPr>
        <w:jc w:val="center"/>
        <w:rPr>
          <w:rFonts w:ascii="Arial" w:hAnsi="Arial" w:cs="Arial"/>
          <w:b/>
          <w:sz w:val="28"/>
          <w:szCs w:val="28"/>
        </w:rPr>
      </w:pPr>
      <w:r w:rsidRPr="00595340">
        <w:rPr>
          <w:rFonts w:ascii="Arial" w:hAnsi="Arial" w:cs="Arial"/>
          <w:b/>
          <w:sz w:val="28"/>
          <w:szCs w:val="28"/>
        </w:rPr>
        <w:t>Escort Request Form</w:t>
      </w:r>
      <w:r w:rsidR="00026506">
        <w:rPr>
          <w:rFonts w:ascii="Arial" w:hAnsi="Arial" w:cs="Arial"/>
          <w:b/>
          <w:sz w:val="28"/>
          <w:szCs w:val="28"/>
        </w:rPr>
        <w:t xml:space="preserve"> – Home to School Transport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1134"/>
        <w:gridCol w:w="1418"/>
      </w:tblGrid>
      <w:tr w:rsidR="00D44942" w:rsidRPr="00595340" w14:paraId="1382ABE0" w14:textId="77777777" w:rsidTr="00595340">
        <w:trPr>
          <w:trHeight w:val="338"/>
        </w:trPr>
        <w:tc>
          <w:tcPr>
            <w:tcW w:w="4395" w:type="dxa"/>
            <w:shd w:val="clear" w:color="auto" w:fill="auto"/>
          </w:tcPr>
          <w:p w14:paraId="750CE8A2" w14:textId="77777777" w:rsidR="00D44942" w:rsidRDefault="00D44942" w:rsidP="00D449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Full name of child   </w:t>
            </w:r>
          </w:p>
          <w:p w14:paraId="0B458AA1" w14:textId="77777777" w:rsidR="00D44942" w:rsidRPr="00595340" w:rsidRDefault="00D44942" w:rsidP="00D449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5E3E988" w14:textId="10C36285" w:rsidR="00D44942" w:rsidRPr="004B5547" w:rsidRDefault="00D44942" w:rsidP="00D44942">
            <w:pPr>
              <w:rPr>
                <w:rFonts w:ascii="Arial" w:hAnsi="Arial"/>
              </w:rPr>
            </w:pPr>
          </w:p>
        </w:tc>
      </w:tr>
      <w:tr w:rsidR="00D44942" w:rsidRPr="00595340" w14:paraId="44CD23BA" w14:textId="77777777" w:rsidTr="0092071C">
        <w:trPr>
          <w:trHeight w:val="430"/>
        </w:trPr>
        <w:tc>
          <w:tcPr>
            <w:tcW w:w="4395" w:type="dxa"/>
            <w:shd w:val="clear" w:color="auto" w:fill="auto"/>
          </w:tcPr>
          <w:p w14:paraId="17085CF6" w14:textId="77777777" w:rsidR="00D44942" w:rsidRPr="00595340" w:rsidRDefault="00D44942" w:rsidP="00D449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>Child’s preferred name</w:t>
            </w:r>
          </w:p>
        </w:tc>
        <w:tc>
          <w:tcPr>
            <w:tcW w:w="2551" w:type="dxa"/>
            <w:shd w:val="clear" w:color="auto" w:fill="auto"/>
          </w:tcPr>
          <w:p w14:paraId="36E2FFC4" w14:textId="32A738DF" w:rsidR="00D44942" w:rsidRPr="004B5547" w:rsidRDefault="00D44942" w:rsidP="00D44942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3D7AD719" w14:textId="77777777" w:rsidR="00D44942" w:rsidRPr="00EB0BFE" w:rsidRDefault="00D44942" w:rsidP="00D44942">
            <w:pPr>
              <w:rPr>
                <w:rFonts w:ascii="Arial" w:hAnsi="Arial"/>
                <w:b/>
              </w:rPr>
            </w:pPr>
            <w:r w:rsidRPr="00EB0BFE">
              <w:rPr>
                <w:rFonts w:ascii="Arial" w:hAnsi="Arial"/>
                <w:b/>
              </w:rPr>
              <w:t xml:space="preserve">Gender </w:t>
            </w:r>
          </w:p>
        </w:tc>
        <w:tc>
          <w:tcPr>
            <w:tcW w:w="1418" w:type="dxa"/>
            <w:shd w:val="clear" w:color="auto" w:fill="auto"/>
          </w:tcPr>
          <w:p w14:paraId="2C9AAC34" w14:textId="2849FD0A" w:rsidR="00D44942" w:rsidRPr="00EB0BFE" w:rsidRDefault="00D44942" w:rsidP="00D449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 </w:t>
            </w:r>
            <w:r w:rsidRPr="00EB0BFE">
              <w:rPr>
                <w:rFonts w:ascii="Arial" w:hAnsi="Arial"/>
                <w:b/>
              </w:rPr>
              <w:t xml:space="preserve"> </w:t>
            </w:r>
          </w:p>
        </w:tc>
      </w:tr>
      <w:tr w:rsidR="00D44942" w:rsidRPr="00595340" w14:paraId="3D610A62" w14:textId="77777777" w:rsidTr="00595340">
        <w:trPr>
          <w:trHeight w:val="406"/>
        </w:trPr>
        <w:tc>
          <w:tcPr>
            <w:tcW w:w="4395" w:type="dxa"/>
            <w:shd w:val="clear" w:color="auto" w:fill="auto"/>
          </w:tcPr>
          <w:p w14:paraId="0CE07270" w14:textId="77777777" w:rsidR="00D44942" w:rsidRPr="00595340" w:rsidRDefault="00D44942" w:rsidP="00D449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>Date of birth (must be provided)</w:t>
            </w:r>
          </w:p>
        </w:tc>
        <w:tc>
          <w:tcPr>
            <w:tcW w:w="2551" w:type="dxa"/>
            <w:shd w:val="clear" w:color="auto" w:fill="auto"/>
          </w:tcPr>
          <w:p w14:paraId="1992DA54" w14:textId="543D9176" w:rsidR="00D44942" w:rsidRPr="00536723" w:rsidRDefault="00D44942" w:rsidP="00D44942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31CE7F5D" w14:textId="77777777" w:rsidR="00D44942" w:rsidRPr="00EB0BFE" w:rsidRDefault="00D44942" w:rsidP="00D44942">
            <w:pPr>
              <w:rPr>
                <w:rFonts w:ascii="Arial" w:hAnsi="Arial"/>
                <w:b/>
              </w:rPr>
            </w:pPr>
            <w:r w:rsidRPr="00EB0BFE">
              <w:rPr>
                <w:rFonts w:ascii="Arial" w:hAnsi="Arial"/>
                <w:b/>
              </w:rPr>
              <w:t xml:space="preserve">Year group </w:t>
            </w:r>
          </w:p>
        </w:tc>
        <w:tc>
          <w:tcPr>
            <w:tcW w:w="1418" w:type="dxa"/>
            <w:shd w:val="clear" w:color="auto" w:fill="auto"/>
          </w:tcPr>
          <w:p w14:paraId="59F8EB20" w14:textId="45D8C6A8" w:rsidR="00D44942" w:rsidRPr="00EB0BFE" w:rsidRDefault="00D44942" w:rsidP="00D44942">
            <w:pPr>
              <w:rPr>
                <w:rFonts w:ascii="Arial" w:hAnsi="Arial"/>
                <w:b/>
              </w:rPr>
            </w:pPr>
          </w:p>
        </w:tc>
      </w:tr>
      <w:tr w:rsidR="00D44942" w:rsidRPr="00595340" w14:paraId="479CA118" w14:textId="77777777" w:rsidTr="00595340">
        <w:tc>
          <w:tcPr>
            <w:tcW w:w="4395" w:type="dxa"/>
            <w:shd w:val="clear" w:color="auto" w:fill="auto"/>
          </w:tcPr>
          <w:p w14:paraId="4ED830AF" w14:textId="77777777" w:rsidR="00D44942" w:rsidRPr="00595340" w:rsidRDefault="00D44942" w:rsidP="00D449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>Pick up and return address (including the postcode)</w:t>
            </w:r>
          </w:p>
          <w:p w14:paraId="56D096AB" w14:textId="77777777" w:rsidR="00D44942" w:rsidRPr="00595340" w:rsidRDefault="00D44942" w:rsidP="00D449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1F277412" w14:textId="77777777" w:rsidR="00D44942" w:rsidRPr="00EB0BFE" w:rsidRDefault="00D44942" w:rsidP="001A250B">
            <w:pPr>
              <w:rPr>
                <w:rFonts w:ascii="Arial" w:hAnsi="Arial"/>
                <w:b/>
              </w:rPr>
            </w:pPr>
          </w:p>
        </w:tc>
      </w:tr>
      <w:tr w:rsidR="00D44942" w:rsidRPr="00595340" w14:paraId="712B8C21" w14:textId="77777777" w:rsidTr="00595340">
        <w:trPr>
          <w:trHeight w:val="612"/>
        </w:trPr>
        <w:tc>
          <w:tcPr>
            <w:tcW w:w="4395" w:type="dxa"/>
            <w:shd w:val="clear" w:color="auto" w:fill="auto"/>
          </w:tcPr>
          <w:p w14:paraId="5EDCE54B" w14:textId="77777777" w:rsidR="00D44942" w:rsidRPr="00595340" w:rsidRDefault="00D44942" w:rsidP="00D449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>School to be transported to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B554456" w14:textId="59023C86" w:rsidR="00D44942" w:rsidRPr="002773ED" w:rsidRDefault="00D44942" w:rsidP="00D44942">
            <w:pPr>
              <w:rPr>
                <w:rFonts w:ascii="Arial" w:hAnsi="Arial"/>
              </w:rPr>
            </w:pPr>
          </w:p>
        </w:tc>
      </w:tr>
    </w:tbl>
    <w:p w14:paraId="2EABB59E" w14:textId="77777777" w:rsidR="00595340" w:rsidRDefault="00595340" w:rsidP="00595340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="-59" w:tblpY="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410"/>
        <w:gridCol w:w="3216"/>
        <w:gridCol w:w="44"/>
      </w:tblGrid>
      <w:tr w:rsidR="00C57D4D" w:rsidRPr="00595340" w14:paraId="5665BADF" w14:textId="77777777" w:rsidTr="00C57D4D">
        <w:trPr>
          <w:trHeight w:val="290"/>
        </w:trPr>
        <w:tc>
          <w:tcPr>
            <w:tcW w:w="3539" w:type="dxa"/>
            <w:shd w:val="clear" w:color="auto" w:fill="auto"/>
            <w:vAlign w:val="center"/>
          </w:tcPr>
          <w:p w14:paraId="0C6329F8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95340">
              <w:rPr>
                <w:rFonts w:ascii="Arial" w:eastAsia="Times New Roman" w:hAnsi="Arial" w:cs="Arial"/>
                <w:b/>
              </w:rPr>
              <w:t>SEN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4DD214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Age of child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8131F0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Behaviour</w:t>
            </w:r>
          </w:p>
        </w:tc>
      </w:tr>
      <w:tr w:rsidR="00C57D4D" w:rsidRPr="00595340" w14:paraId="70230879" w14:textId="77777777" w:rsidTr="00C57D4D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7BEF26D" w14:textId="4D028294" w:rsidR="00C57D4D" w:rsidRPr="00595340" w:rsidRDefault="001A250B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0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14:paraId="13670B47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95340">
              <w:rPr>
                <w:rFonts w:ascii="Arial" w:eastAsia="Times New Roman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340">
              <w:rPr>
                <w:rFonts w:ascii="Arial" w:eastAsia="Times New Roman" w:hAnsi="Arial" w:cs="Arial"/>
              </w:rPr>
              <w:instrText xml:space="preserve"> FORMCHECKBOX </w:instrText>
            </w:r>
            <w:r w:rsidR="001A250B">
              <w:rPr>
                <w:rFonts w:ascii="Arial" w:eastAsia="Times New Roman" w:hAnsi="Arial" w:cs="Arial"/>
              </w:rPr>
            </w:r>
            <w:r w:rsidR="001A250B">
              <w:rPr>
                <w:rFonts w:ascii="Arial" w:eastAsia="Times New Roman" w:hAnsi="Arial" w:cs="Arial"/>
              </w:rPr>
              <w:fldChar w:fldCharType="separate"/>
            </w:r>
            <w:r w:rsidRPr="0059534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32867CD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95340">
              <w:rPr>
                <w:rFonts w:ascii="Arial" w:eastAsia="Times New Roman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340">
              <w:rPr>
                <w:rFonts w:ascii="Arial" w:eastAsia="Times New Roman" w:hAnsi="Arial" w:cs="Arial"/>
              </w:rPr>
              <w:instrText xml:space="preserve"> FORMCHECKBOX </w:instrText>
            </w:r>
            <w:r w:rsidR="001A250B">
              <w:rPr>
                <w:rFonts w:ascii="Arial" w:eastAsia="Times New Roman" w:hAnsi="Arial" w:cs="Arial"/>
              </w:rPr>
            </w:r>
            <w:r w:rsidR="001A250B">
              <w:rPr>
                <w:rFonts w:ascii="Arial" w:eastAsia="Times New Roman" w:hAnsi="Arial" w:cs="Arial"/>
              </w:rPr>
              <w:fldChar w:fldCharType="separate"/>
            </w:r>
            <w:r w:rsidRPr="00595340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C57D4D" w:rsidRPr="00595340" w14:paraId="5CB41108" w14:textId="77777777" w:rsidTr="00C57D4D">
        <w:trPr>
          <w:trHeight w:val="287"/>
        </w:trPr>
        <w:tc>
          <w:tcPr>
            <w:tcW w:w="3539" w:type="dxa"/>
            <w:shd w:val="clear" w:color="auto" w:fill="auto"/>
            <w:vAlign w:val="center"/>
          </w:tcPr>
          <w:p w14:paraId="0B090478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95340">
              <w:rPr>
                <w:rFonts w:ascii="Arial" w:eastAsia="Times New Roman" w:hAnsi="Arial" w:cs="Arial"/>
                <w:b/>
              </w:rPr>
              <w:t>Medical/Health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FD2278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Disability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1203C3F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57D4D" w:rsidRPr="00595340" w14:paraId="70FFD995" w14:textId="77777777" w:rsidTr="00C57D4D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02FE3913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95340">
              <w:rPr>
                <w:rFonts w:ascii="Arial" w:eastAsia="Times New Roman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340">
              <w:rPr>
                <w:rFonts w:ascii="Arial" w:eastAsia="Times New Roman" w:hAnsi="Arial" w:cs="Arial"/>
              </w:rPr>
              <w:instrText xml:space="preserve"> FORMCHECKBOX </w:instrText>
            </w:r>
            <w:r w:rsidR="001A250B">
              <w:rPr>
                <w:rFonts w:ascii="Arial" w:eastAsia="Times New Roman" w:hAnsi="Arial" w:cs="Arial"/>
              </w:rPr>
            </w:r>
            <w:r w:rsidR="001A250B">
              <w:rPr>
                <w:rFonts w:ascii="Arial" w:eastAsia="Times New Roman" w:hAnsi="Arial" w:cs="Arial"/>
              </w:rPr>
              <w:fldChar w:fldCharType="separate"/>
            </w:r>
            <w:r w:rsidRPr="0059534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E04738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95340">
              <w:rPr>
                <w:rFonts w:ascii="Arial" w:eastAsia="Times New Roman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340">
              <w:rPr>
                <w:rFonts w:ascii="Arial" w:eastAsia="Times New Roman" w:hAnsi="Arial" w:cs="Arial"/>
              </w:rPr>
              <w:instrText xml:space="preserve"> FORMCHECKBOX </w:instrText>
            </w:r>
            <w:r w:rsidR="001A250B">
              <w:rPr>
                <w:rFonts w:ascii="Arial" w:eastAsia="Times New Roman" w:hAnsi="Arial" w:cs="Arial"/>
              </w:rPr>
            </w:r>
            <w:r w:rsidR="001A250B">
              <w:rPr>
                <w:rFonts w:ascii="Arial" w:eastAsia="Times New Roman" w:hAnsi="Arial" w:cs="Arial"/>
              </w:rPr>
              <w:fldChar w:fldCharType="separate"/>
            </w:r>
            <w:r w:rsidRPr="0059534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0192DD3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95340">
              <w:rPr>
                <w:rFonts w:ascii="Arial" w:eastAsia="Times New Roman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340">
              <w:rPr>
                <w:rFonts w:ascii="Arial" w:eastAsia="Times New Roman" w:hAnsi="Arial" w:cs="Arial"/>
              </w:rPr>
              <w:instrText xml:space="preserve"> FORMCHECKBOX </w:instrText>
            </w:r>
            <w:r w:rsidR="001A250B">
              <w:rPr>
                <w:rFonts w:ascii="Arial" w:eastAsia="Times New Roman" w:hAnsi="Arial" w:cs="Arial"/>
              </w:rPr>
            </w:r>
            <w:r w:rsidR="001A250B">
              <w:rPr>
                <w:rFonts w:ascii="Arial" w:eastAsia="Times New Roman" w:hAnsi="Arial" w:cs="Arial"/>
              </w:rPr>
              <w:fldChar w:fldCharType="separate"/>
            </w:r>
            <w:r w:rsidRPr="00595340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C57D4D" w:rsidRPr="00595340" w14:paraId="5DE858B3" w14:textId="77777777" w:rsidTr="00C57D4D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224B127B" w14:textId="77777777" w:rsidR="00C57D4D" w:rsidRPr="00595340" w:rsidRDefault="00C57D4D" w:rsidP="00C57D4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95340">
              <w:rPr>
                <w:rFonts w:ascii="Arial" w:eastAsia="Times New Roman" w:hAnsi="Arial" w:cs="Arial"/>
              </w:rPr>
              <w:t>Other (please state)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510BB25" w14:textId="77777777" w:rsidR="00C57D4D" w:rsidRPr="00595340" w:rsidRDefault="00C57D4D" w:rsidP="00C57D4D"/>
        </w:tc>
      </w:tr>
      <w:tr w:rsidR="00C57D4D" w14:paraId="4B6A48F4" w14:textId="77777777" w:rsidTr="00C57D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539" w:type="dxa"/>
          <w:wAfter w:w="44" w:type="dxa"/>
          <w:trHeight w:val="100"/>
        </w:trPr>
        <w:tc>
          <w:tcPr>
            <w:tcW w:w="5626" w:type="dxa"/>
            <w:gridSpan w:val="2"/>
            <w:tcBorders>
              <w:top w:val="single" w:sz="4" w:space="0" w:color="auto"/>
            </w:tcBorders>
          </w:tcPr>
          <w:p w14:paraId="359FB833" w14:textId="77777777" w:rsidR="00C57D4D" w:rsidRDefault="00C57D4D" w:rsidP="00C57D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6946"/>
        <w:gridCol w:w="1134"/>
        <w:gridCol w:w="142"/>
        <w:gridCol w:w="1276"/>
      </w:tblGrid>
      <w:tr w:rsidR="00595340" w14:paraId="389E29C7" w14:textId="77777777" w:rsidTr="00595340">
        <w:tc>
          <w:tcPr>
            <w:tcW w:w="9498" w:type="dxa"/>
            <w:gridSpan w:val="4"/>
          </w:tcPr>
          <w:p w14:paraId="477D9CF8" w14:textId="77777777" w:rsidR="00595340" w:rsidRDefault="000A2C7A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2C7A">
              <w:rPr>
                <w:rFonts w:ascii="Arial" w:hAnsi="Arial" w:cs="Arial"/>
                <w:b/>
                <w:sz w:val="24"/>
                <w:szCs w:val="24"/>
              </w:rPr>
              <w:t xml:space="preserve">Please describe the reasons why an escort is required (if an escort is required due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child’s behaviour on transport please also complete a risk assessment and attach to this form):</w:t>
            </w:r>
          </w:p>
          <w:p w14:paraId="38FBB840" w14:textId="77777777" w:rsidR="000A2C7A" w:rsidRDefault="000A2C7A" w:rsidP="005953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E0C64" w14:textId="77777777" w:rsidR="00CC01EA" w:rsidRPr="000A2C7A" w:rsidRDefault="00CC01EA" w:rsidP="001A2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71C" w14:paraId="7C2C5779" w14:textId="77777777" w:rsidTr="00595340">
        <w:tc>
          <w:tcPr>
            <w:tcW w:w="6946" w:type="dxa"/>
          </w:tcPr>
          <w:p w14:paraId="26B57BC8" w14:textId="77777777" w:rsidR="0092071C" w:rsidRPr="00595340" w:rsidRDefault="0092071C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Has the school agreed that an escort is necessary? </w:t>
            </w:r>
          </w:p>
        </w:tc>
        <w:tc>
          <w:tcPr>
            <w:tcW w:w="1134" w:type="dxa"/>
          </w:tcPr>
          <w:p w14:paraId="1B5A5BE2" w14:textId="0F2E5E17" w:rsidR="0092071C" w:rsidRPr="00595340" w:rsidRDefault="001A250B" w:rsidP="00595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8" w:type="dxa"/>
            <w:gridSpan w:val="2"/>
          </w:tcPr>
          <w:p w14:paraId="7483B7BA" w14:textId="207263BD" w:rsidR="0092071C" w:rsidRPr="00595340" w:rsidRDefault="001A250B" w:rsidP="00D449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92071C" w14:paraId="76030DFF" w14:textId="77777777" w:rsidTr="007F3A4D">
        <w:tc>
          <w:tcPr>
            <w:tcW w:w="9498" w:type="dxa"/>
            <w:gridSpan w:val="4"/>
          </w:tcPr>
          <w:p w14:paraId="4C24B55E" w14:textId="77777777" w:rsidR="0092071C" w:rsidRDefault="0092071C" w:rsidP="009207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provide contact details of the relevant school contact ..</w:t>
            </w:r>
          </w:p>
          <w:p w14:paraId="374EAD18" w14:textId="5F012F99" w:rsidR="0092071C" w:rsidRDefault="0092071C" w:rsidP="009207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="00A75BD1">
              <w:rPr>
                <w:rFonts w:ascii="Arial" w:hAnsi="Arial" w:cs="Arial"/>
                <w:b/>
                <w:sz w:val="24"/>
                <w:szCs w:val="24"/>
              </w:rPr>
              <w:t xml:space="preserve">      School:</w:t>
            </w:r>
            <w:r w:rsidR="00D449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053324E" w14:textId="77777777" w:rsidR="0092071C" w:rsidRDefault="0092071C" w:rsidP="009207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DCA33" w14:textId="4B8BD9D2" w:rsidR="0092071C" w:rsidRPr="00595340" w:rsidRDefault="0092071C" w:rsidP="009207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Phone No:</w:t>
            </w:r>
          </w:p>
        </w:tc>
      </w:tr>
      <w:tr w:rsidR="00A75BD1" w14:paraId="5E9CEEEB" w14:textId="77777777" w:rsidTr="00A75BD1">
        <w:tc>
          <w:tcPr>
            <w:tcW w:w="6946" w:type="dxa"/>
          </w:tcPr>
          <w:p w14:paraId="6E3CD90F" w14:textId="77777777" w:rsidR="00A75BD1" w:rsidRDefault="00A75BD1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this child have a social worker </w:t>
            </w:r>
          </w:p>
        </w:tc>
        <w:tc>
          <w:tcPr>
            <w:tcW w:w="1276" w:type="dxa"/>
            <w:gridSpan w:val="2"/>
          </w:tcPr>
          <w:p w14:paraId="2F60042B" w14:textId="33A85013" w:rsidR="00D20246" w:rsidRDefault="001A250B" w:rsidP="003768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118CB8DF" w14:textId="77777777" w:rsidR="00A75BD1" w:rsidRDefault="00970A76" w:rsidP="00595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75BD1" w14:paraId="2E50DD7B" w14:textId="77777777" w:rsidTr="00A75BD1">
        <w:tc>
          <w:tcPr>
            <w:tcW w:w="6946" w:type="dxa"/>
          </w:tcPr>
          <w:p w14:paraId="45869825" w14:textId="77777777" w:rsidR="00A75BD1" w:rsidRPr="00595340" w:rsidRDefault="00A75BD1" w:rsidP="00A75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has the social worker agreed that an escort is necessary</w:t>
            </w:r>
          </w:p>
        </w:tc>
        <w:tc>
          <w:tcPr>
            <w:tcW w:w="1276" w:type="dxa"/>
            <w:gridSpan w:val="2"/>
          </w:tcPr>
          <w:p w14:paraId="5787970F" w14:textId="46371976" w:rsidR="00A75BD1" w:rsidRPr="00595340" w:rsidRDefault="001A250B" w:rsidP="00970A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07BB0F91" w14:textId="584F27C3" w:rsidR="00A75BD1" w:rsidRPr="00595340" w:rsidRDefault="00D44942" w:rsidP="00595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1A250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  <w:tr w:rsidR="0092071C" w14:paraId="108D9560" w14:textId="77777777" w:rsidTr="0092071C">
        <w:tc>
          <w:tcPr>
            <w:tcW w:w="6946" w:type="dxa"/>
          </w:tcPr>
          <w:p w14:paraId="6F4D8D2D" w14:textId="77777777" w:rsidR="0092071C" w:rsidRDefault="0092071C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provide the social worker contact details....</w:t>
            </w:r>
          </w:p>
          <w:p w14:paraId="0D2DDADB" w14:textId="77777777" w:rsidR="0092071C" w:rsidRDefault="0092071C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A75BD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F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31BF6D" w14:textId="77777777" w:rsidR="00A75BD1" w:rsidRDefault="00A75BD1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99776" w14:textId="77777777" w:rsidR="0092071C" w:rsidRPr="00595340" w:rsidRDefault="0092071C" w:rsidP="009207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Phone No</w:t>
            </w:r>
            <w:r w:rsidR="00A75BD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</w:tcPr>
          <w:p w14:paraId="37843BB2" w14:textId="77777777" w:rsidR="0092071C" w:rsidRPr="00595340" w:rsidRDefault="0092071C" w:rsidP="00595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2ED7C" w14:textId="77777777" w:rsidR="0092071C" w:rsidRPr="00595340" w:rsidRDefault="0092071C" w:rsidP="00595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BD1" w14:paraId="74840270" w14:textId="77777777" w:rsidTr="0092071C">
        <w:tc>
          <w:tcPr>
            <w:tcW w:w="6946" w:type="dxa"/>
          </w:tcPr>
          <w:p w14:paraId="22A849DC" w14:textId="77777777" w:rsidR="00A75BD1" w:rsidRPr="00595340" w:rsidRDefault="00A75BD1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 the parent/carer agreed that an escort is necessary</w:t>
            </w:r>
          </w:p>
        </w:tc>
        <w:tc>
          <w:tcPr>
            <w:tcW w:w="1276" w:type="dxa"/>
            <w:gridSpan w:val="2"/>
          </w:tcPr>
          <w:p w14:paraId="2D26496D" w14:textId="77777777" w:rsidR="00A75BD1" w:rsidRPr="00595340" w:rsidRDefault="00A75BD1" w:rsidP="00595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30DB9F88" w14:textId="179BC76B" w:rsidR="00A75BD1" w:rsidRPr="00595340" w:rsidRDefault="001A250B" w:rsidP="00D202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75BD1" w14:paraId="453D1CD8" w14:textId="77777777" w:rsidTr="000A1B84">
        <w:tc>
          <w:tcPr>
            <w:tcW w:w="9498" w:type="dxa"/>
            <w:gridSpan w:val="4"/>
          </w:tcPr>
          <w:p w14:paraId="075E8152" w14:textId="77777777" w:rsidR="00A75BD1" w:rsidRDefault="00A75BD1" w:rsidP="00A75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provide contact details for the parent/carer…</w:t>
            </w:r>
          </w:p>
          <w:p w14:paraId="4F93D95D" w14:textId="4E3E1F06" w:rsidR="00A75BD1" w:rsidRDefault="00A75BD1" w:rsidP="00A75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="00D202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606B5ED" w14:textId="77777777" w:rsidR="00A75BD1" w:rsidRDefault="00A75BD1" w:rsidP="00A75B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E2993" w14:textId="77777777" w:rsidR="00A75BD1" w:rsidRDefault="00D20246" w:rsidP="00A75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</w:t>
            </w:r>
          </w:p>
          <w:p w14:paraId="550DDC92" w14:textId="40390A23" w:rsidR="00A75BD1" w:rsidRDefault="00A75BD1" w:rsidP="00A75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Phone No:</w:t>
            </w:r>
            <w:r w:rsidR="00CC01EA">
              <w:t xml:space="preserve"> </w:t>
            </w:r>
          </w:p>
          <w:p w14:paraId="0FD3A3BC" w14:textId="77777777" w:rsidR="00A75BD1" w:rsidRPr="00595340" w:rsidRDefault="00A75BD1" w:rsidP="00A75B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506" w14:paraId="1FBA0519" w14:textId="77777777" w:rsidTr="00B73359">
        <w:tc>
          <w:tcPr>
            <w:tcW w:w="9498" w:type="dxa"/>
            <w:gridSpan w:val="4"/>
          </w:tcPr>
          <w:p w14:paraId="54885120" w14:textId="77777777" w:rsidR="00026506" w:rsidRDefault="00026506" w:rsidP="000265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If school, social worker or parent/care haven’t been contacted or do not agree that an escort is necessary please expand further….</w:t>
            </w:r>
          </w:p>
          <w:p w14:paraId="0C9D1D7B" w14:textId="77777777" w:rsidR="00026506" w:rsidRDefault="00026506" w:rsidP="000265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0BDE5" w14:textId="77777777" w:rsidR="00026506" w:rsidRDefault="00026506" w:rsidP="000265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1B53D" w14:textId="77777777" w:rsidR="00026506" w:rsidRDefault="00026506" w:rsidP="000265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29DBB" w14:textId="77777777" w:rsidR="00026506" w:rsidRPr="00595340" w:rsidRDefault="00026506" w:rsidP="000265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506" w14:paraId="2C4D5408" w14:textId="77777777" w:rsidTr="00B46BEE">
        <w:tc>
          <w:tcPr>
            <w:tcW w:w="6946" w:type="dxa"/>
          </w:tcPr>
          <w:p w14:paraId="3E6254CB" w14:textId="77777777" w:rsidR="00026506" w:rsidRPr="00595340" w:rsidRDefault="00026506" w:rsidP="00B46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5340">
              <w:rPr>
                <w:rFonts w:ascii="Arial" w:hAnsi="Arial" w:cs="Arial"/>
                <w:b/>
                <w:sz w:val="24"/>
                <w:szCs w:val="24"/>
              </w:rPr>
              <w:t xml:space="preserve">Is the escort likely to only be need for a short time whilst the child adjusts to a change in routine </w:t>
            </w:r>
          </w:p>
        </w:tc>
        <w:tc>
          <w:tcPr>
            <w:tcW w:w="1276" w:type="dxa"/>
            <w:gridSpan w:val="2"/>
          </w:tcPr>
          <w:p w14:paraId="5D5BB8E0" w14:textId="1416F5F7" w:rsidR="00026506" w:rsidRPr="00595340" w:rsidRDefault="001A250B" w:rsidP="00B46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22D04E01" w14:textId="77777777" w:rsidR="00026506" w:rsidRPr="00595340" w:rsidRDefault="00026506" w:rsidP="00B46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534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75BD1" w14:paraId="696E3573" w14:textId="77777777" w:rsidTr="00F5099E">
        <w:tc>
          <w:tcPr>
            <w:tcW w:w="9498" w:type="dxa"/>
            <w:gridSpan w:val="4"/>
          </w:tcPr>
          <w:p w14:paraId="2D9D7E50" w14:textId="77777777" w:rsidR="00A75BD1" w:rsidRDefault="00A75BD1" w:rsidP="00595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 w:rsidR="00026506">
              <w:rPr>
                <w:rFonts w:ascii="Arial" w:hAnsi="Arial" w:cs="Arial"/>
                <w:b/>
                <w:sz w:val="24"/>
                <w:szCs w:val="24"/>
              </w:rPr>
              <w:t>yes, in what timescale is it appropriate to review this?</w:t>
            </w:r>
          </w:p>
          <w:p w14:paraId="3C3F74BC" w14:textId="77777777" w:rsidR="00A75BD1" w:rsidRPr="00595340" w:rsidRDefault="00A75BD1" w:rsidP="001A25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1134"/>
        <w:gridCol w:w="1418"/>
      </w:tblGrid>
      <w:tr w:rsidR="00B07CAF" w:rsidRPr="00026506" w14:paraId="471BB4E7" w14:textId="77777777" w:rsidTr="00B07CAF">
        <w:trPr>
          <w:trHeight w:val="289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4055EDC" w14:textId="77777777" w:rsidR="00B07CAF" w:rsidRPr="00026506" w:rsidRDefault="00026506" w:rsidP="00026506">
            <w:pPr>
              <w:rPr>
                <w:rFonts w:ascii="Arial" w:hAnsi="Arial"/>
                <w:b/>
                <w:sz w:val="24"/>
                <w:szCs w:val="24"/>
              </w:rPr>
            </w:pPr>
            <w:r w:rsidRPr="00026506">
              <w:rPr>
                <w:rFonts w:ascii="Arial" w:hAnsi="Arial"/>
                <w:b/>
                <w:sz w:val="24"/>
                <w:szCs w:val="24"/>
              </w:rPr>
              <w:t xml:space="preserve">What is your recommended </w:t>
            </w:r>
            <w:r w:rsidR="00B07CAF" w:rsidRPr="00026506">
              <w:rPr>
                <w:rFonts w:ascii="Arial" w:hAnsi="Arial"/>
                <w:b/>
                <w:sz w:val="24"/>
                <w:szCs w:val="24"/>
              </w:rPr>
              <w:t>escort to passenger ratio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14EED9" w14:textId="60B440BE" w:rsidR="00B07CAF" w:rsidRPr="00026506" w:rsidRDefault="00B07CAF" w:rsidP="00FC3F31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026506">
              <w:rPr>
                <w:rFonts w:ascii="Arial" w:hAnsi="Arial"/>
                <w:b/>
                <w:sz w:val="24"/>
                <w:szCs w:val="24"/>
              </w:rPr>
              <w:t>Escort               :              Passenger</w:t>
            </w:r>
          </w:p>
        </w:tc>
      </w:tr>
      <w:tr w:rsidR="00595340" w:rsidRPr="00595340" w14:paraId="71D757E8" w14:textId="77777777" w:rsidTr="00B07CAF"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F7D2FE" w14:textId="77777777" w:rsidR="00595340" w:rsidRPr="00595340" w:rsidRDefault="00595340" w:rsidP="0059534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>Does the escort require any specialist training?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662248" w14:textId="1EA82971" w:rsidR="00595340" w:rsidRPr="00595340" w:rsidRDefault="001A250B" w:rsidP="00595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Yes</w:t>
            </w:r>
          </w:p>
          <w:p w14:paraId="5B3DECFC" w14:textId="77777777" w:rsidR="00595340" w:rsidRPr="00595340" w:rsidRDefault="00595340" w:rsidP="00595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B96EAA" w14:textId="77777777" w:rsidR="00595340" w:rsidRPr="00595340" w:rsidRDefault="00595340" w:rsidP="00595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>No</w:t>
            </w:r>
          </w:p>
        </w:tc>
      </w:tr>
      <w:tr w:rsidR="00595340" w:rsidRPr="00595340" w14:paraId="33B4ECBA" w14:textId="77777777" w:rsidTr="00B07CAF">
        <w:tc>
          <w:tcPr>
            <w:tcW w:w="9498" w:type="dxa"/>
            <w:gridSpan w:val="4"/>
            <w:shd w:val="clear" w:color="auto" w:fill="auto"/>
          </w:tcPr>
          <w:p w14:paraId="6D544BB3" w14:textId="77777777" w:rsidR="00595340" w:rsidRDefault="00595340" w:rsidP="0059534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595340">
              <w:rPr>
                <w:rFonts w:ascii="Arial" w:eastAsia="Times New Roman" w:hAnsi="Arial" w:cs="Times New Roman"/>
                <w:b/>
                <w:sz w:val="24"/>
                <w:szCs w:val="24"/>
              </w:rPr>
              <w:t>If yes please state (i.e. basic sign language, epilepsy, de-escalation, epi pen etc.)…</w:t>
            </w:r>
          </w:p>
          <w:p w14:paraId="55E90BEF" w14:textId="77777777" w:rsidR="00595340" w:rsidRDefault="00595340" w:rsidP="0059534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6E368D40" w14:textId="77777777" w:rsidR="00595340" w:rsidRPr="00595340" w:rsidRDefault="00595340" w:rsidP="0059534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3DD5C79C" w14:textId="77777777" w:rsidR="00595340" w:rsidRPr="00595340" w:rsidRDefault="00595340" w:rsidP="0059534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4D579326" w14:textId="77777777" w:rsidR="00595340" w:rsidRPr="00595340" w:rsidRDefault="00595340" w:rsidP="0059534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14:paraId="3EEA5FD5" w14:textId="77777777" w:rsidR="00A75BD1" w:rsidRPr="00A75BD1" w:rsidRDefault="00A75BD1" w:rsidP="00A75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D9D9D9"/>
        <w:spacing w:after="0" w:line="240" w:lineRule="auto"/>
        <w:ind w:left="540" w:hanging="540"/>
        <w:rPr>
          <w:rFonts w:ascii="Arial" w:eastAsia="Times New Roman" w:hAnsi="Arial" w:cs="Times New Roman"/>
          <w:b/>
          <w:sz w:val="24"/>
          <w:szCs w:val="24"/>
        </w:rPr>
      </w:pPr>
      <w:r w:rsidRPr="00A75BD1">
        <w:rPr>
          <w:rFonts w:ascii="Arial" w:eastAsia="Times New Roman" w:hAnsi="Arial" w:cs="Times New Roman"/>
          <w:b/>
          <w:sz w:val="24"/>
          <w:szCs w:val="24"/>
        </w:rPr>
        <w:t>Details of the professional completing the request:</w:t>
      </w:r>
    </w:p>
    <w:p w14:paraId="406B3410" w14:textId="77777777" w:rsidR="00A75BD1" w:rsidRPr="00A75BD1" w:rsidRDefault="00A75BD1" w:rsidP="00A75BD1">
      <w:pPr>
        <w:spacing w:after="0" w:line="240" w:lineRule="auto"/>
        <w:rPr>
          <w:rFonts w:ascii="Arial" w:eastAsia="Times New Roman" w:hAnsi="Arial" w:cs="Times New Roman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A75BD1" w:rsidRPr="00A75BD1" w14:paraId="17A91E27" w14:textId="77777777" w:rsidTr="00A75BD1">
        <w:tc>
          <w:tcPr>
            <w:tcW w:w="3510" w:type="dxa"/>
            <w:shd w:val="clear" w:color="auto" w:fill="auto"/>
          </w:tcPr>
          <w:p w14:paraId="6BB920CD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5954" w:type="dxa"/>
            <w:shd w:val="clear" w:color="auto" w:fill="auto"/>
          </w:tcPr>
          <w:p w14:paraId="382C5441" w14:textId="344A872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5BD1" w:rsidRPr="00A75BD1" w14:paraId="7144AC2A" w14:textId="77777777" w:rsidTr="00A75BD1">
        <w:tc>
          <w:tcPr>
            <w:tcW w:w="3510" w:type="dxa"/>
            <w:shd w:val="clear" w:color="auto" w:fill="auto"/>
          </w:tcPr>
          <w:p w14:paraId="4DF67E28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>Job Title</w:t>
            </w:r>
          </w:p>
        </w:tc>
        <w:tc>
          <w:tcPr>
            <w:tcW w:w="5954" w:type="dxa"/>
            <w:shd w:val="clear" w:color="auto" w:fill="auto"/>
          </w:tcPr>
          <w:p w14:paraId="0452A305" w14:textId="2A2FB85D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5BD1" w:rsidRPr="00A75BD1" w14:paraId="63D6DC14" w14:textId="77777777" w:rsidTr="00A75BD1">
        <w:tc>
          <w:tcPr>
            <w:tcW w:w="3510" w:type="dxa"/>
            <w:shd w:val="clear" w:color="auto" w:fill="auto"/>
          </w:tcPr>
          <w:p w14:paraId="728DADAF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>Organisation name</w:t>
            </w:r>
          </w:p>
        </w:tc>
        <w:tc>
          <w:tcPr>
            <w:tcW w:w="5954" w:type="dxa"/>
            <w:shd w:val="clear" w:color="auto" w:fill="auto"/>
          </w:tcPr>
          <w:p w14:paraId="404CF81A" w14:textId="0F1193DE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5BD1" w:rsidRPr="00A75BD1" w14:paraId="51CF8501" w14:textId="77777777" w:rsidTr="00A75BD1">
        <w:tc>
          <w:tcPr>
            <w:tcW w:w="3510" w:type="dxa"/>
            <w:shd w:val="clear" w:color="auto" w:fill="auto"/>
          </w:tcPr>
          <w:p w14:paraId="44C5D4EA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>Organisation address</w:t>
            </w:r>
          </w:p>
        </w:tc>
        <w:tc>
          <w:tcPr>
            <w:tcW w:w="5954" w:type="dxa"/>
            <w:shd w:val="clear" w:color="auto" w:fill="auto"/>
          </w:tcPr>
          <w:p w14:paraId="7485F331" w14:textId="6AF333A8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5BD1" w:rsidRPr="00A75BD1" w14:paraId="44D66842" w14:textId="77777777" w:rsidTr="00A75BD1">
        <w:tc>
          <w:tcPr>
            <w:tcW w:w="3510" w:type="dxa"/>
            <w:shd w:val="clear" w:color="auto" w:fill="auto"/>
          </w:tcPr>
          <w:p w14:paraId="212E47EA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Contact phone No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(</w:t>
            </w:r>
            <w:r w:rsidRPr="00A75BD1">
              <w:rPr>
                <w:rFonts w:ascii="Arial" w:eastAsia="Times New Roman" w:hAnsi="Arial" w:cs="Times New Roman"/>
                <w:b/>
                <w:sz w:val="18"/>
                <w:szCs w:val="18"/>
              </w:rPr>
              <w:t>mandatory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789999A" w14:textId="7CA54273" w:rsidR="00A75BD1" w:rsidRPr="00A75BD1" w:rsidRDefault="00A75BD1" w:rsidP="007D1F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5BD1" w:rsidRPr="00A75BD1" w14:paraId="6CAEE9D2" w14:textId="77777777" w:rsidTr="00A75BD1">
        <w:tc>
          <w:tcPr>
            <w:tcW w:w="3510" w:type="dxa"/>
            <w:shd w:val="clear" w:color="auto" w:fill="auto"/>
          </w:tcPr>
          <w:p w14:paraId="706A9878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>E-Mail address</w:t>
            </w:r>
          </w:p>
        </w:tc>
        <w:tc>
          <w:tcPr>
            <w:tcW w:w="5954" w:type="dxa"/>
            <w:shd w:val="clear" w:color="auto" w:fill="auto"/>
          </w:tcPr>
          <w:p w14:paraId="44683465" w14:textId="08F01012" w:rsidR="00A75BD1" w:rsidRPr="00A75BD1" w:rsidRDefault="00A75BD1" w:rsidP="00A75BD1">
            <w:pPr>
              <w:spacing w:after="0" w:line="240" w:lineRule="auto"/>
              <w:ind w:left="3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5BD1" w:rsidRPr="00A75BD1" w14:paraId="1E167725" w14:textId="77777777" w:rsidTr="00A75BD1">
        <w:tc>
          <w:tcPr>
            <w:tcW w:w="3510" w:type="dxa"/>
            <w:shd w:val="clear" w:color="auto" w:fill="auto"/>
          </w:tcPr>
          <w:p w14:paraId="0D4D030C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954" w:type="dxa"/>
            <w:shd w:val="clear" w:color="auto" w:fill="auto"/>
          </w:tcPr>
          <w:p w14:paraId="5E7A8A3F" w14:textId="0D4AC83A" w:rsidR="00A75BD1" w:rsidRPr="00A75BD1" w:rsidRDefault="00A75BD1" w:rsidP="00CC01E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A75BD1" w:rsidRPr="00A75BD1" w14:paraId="114C376C" w14:textId="77777777" w:rsidTr="00A75BD1">
        <w:tc>
          <w:tcPr>
            <w:tcW w:w="3510" w:type="dxa"/>
            <w:shd w:val="clear" w:color="auto" w:fill="auto"/>
          </w:tcPr>
          <w:p w14:paraId="5EE57B44" w14:textId="77777777" w:rsidR="00A75BD1" w:rsidRPr="00A75BD1" w:rsidRDefault="00A75BD1" w:rsidP="00A75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75BD1">
              <w:rPr>
                <w:rFonts w:ascii="Arial" w:eastAsia="Times New Roman" w:hAnsi="Arial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5954" w:type="dxa"/>
            <w:shd w:val="clear" w:color="auto" w:fill="auto"/>
          </w:tcPr>
          <w:p w14:paraId="24B6BBB8" w14:textId="03C08F6C" w:rsidR="00A75BD1" w:rsidRPr="00A75BD1" w:rsidRDefault="00A75BD1" w:rsidP="00A75BD1">
            <w:pPr>
              <w:spacing w:after="0" w:line="240" w:lineRule="auto"/>
              <w:ind w:left="3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14:paraId="33F6D8D7" w14:textId="77777777" w:rsidR="00A75BD1" w:rsidRDefault="00A75BD1" w:rsidP="00A75BD1">
      <w:pPr>
        <w:pStyle w:val="Header"/>
        <w:rPr>
          <w:rFonts w:ascii="Arial" w:eastAsia="Times New Roman" w:hAnsi="Arial" w:cs="Times New Roman"/>
          <w:b/>
          <w:sz w:val="24"/>
          <w:szCs w:val="24"/>
        </w:rPr>
      </w:pPr>
      <w:r w:rsidRPr="00A75BD1">
        <w:rPr>
          <w:rFonts w:ascii="Arial" w:hAnsi="Arial" w:cs="Arial"/>
          <w:b/>
          <w:sz w:val="24"/>
          <w:szCs w:val="24"/>
        </w:rPr>
        <w:t>Please return this form with the associated ATN1 transport request for</w:t>
      </w:r>
      <w:r>
        <w:rPr>
          <w:rFonts w:ascii="Arial" w:hAnsi="Arial" w:cs="Arial"/>
          <w:b/>
          <w:sz w:val="24"/>
          <w:szCs w:val="24"/>
        </w:rPr>
        <w:t>m</w:t>
      </w:r>
      <w:r w:rsidRPr="00A75BD1">
        <w:rPr>
          <w:rFonts w:ascii="Arial" w:hAnsi="Arial" w:cs="Arial"/>
          <w:b/>
          <w:sz w:val="24"/>
          <w:szCs w:val="24"/>
        </w:rPr>
        <w:t xml:space="preserve"> </w:t>
      </w:r>
      <w:r w:rsidRPr="00A75BD1">
        <w:rPr>
          <w:rFonts w:ascii="Arial" w:eastAsia="Times New Roman" w:hAnsi="Arial" w:cs="Times New Roman"/>
          <w:b/>
          <w:sz w:val="24"/>
          <w:szCs w:val="24"/>
        </w:rPr>
        <w:t>to:</w:t>
      </w:r>
    </w:p>
    <w:p w14:paraId="1FE98933" w14:textId="6CD16469" w:rsidR="00A75BD1" w:rsidRPr="00A75BD1" w:rsidRDefault="00A75BD1" w:rsidP="00026506">
      <w:pPr>
        <w:pStyle w:val="Header"/>
        <w:rPr>
          <w:rFonts w:ascii="Arial" w:hAnsi="Arial" w:cs="Arial"/>
          <w:b/>
          <w:sz w:val="24"/>
          <w:szCs w:val="24"/>
        </w:rPr>
      </w:pPr>
      <w:r w:rsidRPr="00A75BD1">
        <w:rPr>
          <w:rFonts w:ascii="Arial" w:eastAsia="Times New Roman" w:hAnsi="Arial" w:cs="Times New Roman"/>
          <w:b/>
          <w:sz w:val="24"/>
          <w:szCs w:val="24"/>
        </w:rPr>
        <w:t>PSPA, 2</w:t>
      </w:r>
      <w:r w:rsidRPr="00A75BD1">
        <w:rPr>
          <w:rFonts w:ascii="Arial" w:eastAsia="Times New Roman" w:hAnsi="Arial" w:cs="Times New Roman"/>
          <w:b/>
          <w:sz w:val="24"/>
          <w:szCs w:val="24"/>
          <w:vertAlign w:val="superscript"/>
        </w:rPr>
        <w:t>nd</w:t>
      </w:r>
      <w:r w:rsidRPr="00A75BD1">
        <w:rPr>
          <w:rFonts w:ascii="Arial" w:eastAsia="Times New Roman" w:hAnsi="Arial" w:cs="Times New Roman"/>
          <w:b/>
          <w:sz w:val="24"/>
          <w:szCs w:val="24"/>
        </w:rPr>
        <w:t xml:space="preserve"> Floor Seafield House, Kirkleatham Street, Redcar, TS10 1S</w:t>
      </w:r>
      <w:r>
        <w:rPr>
          <w:rFonts w:ascii="Arial" w:eastAsia="Times New Roman" w:hAnsi="Arial" w:cs="Times New Roman"/>
          <w:b/>
          <w:sz w:val="24"/>
          <w:szCs w:val="24"/>
        </w:rPr>
        <w:t>P</w:t>
      </w:r>
      <w:r w:rsidRPr="00A75BD1">
        <w:rPr>
          <w:rFonts w:ascii="Arial" w:eastAsia="Times New Roman" w:hAnsi="Arial" w:cs="Times New Roman"/>
          <w:b/>
          <w:sz w:val="24"/>
          <w:szCs w:val="24"/>
        </w:rPr>
        <w:t xml:space="preserve"> or email a copy to </w:t>
      </w:r>
      <w:hyperlink r:id="rId6" w:history="1">
        <w:r w:rsidR="001A250B" w:rsidRPr="00F30F8C">
          <w:rPr>
            <w:rStyle w:val="Hyperlink"/>
            <w:rFonts w:ascii="Arial" w:eastAsia="Times New Roman" w:hAnsi="Arial" w:cs="Times New Roman"/>
            <w:b/>
            <w:sz w:val="24"/>
            <w:szCs w:val="24"/>
          </w:rPr>
          <w:t>CSPA@redcar-cleveland.gov.uk</w:t>
        </w:r>
      </w:hyperlink>
    </w:p>
    <w:sectPr w:rsidR="00A75BD1" w:rsidRPr="00A75B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C4FB" w14:textId="77777777" w:rsidR="0026518C" w:rsidRDefault="0026518C" w:rsidP="00595340">
      <w:pPr>
        <w:spacing w:after="0" w:line="240" w:lineRule="auto"/>
      </w:pPr>
      <w:r>
        <w:separator/>
      </w:r>
    </w:p>
  </w:endnote>
  <w:endnote w:type="continuationSeparator" w:id="0">
    <w:p w14:paraId="560D6B06" w14:textId="77777777" w:rsidR="0026518C" w:rsidRDefault="0026518C" w:rsidP="005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1BE1" w14:textId="77777777" w:rsidR="0026518C" w:rsidRDefault="0026518C" w:rsidP="00595340">
      <w:pPr>
        <w:spacing w:after="0" w:line="240" w:lineRule="auto"/>
      </w:pPr>
      <w:r>
        <w:separator/>
      </w:r>
    </w:p>
  </w:footnote>
  <w:footnote w:type="continuationSeparator" w:id="0">
    <w:p w14:paraId="52FCDB4C" w14:textId="77777777" w:rsidR="0026518C" w:rsidRDefault="0026518C" w:rsidP="0059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316" w14:textId="77777777" w:rsidR="00595340" w:rsidRDefault="00595340" w:rsidP="00595340">
    <w:pPr>
      <w:pStyle w:val="Header"/>
      <w:jc w:val="right"/>
    </w:pPr>
    <w:r>
      <w:t>ATN1 part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40"/>
    <w:rsid w:val="00026506"/>
    <w:rsid w:val="000A2C7A"/>
    <w:rsid w:val="00120AE7"/>
    <w:rsid w:val="0016296B"/>
    <w:rsid w:val="00196425"/>
    <w:rsid w:val="001A250B"/>
    <w:rsid w:val="00235F36"/>
    <w:rsid w:val="0026518C"/>
    <w:rsid w:val="00372EA4"/>
    <w:rsid w:val="00376826"/>
    <w:rsid w:val="00595340"/>
    <w:rsid w:val="006770DF"/>
    <w:rsid w:val="006D4525"/>
    <w:rsid w:val="006F3DFC"/>
    <w:rsid w:val="007D1F59"/>
    <w:rsid w:val="0092071C"/>
    <w:rsid w:val="00970A76"/>
    <w:rsid w:val="00A75BD1"/>
    <w:rsid w:val="00AB7AD5"/>
    <w:rsid w:val="00AD24F0"/>
    <w:rsid w:val="00B07CAF"/>
    <w:rsid w:val="00BC1694"/>
    <w:rsid w:val="00C57D4D"/>
    <w:rsid w:val="00CC01EA"/>
    <w:rsid w:val="00D20246"/>
    <w:rsid w:val="00D44942"/>
    <w:rsid w:val="00FC3F31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6EA3"/>
  <w15:docId w15:val="{1801CF2D-9314-4499-997E-C125644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340"/>
  </w:style>
  <w:style w:type="paragraph" w:styleId="Footer">
    <w:name w:val="footer"/>
    <w:basedOn w:val="Normal"/>
    <w:link w:val="FooterChar"/>
    <w:uiPriority w:val="99"/>
    <w:unhideWhenUsed/>
    <w:rsid w:val="005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40"/>
  </w:style>
  <w:style w:type="table" w:styleId="TableGrid">
    <w:name w:val="Table Grid"/>
    <w:basedOn w:val="TableNormal"/>
    <w:uiPriority w:val="59"/>
    <w:rsid w:val="0059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PA@redcar-clevelan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Anthea</dc:creator>
  <cp:lastModifiedBy>Charlotte Ellis</cp:lastModifiedBy>
  <cp:revision>3</cp:revision>
  <dcterms:created xsi:type="dcterms:W3CDTF">2023-05-03T08:56:00Z</dcterms:created>
  <dcterms:modified xsi:type="dcterms:W3CDTF">2023-05-03T09:02:00Z</dcterms:modified>
</cp:coreProperties>
</file>