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C710" w14:textId="77777777" w:rsidR="00125BD1" w:rsidRDefault="00C74731" w:rsidP="00125BD1">
      <w:pPr>
        <w:jc w:val="center"/>
        <w:rPr>
          <w:rFonts w:ascii="Arial" w:hAnsi="Arial" w:cs="Arial"/>
          <w:b/>
          <w:sz w:val="32"/>
          <w:szCs w:val="32"/>
        </w:rPr>
      </w:pPr>
      <w:r w:rsidRPr="00865A8F">
        <w:rPr>
          <w:rFonts w:ascii="Arial" w:hAnsi="Arial" w:cs="Arial"/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63D372" wp14:editId="31B3697C">
            <wp:simplePos x="0" y="0"/>
            <wp:positionH relativeFrom="column">
              <wp:posOffset>5907405</wp:posOffset>
            </wp:positionH>
            <wp:positionV relativeFrom="paragraph">
              <wp:posOffset>-224790</wp:posOffset>
            </wp:positionV>
            <wp:extent cx="723265" cy="731520"/>
            <wp:effectExtent l="0" t="0" r="635" b="0"/>
            <wp:wrapTight wrapText="bothSides">
              <wp:wrapPolygon edited="0">
                <wp:start x="0" y="0"/>
                <wp:lineTo x="0" y="20813"/>
                <wp:lineTo x="21050" y="20813"/>
                <wp:lineTo x="21050" y="0"/>
                <wp:lineTo x="0" y="0"/>
              </wp:wrapPolygon>
            </wp:wrapTight>
            <wp:docPr id="1" name="Picture 1" descr="rclogo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logo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32"/>
        </w:rPr>
        <w:ptab w:relativeTo="margin" w:alignment="center" w:leader="none"/>
      </w:r>
      <w:r w:rsidR="00125BD1">
        <w:rPr>
          <w:noProof/>
          <w:lang w:eastAsia="en-GB"/>
        </w:rPr>
        <w:drawing>
          <wp:inline distT="0" distB="0" distL="0" distR="0" wp14:anchorId="4AE28A8F" wp14:editId="6FEA5D3C">
            <wp:extent cx="3866553" cy="1095554"/>
            <wp:effectExtent l="0" t="0" r="635" b="9525"/>
            <wp:docPr id="3" name="Picture 3" descr="ITT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T 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767" cy="11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BD1" w:rsidRPr="00125BD1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20"/>
        <w:tblW w:w="0" w:type="auto"/>
        <w:tblLook w:val="04A0" w:firstRow="1" w:lastRow="0" w:firstColumn="1" w:lastColumn="0" w:noHBand="0" w:noVBand="1"/>
      </w:tblPr>
      <w:tblGrid>
        <w:gridCol w:w="3499"/>
        <w:gridCol w:w="2835"/>
        <w:gridCol w:w="851"/>
        <w:gridCol w:w="2057"/>
      </w:tblGrid>
      <w:tr w:rsidR="003714C9" w14:paraId="7007FD62" w14:textId="77777777" w:rsidTr="003714C9">
        <w:tc>
          <w:tcPr>
            <w:tcW w:w="9242" w:type="dxa"/>
            <w:gridSpan w:val="4"/>
            <w:shd w:val="clear" w:color="auto" w:fill="BFBFBF" w:themeFill="background1" w:themeFillShade="BF"/>
          </w:tcPr>
          <w:p w14:paraId="3E4B7659" w14:textId="77777777" w:rsidR="003714C9" w:rsidRPr="00555F4C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714C9" w14:paraId="2CEB74DC" w14:textId="77777777" w:rsidTr="003714C9">
        <w:tc>
          <w:tcPr>
            <w:tcW w:w="3499" w:type="dxa"/>
          </w:tcPr>
          <w:p w14:paraId="7D909C9F" w14:textId="77777777" w:rsidR="003714C9" w:rsidRPr="00555F4C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Referral:</w:t>
            </w:r>
          </w:p>
        </w:tc>
        <w:tc>
          <w:tcPr>
            <w:tcW w:w="5743" w:type="dxa"/>
            <w:gridSpan w:val="3"/>
          </w:tcPr>
          <w:p w14:paraId="2FD58210" w14:textId="0EE1AB14" w:rsidR="003714C9" w:rsidRPr="00555F4C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714C9" w14:paraId="736206E2" w14:textId="77777777" w:rsidTr="003714C9">
        <w:tc>
          <w:tcPr>
            <w:tcW w:w="3499" w:type="dxa"/>
          </w:tcPr>
          <w:p w14:paraId="5FEED59D" w14:textId="77777777" w:rsidR="003714C9" w:rsidRPr="00555F4C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5F4C">
              <w:rPr>
                <w:rFonts w:ascii="Arial" w:hAnsi="Arial" w:cs="Arial"/>
                <w:b/>
                <w:sz w:val="28"/>
                <w:szCs w:val="28"/>
              </w:rPr>
              <w:t>Student Name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743" w:type="dxa"/>
            <w:gridSpan w:val="3"/>
          </w:tcPr>
          <w:p w14:paraId="6885E2FE" w14:textId="026CC921" w:rsidR="003714C9" w:rsidRPr="00555F4C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714C9" w14:paraId="4CE90B98" w14:textId="77777777" w:rsidTr="003714C9">
        <w:tc>
          <w:tcPr>
            <w:tcW w:w="3499" w:type="dxa"/>
          </w:tcPr>
          <w:p w14:paraId="12AEF96D" w14:textId="77777777" w:rsidR="003714C9" w:rsidRPr="00555F4C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Birth:</w:t>
            </w:r>
          </w:p>
        </w:tc>
        <w:tc>
          <w:tcPr>
            <w:tcW w:w="2835" w:type="dxa"/>
          </w:tcPr>
          <w:p w14:paraId="5DA37EAC" w14:textId="226CA692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3F6F8A" w14:textId="77777777" w:rsidR="003714C9" w:rsidRPr="00555F4C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Age:</w:t>
            </w:r>
          </w:p>
        </w:tc>
        <w:tc>
          <w:tcPr>
            <w:tcW w:w="2057" w:type="dxa"/>
          </w:tcPr>
          <w:p w14:paraId="70A6DFEA" w14:textId="327BD3FF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596E" w14:paraId="28BF44C2" w14:textId="77777777" w:rsidTr="0077596E">
        <w:trPr>
          <w:trHeight w:val="320"/>
        </w:trPr>
        <w:tc>
          <w:tcPr>
            <w:tcW w:w="3499" w:type="dxa"/>
            <w:vMerge w:val="restart"/>
          </w:tcPr>
          <w:p w14:paraId="236E9C2A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69B7D8" w14:textId="77777777" w:rsidR="0077596E" w:rsidRPr="00555F4C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Home Address:</w:t>
            </w:r>
          </w:p>
          <w:p w14:paraId="23BEC957" w14:textId="77777777" w:rsidR="0077596E" w:rsidRDefault="0077596E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43" w:type="dxa"/>
            <w:gridSpan w:val="3"/>
          </w:tcPr>
          <w:p w14:paraId="693EC959" w14:textId="5380B5AD" w:rsidR="0077596E" w:rsidRDefault="0077596E" w:rsidP="003714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596E" w14:paraId="1AB74C2C" w14:textId="77777777" w:rsidTr="003714C9">
        <w:trPr>
          <w:trHeight w:val="320"/>
        </w:trPr>
        <w:tc>
          <w:tcPr>
            <w:tcW w:w="3499" w:type="dxa"/>
            <w:vMerge/>
          </w:tcPr>
          <w:p w14:paraId="3CBEE192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43" w:type="dxa"/>
            <w:gridSpan w:val="3"/>
          </w:tcPr>
          <w:p w14:paraId="01E07363" w14:textId="77777777" w:rsidR="0077596E" w:rsidRDefault="0077596E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596E" w14:paraId="7331B28B" w14:textId="77777777" w:rsidTr="003714C9">
        <w:trPr>
          <w:trHeight w:val="320"/>
        </w:trPr>
        <w:tc>
          <w:tcPr>
            <w:tcW w:w="3499" w:type="dxa"/>
            <w:vMerge/>
          </w:tcPr>
          <w:p w14:paraId="04F1F81A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43" w:type="dxa"/>
            <w:gridSpan w:val="3"/>
          </w:tcPr>
          <w:p w14:paraId="51C7A5D5" w14:textId="77777777" w:rsidR="0077596E" w:rsidRDefault="0077596E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14B8CFA3" w14:textId="77777777" w:rsidTr="003714C9">
        <w:tc>
          <w:tcPr>
            <w:tcW w:w="3499" w:type="dxa"/>
          </w:tcPr>
          <w:p w14:paraId="4CBD8FC2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Post Code:</w:t>
            </w:r>
          </w:p>
        </w:tc>
        <w:tc>
          <w:tcPr>
            <w:tcW w:w="5743" w:type="dxa"/>
            <w:gridSpan w:val="3"/>
          </w:tcPr>
          <w:p w14:paraId="1F40D1AE" w14:textId="0BC69819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246ADB48" w14:textId="77777777" w:rsidTr="003714C9">
        <w:tc>
          <w:tcPr>
            <w:tcW w:w="9242" w:type="dxa"/>
            <w:gridSpan w:val="4"/>
            <w:shd w:val="clear" w:color="auto" w:fill="BFBFBF" w:themeFill="background1" w:themeFillShade="BF"/>
          </w:tcPr>
          <w:p w14:paraId="11026860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7EEF0B0A" w14:textId="77777777" w:rsidTr="003714C9">
        <w:tc>
          <w:tcPr>
            <w:tcW w:w="3499" w:type="dxa"/>
          </w:tcPr>
          <w:p w14:paraId="326B19AC" w14:textId="77777777" w:rsidR="003714C9" w:rsidRPr="008C0598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Parent/Carer Names:</w:t>
            </w:r>
          </w:p>
        </w:tc>
        <w:tc>
          <w:tcPr>
            <w:tcW w:w="5743" w:type="dxa"/>
            <w:gridSpan w:val="3"/>
          </w:tcPr>
          <w:p w14:paraId="51C49E05" w14:textId="3F1C8220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1560D872" w14:textId="77777777" w:rsidTr="003714C9">
        <w:tc>
          <w:tcPr>
            <w:tcW w:w="3499" w:type="dxa"/>
          </w:tcPr>
          <w:p w14:paraId="33878E0C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Telephone Numbers:</w:t>
            </w:r>
          </w:p>
        </w:tc>
        <w:tc>
          <w:tcPr>
            <w:tcW w:w="5743" w:type="dxa"/>
            <w:gridSpan w:val="3"/>
          </w:tcPr>
          <w:p w14:paraId="72612F4F" w14:textId="7DD78A21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53E41D76" w14:textId="77777777" w:rsidTr="003714C9">
        <w:tc>
          <w:tcPr>
            <w:tcW w:w="9242" w:type="dxa"/>
            <w:gridSpan w:val="4"/>
            <w:shd w:val="clear" w:color="auto" w:fill="BFBFBF" w:themeFill="background1" w:themeFillShade="BF"/>
          </w:tcPr>
          <w:p w14:paraId="3F5C52DF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1E0AED66" w14:textId="77777777" w:rsidTr="003714C9">
        <w:tc>
          <w:tcPr>
            <w:tcW w:w="3499" w:type="dxa"/>
          </w:tcPr>
          <w:p w14:paraId="714B19A5" w14:textId="77777777" w:rsidR="003714C9" w:rsidRPr="00FE136D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36D">
              <w:rPr>
                <w:rFonts w:ascii="Arial" w:hAnsi="Arial" w:cs="Arial"/>
                <w:b/>
                <w:sz w:val="28"/>
                <w:szCs w:val="28"/>
              </w:rPr>
              <w:t>Person making referral:</w:t>
            </w:r>
          </w:p>
        </w:tc>
        <w:tc>
          <w:tcPr>
            <w:tcW w:w="5743" w:type="dxa"/>
            <w:gridSpan w:val="3"/>
          </w:tcPr>
          <w:p w14:paraId="6923D0B7" w14:textId="0FC2396F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5939F9A7" w14:textId="77777777" w:rsidTr="003714C9">
        <w:tc>
          <w:tcPr>
            <w:tcW w:w="3499" w:type="dxa"/>
          </w:tcPr>
          <w:p w14:paraId="244231A1" w14:textId="77777777" w:rsidR="003714C9" w:rsidRPr="00FE136D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Telephone Number:</w:t>
            </w:r>
          </w:p>
        </w:tc>
        <w:tc>
          <w:tcPr>
            <w:tcW w:w="5743" w:type="dxa"/>
            <w:gridSpan w:val="3"/>
          </w:tcPr>
          <w:p w14:paraId="1A76C395" w14:textId="01E8462F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2E95C5D4" w14:textId="77777777" w:rsidTr="003714C9">
        <w:tc>
          <w:tcPr>
            <w:tcW w:w="3499" w:type="dxa"/>
          </w:tcPr>
          <w:p w14:paraId="202B634C" w14:textId="77777777" w:rsidR="003714C9" w:rsidRPr="00FE136D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Organisation/Self:</w:t>
            </w:r>
          </w:p>
        </w:tc>
        <w:tc>
          <w:tcPr>
            <w:tcW w:w="5743" w:type="dxa"/>
            <w:gridSpan w:val="3"/>
          </w:tcPr>
          <w:p w14:paraId="3B8D161A" w14:textId="0E3DCE1E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37F737BA" w14:textId="77777777" w:rsidTr="003714C9">
        <w:tc>
          <w:tcPr>
            <w:tcW w:w="9242" w:type="dxa"/>
            <w:gridSpan w:val="4"/>
            <w:shd w:val="clear" w:color="auto" w:fill="BFBFBF" w:themeFill="background1" w:themeFillShade="BF"/>
          </w:tcPr>
          <w:p w14:paraId="42D31C73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00FC1E5D" w14:textId="77777777" w:rsidTr="003714C9">
        <w:tc>
          <w:tcPr>
            <w:tcW w:w="9242" w:type="dxa"/>
            <w:gridSpan w:val="4"/>
          </w:tcPr>
          <w:p w14:paraId="2221AD25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Please provide any relevant medical information:</w:t>
            </w:r>
          </w:p>
        </w:tc>
      </w:tr>
      <w:tr w:rsidR="003714C9" w14:paraId="1A8BCA81" w14:textId="77777777" w:rsidTr="003714C9">
        <w:tc>
          <w:tcPr>
            <w:tcW w:w="9242" w:type="dxa"/>
            <w:gridSpan w:val="4"/>
          </w:tcPr>
          <w:p w14:paraId="241D4818" w14:textId="77777777" w:rsidR="003714C9" w:rsidRDefault="003714C9" w:rsidP="003714C9">
            <w:pP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14:paraId="0004154F" w14:textId="77777777" w:rsidR="00AA1001" w:rsidRDefault="00AA1001" w:rsidP="003714C9">
            <w:pP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14:paraId="490CB093" w14:textId="77777777" w:rsidR="00AA1001" w:rsidRDefault="00AA1001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638881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7870CB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7ACA4683" w14:textId="77777777" w:rsidTr="003714C9">
        <w:trPr>
          <w:trHeight w:val="734"/>
        </w:trPr>
        <w:tc>
          <w:tcPr>
            <w:tcW w:w="9242" w:type="dxa"/>
            <w:gridSpan w:val="4"/>
          </w:tcPr>
          <w:p w14:paraId="7FE47786" w14:textId="77777777" w:rsidR="003714C9" w:rsidRPr="00FE136D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Please indicate the journey that the student wants to learn, including day and time:</w:t>
            </w:r>
          </w:p>
        </w:tc>
      </w:tr>
      <w:tr w:rsidR="003714C9" w14:paraId="2134DF10" w14:textId="77777777" w:rsidTr="003714C9">
        <w:trPr>
          <w:trHeight w:val="64"/>
        </w:trPr>
        <w:tc>
          <w:tcPr>
            <w:tcW w:w="9242" w:type="dxa"/>
            <w:gridSpan w:val="4"/>
          </w:tcPr>
          <w:p w14:paraId="7A1BE551" w14:textId="77777777" w:rsidR="003714C9" w:rsidRDefault="003714C9" w:rsidP="003714C9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AFA411F" w14:textId="77777777" w:rsidR="00AA1001" w:rsidRPr="0077596E" w:rsidRDefault="00AA1001" w:rsidP="003714C9">
            <w:pPr>
              <w:rPr>
                <w:rFonts w:ascii="Tahoma" w:hAnsi="Tahoma"/>
                <w:sz w:val="21"/>
              </w:rPr>
            </w:pPr>
          </w:p>
          <w:p w14:paraId="1B395561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CE17E8" w14:textId="77777777" w:rsidR="0077596E" w:rsidRDefault="0077596E" w:rsidP="003714C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8D34F2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2D63F289" w14:textId="77777777" w:rsidTr="003714C9">
        <w:tc>
          <w:tcPr>
            <w:tcW w:w="9242" w:type="dxa"/>
            <w:gridSpan w:val="4"/>
          </w:tcPr>
          <w:p w14:paraId="045E36AB" w14:textId="77777777" w:rsidR="003714C9" w:rsidRPr="00AC34A7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Please use this space to provide further details or give further information you may feel is relevant:</w:t>
            </w:r>
          </w:p>
        </w:tc>
      </w:tr>
      <w:tr w:rsidR="003714C9" w14:paraId="27AC2793" w14:textId="77777777" w:rsidTr="003714C9">
        <w:trPr>
          <w:trHeight w:val="1942"/>
        </w:trPr>
        <w:tc>
          <w:tcPr>
            <w:tcW w:w="9242" w:type="dxa"/>
            <w:gridSpan w:val="4"/>
          </w:tcPr>
          <w:p w14:paraId="0F9D0FA9" w14:textId="77777777" w:rsidR="003714C9" w:rsidRPr="0077596E" w:rsidRDefault="003714C9" w:rsidP="003714C9">
            <w:pPr>
              <w:rPr>
                <w:rFonts w:ascii="Tahoma" w:hAnsi="Tahoma"/>
                <w:sz w:val="21"/>
              </w:rPr>
            </w:pPr>
          </w:p>
          <w:p w14:paraId="176E74EE" w14:textId="77777777" w:rsidR="003714C9" w:rsidRPr="0077596E" w:rsidRDefault="003714C9" w:rsidP="003714C9">
            <w:pPr>
              <w:rPr>
                <w:rFonts w:ascii="Tahoma" w:hAnsi="Tahoma"/>
                <w:sz w:val="21"/>
              </w:rPr>
            </w:pPr>
          </w:p>
          <w:p w14:paraId="03887A39" w14:textId="77777777" w:rsidR="003714C9" w:rsidRPr="0077596E" w:rsidRDefault="003714C9" w:rsidP="003714C9">
            <w:pPr>
              <w:rPr>
                <w:rFonts w:ascii="Tahoma" w:hAnsi="Tahoma"/>
                <w:sz w:val="21"/>
              </w:rPr>
            </w:pPr>
          </w:p>
          <w:p w14:paraId="122D9362" w14:textId="77777777" w:rsidR="003714C9" w:rsidRDefault="003714C9" w:rsidP="003714C9">
            <w:pPr>
              <w:rPr>
                <w:rFonts w:ascii="Tahoma" w:hAnsi="Tahoma"/>
                <w:sz w:val="21"/>
              </w:rPr>
            </w:pPr>
          </w:p>
          <w:p w14:paraId="1C23FD07" w14:textId="77777777" w:rsidR="00950304" w:rsidRDefault="00950304" w:rsidP="003714C9">
            <w:pPr>
              <w:rPr>
                <w:rFonts w:ascii="Tahoma" w:hAnsi="Tahoma"/>
                <w:sz w:val="21"/>
              </w:rPr>
            </w:pPr>
          </w:p>
          <w:p w14:paraId="68B35E2C" w14:textId="77777777" w:rsidR="00950304" w:rsidRDefault="00950304" w:rsidP="003714C9">
            <w:pPr>
              <w:rPr>
                <w:rFonts w:ascii="Tahoma" w:hAnsi="Tahoma"/>
                <w:sz w:val="21"/>
              </w:rPr>
            </w:pPr>
          </w:p>
          <w:p w14:paraId="1BCC56D2" w14:textId="77777777" w:rsidR="00950304" w:rsidRDefault="00950304" w:rsidP="003714C9">
            <w:pPr>
              <w:rPr>
                <w:rFonts w:ascii="Tahoma" w:hAnsi="Tahoma"/>
                <w:sz w:val="21"/>
              </w:rPr>
            </w:pPr>
          </w:p>
          <w:p w14:paraId="406C0EF7" w14:textId="77777777" w:rsidR="0077596E" w:rsidRDefault="0077596E" w:rsidP="003714C9">
            <w:pPr>
              <w:rPr>
                <w:rFonts w:ascii="Tahoma" w:hAnsi="Tahoma"/>
                <w:sz w:val="21"/>
              </w:rPr>
            </w:pPr>
          </w:p>
          <w:p w14:paraId="3165EC43" w14:textId="77777777" w:rsidR="0077596E" w:rsidRDefault="0077596E" w:rsidP="003714C9">
            <w:pPr>
              <w:rPr>
                <w:rFonts w:ascii="Tahoma" w:hAnsi="Tahoma"/>
                <w:sz w:val="21"/>
              </w:rPr>
            </w:pPr>
          </w:p>
          <w:p w14:paraId="446F935C" w14:textId="77777777" w:rsidR="00950304" w:rsidRDefault="00950304" w:rsidP="003714C9">
            <w:pPr>
              <w:rPr>
                <w:rFonts w:ascii="Tahoma" w:hAnsi="Tahoma"/>
                <w:sz w:val="21"/>
              </w:rPr>
            </w:pPr>
          </w:p>
          <w:p w14:paraId="25C5932F" w14:textId="77777777" w:rsidR="00950304" w:rsidRPr="0077596E" w:rsidRDefault="00950304" w:rsidP="003714C9">
            <w:pPr>
              <w:rPr>
                <w:rFonts w:ascii="Tahoma" w:hAnsi="Tahoma"/>
                <w:sz w:val="21"/>
              </w:rPr>
            </w:pPr>
          </w:p>
        </w:tc>
      </w:tr>
    </w:tbl>
    <w:p w14:paraId="12770068" w14:textId="77777777" w:rsidR="003714C9" w:rsidRPr="007029A2" w:rsidRDefault="003714C9" w:rsidP="003714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REFERRAL QUESTIONNAIRE</w:t>
      </w:r>
    </w:p>
    <w:p w14:paraId="7A574CA0" w14:textId="77777777" w:rsidR="00C74731" w:rsidRPr="00865A8F" w:rsidRDefault="00C74731" w:rsidP="00125BD1">
      <w:pPr>
        <w:pStyle w:val="Header"/>
        <w:rPr>
          <w:rFonts w:ascii="Arial" w:hAnsi="Arial" w:cs="Arial"/>
          <w:b/>
          <w:color w:val="0070C0"/>
          <w:sz w:val="32"/>
          <w:szCs w:val="32"/>
        </w:rPr>
      </w:pPr>
    </w:p>
    <w:p w14:paraId="022394D5" w14:textId="77777777" w:rsidR="00C74731" w:rsidRDefault="00C74731" w:rsidP="004F2DC1">
      <w:pPr>
        <w:jc w:val="center"/>
        <w:rPr>
          <w:rFonts w:ascii="Arial" w:hAnsi="Arial" w:cs="Arial"/>
          <w:b/>
          <w:sz w:val="20"/>
          <w:szCs w:val="20"/>
        </w:rPr>
      </w:pPr>
    </w:p>
    <w:p w14:paraId="2A1168DA" w14:textId="77777777" w:rsidR="00437174" w:rsidRDefault="00C74731" w:rsidP="00437174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ptab w:relativeTo="margin" w:alignment="center" w:leader="none"/>
      </w:r>
    </w:p>
    <w:p w14:paraId="094FFD37" w14:textId="77777777" w:rsidR="00950304" w:rsidRDefault="00437174" w:rsidP="00C74731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</w:t>
      </w:r>
    </w:p>
    <w:p w14:paraId="2E4A49D9" w14:textId="77777777" w:rsidR="00950304" w:rsidRDefault="00950304" w:rsidP="00C74731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5E1E8B89" w14:textId="77777777" w:rsidR="00950304" w:rsidRDefault="00950304" w:rsidP="00C74731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78F032E2" w14:textId="72FFE5C4" w:rsidR="00437174" w:rsidRDefault="00BA68E3" w:rsidP="00C74731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A68E3">
        <w:rPr>
          <w:rFonts w:ascii="Arial" w:hAnsi="Arial" w:cs="Arial"/>
          <w:b/>
          <w:color w:val="0070C0"/>
          <w:sz w:val="32"/>
          <w:szCs w:val="32"/>
        </w:rPr>
        <w:t>MORE INFORMATION:</w:t>
      </w:r>
      <w:r w:rsidR="00437174">
        <w:rPr>
          <w:rFonts w:ascii="Arial" w:hAnsi="Arial" w:cs="Arial"/>
          <w:b/>
          <w:color w:val="0070C0"/>
          <w:sz w:val="32"/>
          <w:szCs w:val="32"/>
        </w:rPr>
        <w:t xml:space="preserve">             </w:t>
      </w:r>
    </w:p>
    <w:p w14:paraId="31DD0815" w14:textId="77777777" w:rsidR="00437174" w:rsidRDefault="00437174" w:rsidP="00C74731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1496"/>
        <w:tblW w:w="0" w:type="auto"/>
        <w:tblLook w:val="04A0" w:firstRow="1" w:lastRow="0" w:firstColumn="1" w:lastColumn="0" w:noHBand="0" w:noVBand="1"/>
      </w:tblPr>
      <w:tblGrid>
        <w:gridCol w:w="9439"/>
      </w:tblGrid>
      <w:tr w:rsidR="003714C9" w14:paraId="18E06A72" w14:textId="77777777" w:rsidTr="003714C9">
        <w:trPr>
          <w:trHeight w:val="333"/>
        </w:trPr>
        <w:tc>
          <w:tcPr>
            <w:tcW w:w="9439" w:type="dxa"/>
            <w:shd w:val="clear" w:color="auto" w:fill="BFBFBF" w:themeFill="background1" w:themeFillShade="BF"/>
          </w:tcPr>
          <w:p w14:paraId="078BCA66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30FCF246" w14:textId="77777777" w:rsidTr="003714C9">
        <w:trPr>
          <w:trHeight w:val="653"/>
        </w:trPr>
        <w:tc>
          <w:tcPr>
            <w:tcW w:w="9439" w:type="dxa"/>
          </w:tcPr>
          <w:p w14:paraId="74606483" w14:textId="77777777" w:rsidR="003714C9" w:rsidRPr="00B22544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Are there any physical or </w:t>
            </w:r>
            <w:r w:rsidRPr="00B22544">
              <w:rPr>
                <w:rFonts w:ascii="Arial" w:hAnsi="Arial" w:cs="Arial"/>
                <w:b/>
                <w:sz w:val="28"/>
                <w:szCs w:val="28"/>
              </w:rPr>
              <w:t>health problems that may restrict their ability to travel independently?</w:t>
            </w:r>
          </w:p>
        </w:tc>
      </w:tr>
      <w:tr w:rsidR="003714C9" w14:paraId="286FF767" w14:textId="77777777" w:rsidTr="003714C9">
        <w:trPr>
          <w:trHeight w:val="653"/>
        </w:trPr>
        <w:tc>
          <w:tcPr>
            <w:tcW w:w="9439" w:type="dxa"/>
          </w:tcPr>
          <w:p w14:paraId="3A46A40F" w14:textId="2D1D8A84" w:rsidR="00DF4880" w:rsidRDefault="00DF4880" w:rsidP="002F572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B7E5B0" w14:textId="77777777" w:rsidR="00AA1001" w:rsidRDefault="00AA1001" w:rsidP="002F572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E7247E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551BDBD3" w14:textId="77777777" w:rsidTr="003714C9">
        <w:trPr>
          <w:trHeight w:val="333"/>
        </w:trPr>
        <w:tc>
          <w:tcPr>
            <w:tcW w:w="9439" w:type="dxa"/>
          </w:tcPr>
          <w:p w14:paraId="6A72E72F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Are there any communications difficulties?</w:t>
            </w:r>
          </w:p>
        </w:tc>
      </w:tr>
      <w:tr w:rsidR="003714C9" w14:paraId="1C6AEB6A" w14:textId="77777777" w:rsidTr="003714C9">
        <w:trPr>
          <w:trHeight w:val="333"/>
        </w:trPr>
        <w:tc>
          <w:tcPr>
            <w:tcW w:w="9439" w:type="dxa"/>
          </w:tcPr>
          <w:p w14:paraId="7370A289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56BBA6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7C5237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714C9" w14:paraId="475AD6C3" w14:textId="77777777" w:rsidTr="003714C9">
        <w:trPr>
          <w:trHeight w:val="333"/>
        </w:trPr>
        <w:tc>
          <w:tcPr>
            <w:tcW w:w="9439" w:type="dxa"/>
          </w:tcPr>
          <w:p w14:paraId="4CD5F668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 they have any sensitivities to noises, smells or crowds?</w:t>
            </w:r>
          </w:p>
        </w:tc>
      </w:tr>
      <w:tr w:rsidR="003714C9" w14:paraId="2C02B072" w14:textId="77777777" w:rsidTr="003714C9">
        <w:trPr>
          <w:trHeight w:val="333"/>
        </w:trPr>
        <w:tc>
          <w:tcPr>
            <w:tcW w:w="9439" w:type="dxa"/>
          </w:tcPr>
          <w:p w14:paraId="6660D78A" w14:textId="12DA8E1F" w:rsidR="003714C9" w:rsidRPr="002F5725" w:rsidRDefault="003714C9" w:rsidP="003714C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D0E047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1DD85F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714C9" w14:paraId="40B04FF5" w14:textId="77777777" w:rsidTr="003714C9">
        <w:trPr>
          <w:trHeight w:val="333"/>
        </w:trPr>
        <w:tc>
          <w:tcPr>
            <w:tcW w:w="9439" w:type="dxa"/>
          </w:tcPr>
          <w:p w14:paraId="7E37E099" w14:textId="77777777" w:rsidR="003714C9" w:rsidRPr="00B22544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Is this person independent in school/college?</w:t>
            </w:r>
          </w:p>
        </w:tc>
      </w:tr>
      <w:tr w:rsidR="003714C9" w14:paraId="3EB3DE68" w14:textId="77777777" w:rsidTr="003714C9">
        <w:trPr>
          <w:trHeight w:val="320"/>
        </w:trPr>
        <w:tc>
          <w:tcPr>
            <w:tcW w:w="9439" w:type="dxa"/>
          </w:tcPr>
          <w:p w14:paraId="2C39C8E3" w14:textId="3BED7D40" w:rsidR="003714C9" w:rsidRDefault="003714C9" w:rsidP="003714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BED6CF" w14:textId="77777777" w:rsidR="0077596E" w:rsidRPr="002F5725" w:rsidRDefault="0077596E" w:rsidP="003714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A00385" w14:textId="77777777" w:rsidR="00CA522D" w:rsidRPr="0077596E" w:rsidRDefault="00CA522D" w:rsidP="003714C9">
            <w:pPr>
              <w:rPr>
                <w:rFonts w:ascii="Arial" w:hAnsi="Arial"/>
                <w:sz w:val="21"/>
              </w:rPr>
            </w:pPr>
          </w:p>
        </w:tc>
      </w:tr>
      <w:tr w:rsidR="003714C9" w14:paraId="54E7285F" w14:textId="77777777" w:rsidTr="003714C9">
        <w:trPr>
          <w:trHeight w:val="333"/>
        </w:trPr>
        <w:tc>
          <w:tcPr>
            <w:tcW w:w="9439" w:type="dxa"/>
          </w:tcPr>
          <w:p w14:paraId="15681480" w14:textId="77777777" w:rsidR="003714C9" w:rsidRPr="00B22544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2544">
              <w:rPr>
                <w:rFonts w:ascii="Arial" w:hAnsi="Arial" w:cs="Arial"/>
                <w:b/>
                <w:sz w:val="28"/>
                <w:szCs w:val="28"/>
              </w:rPr>
              <w:t>Do they walk anywhere unescorted such as to the shops, relatives, friends or social activities?</w:t>
            </w:r>
          </w:p>
        </w:tc>
      </w:tr>
      <w:tr w:rsidR="003714C9" w14:paraId="02F44FFA" w14:textId="77777777" w:rsidTr="003714C9">
        <w:trPr>
          <w:trHeight w:val="320"/>
        </w:trPr>
        <w:tc>
          <w:tcPr>
            <w:tcW w:w="9439" w:type="dxa"/>
          </w:tcPr>
          <w:p w14:paraId="3FDC7AB1" w14:textId="1D119EB7" w:rsidR="003714C9" w:rsidRDefault="003714C9" w:rsidP="003714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2F50E2" w14:textId="77777777" w:rsidR="0077596E" w:rsidRPr="002F5725" w:rsidRDefault="0077596E" w:rsidP="003714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AE2CAA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0DF21276" w14:textId="77777777" w:rsidTr="003714C9">
        <w:trPr>
          <w:trHeight w:val="333"/>
        </w:trPr>
        <w:tc>
          <w:tcPr>
            <w:tcW w:w="9439" w:type="dxa"/>
            <w:shd w:val="clear" w:color="auto" w:fill="auto"/>
          </w:tcPr>
          <w:p w14:paraId="71ACD19B" w14:textId="77777777" w:rsidR="003714C9" w:rsidRPr="00B22544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2544">
              <w:rPr>
                <w:rFonts w:ascii="Arial" w:hAnsi="Arial" w:cs="Arial"/>
                <w:b/>
                <w:sz w:val="28"/>
                <w:szCs w:val="28"/>
              </w:rPr>
              <w:t>Have they travelled with anyone, or with support, on public transport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such as a bus or train</w:t>
            </w:r>
            <w:r w:rsidRPr="00B22544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</w:tr>
      <w:tr w:rsidR="003714C9" w14:paraId="0DB2B682" w14:textId="77777777" w:rsidTr="003714C9">
        <w:trPr>
          <w:trHeight w:val="496"/>
        </w:trPr>
        <w:tc>
          <w:tcPr>
            <w:tcW w:w="9439" w:type="dxa"/>
          </w:tcPr>
          <w:p w14:paraId="19F1D984" w14:textId="77777777" w:rsidR="00CA522D" w:rsidRDefault="00CA522D" w:rsidP="003714C9">
            <w:pPr>
              <w:rPr>
                <w:rFonts w:ascii="Arial" w:hAnsi="Arial"/>
                <w:sz w:val="21"/>
              </w:rPr>
            </w:pPr>
          </w:p>
          <w:p w14:paraId="38A0E73B" w14:textId="77777777" w:rsidR="0077596E" w:rsidRDefault="0077596E" w:rsidP="003714C9">
            <w:pPr>
              <w:rPr>
                <w:rFonts w:ascii="Arial" w:hAnsi="Arial"/>
                <w:sz w:val="21"/>
              </w:rPr>
            </w:pPr>
          </w:p>
          <w:p w14:paraId="120966A0" w14:textId="77777777" w:rsidR="0077596E" w:rsidRPr="0077596E" w:rsidRDefault="0077596E" w:rsidP="003714C9">
            <w:pPr>
              <w:rPr>
                <w:rFonts w:ascii="Arial" w:hAnsi="Arial"/>
                <w:sz w:val="21"/>
              </w:rPr>
            </w:pPr>
          </w:p>
        </w:tc>
      </w:tr>
      <w:tr w:rsidR="003714C9" w14:paraId="3ADC6A39" w14:textId="77777777" w:rsidTr="003714C9">
        <w:trPr>
          <w:trHeight w:val="333"/>
        </w:trPr>
        <w:tc>
          <w:tcPr>
            <w:tcW w:w="9439" w:type="dxa"/>
          </w:tcPr>
          <w:p w14:paraId="1C105D6A" w14:textId="77777777" w:rsidR="003714C9" w:rsidRPr="00B22544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Have they travelled alone on public transport such as a bus or train?</w:t>
            </w:r>
          </w:p>
        </w:tc>
      </w:tr>
      <w:tr w:rsidR="003714C9" w14:paraId="2F1AF4F0" w14:textId="77777777" w:rsidTr="003714C9">
        <w:trPr>
          <w:trHeight w:val="320"/>
        </w:trPr>
        <w:tc>
          <w:tcPr>
            <w:tcW w:w="9439" w:type="dxa"/>
            <w:shd w:val="clear" w:color="auto" w:fill="auto"/>
          </w:tcPr>
          <w:p w14:paraId="34E3E7D2" w14:textId="36021E8D" w:rsidR="003714C9" w:rsidRPr="0077596E" w:rsidRDefault="003714C9" w:rsidP="003714C9">
            <w:pPr>
              <w:rPr>
                <w:rFonts w:ascii="Arial" w:hAnsi="Arial"/>
                <w:sz w:val="21"/>
              </w:rPr>
            </w:pPr>
          </w:p>
          <w:p w14:paraId="6DEC514A" w14:textId="77777777" w:rsidR="00CA522D" w:rsidRDefault="00CA522D" w:rsidP="003714C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413856" w14:textId="77777777" w:rsidR="00B91D73" w:rsidRDefault="00B91D73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C9" w14:paraId="28542845" w14:textId="77777777" w:rsidTr="003714C9">
        <w:trPr>
          <w:trHeight w:val="496"/>
        </w:trPr>
        <w:tc>
          <w:tcPr>
            <w:tcW w:w="9439" w:type="dxa"/>
          </w:tcPr>
          <w:p w14:paraId="408164BF" w14:textId="77777777" w:rsidR="003714C9" w:rsidRDefault="003714C9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Is there anything else that the Independent Travel Team need to be aware of?</w:t>
            </w:r>
          </w:p>
          <w:p w14:paraId="671B17AD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FAE1EF" w14:textId="77777777" w:rsidR="0077596E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336FC8" w14:textId="77777777" w:rsidR="0077596E" w:rsidRPr="006F1B43" w:rsidRDefault="0077596E" w:rsidP="003714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714C9" w14:paraId="6BB50CA5" w14:textId="77777777" w:rsidTr="003714C9">
        <w:trPr>
          <w:trHeight w:val="333"/>
        </w:trPr>
        <w:tc>
          <w:tcPr>
            <w:tcW w:w="9439" w:type="dxa"/>
            <w:shd w:val="clear" w:color="auto" w:fill="BFBFBF" w:themeFill="background1" w:themeFillShade="BF"/>
          </w:tcPr>
          <w:p w14:paraId="6BD8800B" w14:textId="77777777" w:rsidR="003714C9" w:rsidRDefault="003714C9" w:rsidP="003714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B31074" w14:textId="77777777" w:rsidR="003714C9" w:rsidRDefault="003714C9" w:rsidP="00C74731">
      <w:pPr>
        <w:pStyle w:val="Header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3F8AE504" w14:textId="77777777" w:rsidR="00832D93" w:rsidRPr="00CA522D" w:rsidRDefault="00BA68E3" w:rsidP="00BA68E3">
      <w:pPr>
        <w:pStyle w:val="Header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CA522D">
        <w:rPr>
          <w:rFonts w:ascii="Arial" w:hAnsi="Arial" w:cs="Arial"/>
          <w:b/>
          <w:color w:val="000000" w:themeColor="text1"/>
          <w:sz w:val="36"/>
          <w:szCs w:val="36"/>
        </w:rPr>
        <w:t>Please return completed form to:</w:t>
      </w:r>
    </w:p>
    <w:p w14:paraId="4E80B11B" w14:textId="77777777" w:rsidR="003714C9" w:rsidRDefault="003714C9" w:rsidP="00BA68E3">
      <w:pPr>
        <w:pStyle w:val="Header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261EA611" w14:textId="6F7991B1" w:rsidR="00BA68E3" w:rsidRDefault="00AA1001" w:rsidP="00BA68E3">
      <w:pPr>
        <w:pStyle w:val="Header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AA1001">
        <w:rPr>
          <w:rFonts w:ascii="Arial" w:hAnsi="Arial" w:cs="Arial"/>
          <w:b/>
          <w:color w:val="0070C0"/>
          <w:sz w:val="28"/>
          <w:szCs w:val="28"/>
        </w:rPr>
        <w:lastRenderedPageBreak/>
        <w:t xml:space="preserve">Inspire to Learn, </w:t>
      </w:r>
      <w:proofErr w:type="spellStart"/>
      <w:r w:rsidRPr="00AA1001">
        <w:rPr>
          <w:rFonts w:ascii="Arial" w:hAnsi="Arial" w:cs="Arial"/>
          <w:b/>
          <w:color w:val="0070C0"/>
          <w:sz w:val="28"/>
          <w:szCs w:val="28"/>
        </w:rPr>
        <w:t>Normanby</w:t>
      </w:r>
      <w:proofErr w:type="spellEnd"/>
      <w:r w:rsidRPr="00AA1001">
        <w:rPr>
          <w:rFonts w:ascii="Arial" w:hAnsi="Arial" w:cs="Arial"/>
          <w:b/>
          <w:color w:val="0070C0"/>
          <w:sz w:val="28"/>
          <w:szCs w:val="28"/>
        </w:rPr>
        <w:t xml:space="preserve"> Road, Middlesbrough TS6 9AE.  </w:t>
      </w:r>
      <w:r w:rsidR="00BA68E3" w:rsidRPr="00890538">
        <w:rPr>
          <w:rFonts w:ascii="Arial" w:hAnsi="Arial" w:cs="Arial"/>
          <w:b/>
          <w:color w:val="0070C0"/>
          <w:sz w:val="28"/>
          <w:szCs w:val="28"/>
        </w:rPr>
        <w:t xml:space="preserve">Email Address:   </w:t>
      </w:r>
      <w:hyperlink r:id="rId6" w:history="1">
        <w:r w:rsidRPr="008629C5">
          <w:rPr>
            <w:rStyle w:val="Hyperlink"/>
            <w:rFonts w:ascii="Arial" w:hAnsi="Arial" w:cs="Arial"/>
            <w:b/>
            <w:sz w:val="28"/>
            <w:szCs w:val="28"/>
          </w:rPr>
          <w:t>SEN@redcar-cleveland.gov.uk</w:t>
        </w:r>
      </w:hyperlink>
    </w:p>
    <w:p w14:paraId="687A8DA6" w14:textId="3CEB272A" w:rsidR="00AA1001" w:rsidRPr="00890538" w:rsidRDefault="00AA1001" w:rsidP="00BA68E3">
      <w:pPr>
        <w:pStyle w:val="Header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AA1001">
        <w:rPr>
          <w:rFonts w:ascii="Arial" w:hAnsi="Arial" w:cs="Arial"/>
          <w:b/>
          <w:color w:val="0070C0"/>
          <w:sz w:val="28"/>
          <w:szCs w:val="28"/>
        </w:rPr>
        <w:t>Many thanks.</w:t>
      </w:r>
    </w:p>
    <w:p w14:paraId="00D59BBE" w14:textId="77777777" w:rsidR="00C74731" w:rsidRDefault="00C74731" w:rsidP="00832D93">
      <w:pPr>
        <w:jc w:val="center"/>
        <w:rPr>
          <w:b/>
          <w:noProof/>
          <w:color w:val="1F497D" w:themeColor="text2"/>
          <w:lang w:eastAsia="en-GB"/>
        </w:rPr>
      </w:pPr>
    </w:p>
    <w:p w14:paraId="1DC47907" w14:textId="4E563491" w:rsidR="00AE31F7" w:rsidRPr="00832D93" w:rsidRDefault="00AA1001" w:rsidP="00AE31F7">
      <w:pPr>
        <w:jc w:val="right"/>
        <w:rPr>
          <w:b/>
          <w:noProof/>
          <w:color w:val="1F497D" w:themeColor="text2"/>
          <w:lang w:eastAsia="en-GB"/>
        </w:rPr>
      </w:pPr>
      <w:r>
        <w:rPr>
          <w:b/>
          <w:noProof/>
          <w:color w:val="1F497D" w:themeColor="text2"/>
          <w:lang w:eastAsia="en-GB"/>
        </w:rPr>
        <w:t>HK/LD/Dec 2024</w:t>
      </w:r>
    </w:p>
    <w:sectPr w:rsidR="00AE31F7" w:rsidRPr="00832D93" w:rsidSect="004F2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34"/>
    <w:rsid w:val="00012389"/>
    <w:rsid w:val="000564D0"/>
    <w:rsid w:val="00057683"/>
    <w:rsid w:val="000A006C"/>
    <w:rsid w:val="00125BD1"/>
    <w:rsid w:val="00187C9E"/>
    <w:rsid w:val="001A318D"/>
    <w:rsid w:val="001E1BF5"/>
    <w:rsid w:val="001E2FAA"/>
    <w:rsid w:val="00211AC1"/>
    <w:rsid w:val="002603AD"/>
    <w:rsid w:val="002A1A09"/>
    <w:rsid w:val="002F5725"/>
    <w:rsid w:val="003714C9"/>
    <w:rsid w:val="00381953"/>
    <w:rsid w:val="00437174"/>
    <w:rsid w:val="004B3E8E"/>
    <w:rsid w:val="004B4C64"/>
    <w:rsid w:val="004E7988"/>
    <w:rsid w:val="004F2DC1"/>
    <w:rsid w:val="00555F4C"/>
    <w:rsid w:val="005726ED"/>
    <w:rsid w:val="0058326A"/>
    <w:rsid w:val="005D2CF8"/>
    <w:rsid w:val="005D3565"/>
    <w:rsid w:val="00651A6C"/>
    <w:rsid w:val="006660C3"/>
    <w:rsid w:val="00670D89"/>
    <w:rsid w:val="006849F7"/>
    <w:rsid w:val="00686E17"/>
    <w:rsid w:val="006A7952"/>
    <w:rsid w:val="006C1108"/>
    <w:rsid w:val="006C7B91"/>
    <w:rsid w:val="006D6157"/>
    <w:rsid w:val="006E17E0"/>
    <w:rsid w:val="006E4DEF"/>
    <w:rsid w:val="006F1B43"/>
    <w:rsid w:val="006F3D34"/>
    <w:rsid w:val="007029A2"/>
    <w:rsid w:val="007519E1"/>
    <w:rsid w:val="00752C5A"/>
    <w:rsid w:val="00770307"/>
    <w:rsid w:val="0077596E"/>
    <w:rsid w:val="00822BCA"/>
    <w:rsid w:val="00832D93"/>
    <w:rsid w:val="00890538"/>
    <w:rsid w:val="008975FC"/>
    <w:rsid w:val="008B101E"/>
    <w:rsid w:val="008C0598"/>
    <w:rsid w:val="009104D9"/>
    <w:rsid w:val="00950304"/>
    <w:rsid w:val="009652F8"/>
    <w:rsid w:val="00A33D05"/>
    <w:rsid w:val="00AA1001"/>
    <w:rsid w:val="00AC34A7"/>
    <w:rsid w:val="00AE31F7"/>
    <w:rsid w:val="00AF45EF"/>
    <w:rsid w:val="00B00F36"/>
    <w:rsid w:val="00B22544"/>
    <w:rsid w:val="00B91D73"/>
    <w:rsid w:val="00BA4F19"/>
    <w:rsid w:val="00BA68E3"/>
    <w:rsid w:val="00BE0927"/>
    <w:rsid w:val="00C74731"/>
    <w:rsid w:val="00CA522D"/>
    <w:rsid w:val="00CB2F02"/>
    <w:rsid w:val="00CD4122"/>
    <w:rsid w:val="00CF55FD"/>
    <w:rsid w:val="00DC41E5"/>
    <w:rsid w:val="00DF4880"/>
    <w:rsid w:val="00E356DE"/>
    <w:rsid w:val="00E843EF"/>
    <w:rsid w:val="00EC0F4B"/>
    <w:rsid w:val="00F57953"/>
    <w:rsid w:val="00FA5AAA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6DA3"/>
  <w15:docId w15:val="{833A1029-7B15-4B9E-843B-71BB7962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731"/>
  </w:style>
  <w:style w:type="paragraph" w:styleId="BalloonText">
    <w:name w:val="Balloon Text"/>
    <w:basedOn w:val="Normal"/>
    <w:link w:val="BalloonTextChar"/>
    <w:uiPriority w:val="99"/>
    <w:semiHidden/>
    <w:unhideWhenUsed/>
    <w:rsid w:val="00C7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31"/>
    <w:rPr>
      <w:rFonts w:ascii="Tahoma" w:hAnsi="Tahoma" w:cs="Tahoma"/>
      <w:sz w:val="16"/>
      <w:szCs w:val="16"/>
    </w:rPr>
  </w:style>
  <w:style w:type="character" w:customStyle="1" w:styleId="bmdetailsoverlay">
    <w:name w:val="bm_details_overlay"/>
    <w:basedOn w:val="DefaultParagraphFont"/>
    <w:rsid w:val="00890538"/>
  </w:style>
  <w:style w:type="character" w:styleId="Hyperlink">
    <w:name w:val="Hyperlink"/>
    <w:basedOn w:val="DefaultParagraphFont"/>
    <w:uiPriority w:val="99"/>
    <w:unhideWhenUsed/>
    <w:rsid w:val="008905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5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@redcar-cleveland.gov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Redcar and Cleveland Borough Council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Heseltine, Jeanette</dc:creator>
  <cp:lastModifiedBy>Helen Kinder</cp:lastModifiedBy>
  <cp:revision>17</cp:revision>
  <cp:lastPrinted>2019-11-20T10:49:00Z</cp:lastPrinted>
  <dcterms:created xsi:type="dcterms:W3CDTF">2019-11-18T11:15:00Z</dcterms:created>
  <dcterms:modified xsi:type="dcterms:W3CDTF">2024-12-19T13:56:00Z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Travel information on the local offer</vt:lpwstr>
  </property>
  <property fmtid="{D5CDD505-2E9C-101B-9397-08002B2CF9AE}" pid="4" name="_AuthorEmail">
    <vt:lpwstr>Charlotte.Ellis@redcar-cleveland.gov.uk</vt:lpwstr>
  </property>
  <property fmtid="{D5CDD505-2E9C-101B-9397-08002B2CF9AE}" pid="5" name="_AuthorEmailDisplayName">
    <vt:lpwstr>Charlotte Ellis</vt:lpwstr>
  </property>
  <property fmtid="{D5CDD505-2E9C-101B-9397-08002B2CF9AE}" pid="7" name="_AdHocReviewCycleID">
    <vt:i4>-1185300959</vt:i4>
  </property>
</Properties>
</file>