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E512C" w14:textId="016DBCC4" w:rsidR="00763C07" w:rsidRPr="007E486B" w:rsidRDefault="007E486B">
      <w:pPr>
        <w:rPr>
          <w:rFonts w:cstheme="minorHAnsi"/>
        </w:rPr>
      </w:pPr>
      <w:r w:rsidRPr="007E486B">
        <w:rPr>
          <w:rFonts w:cstheme="minorHAnsi"/>
          <w:noProof/>
        </w:rPr>
        <w:drawing>
          <wp:inline distT="0" distB="0" distL="0" distR="0" wp14:anchorId="1B828708" wp14:editId="21C79A0E">
            <wp:extent cx="4762500" cy="533400"/>
            <wp:effectExtent l="0" t="0" r="0" b="0"/>
            <wp:docPr id="953985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8E90" w14:textId="77777777" w:rsidR="007E486B" w:rsidRPr="007E486B" w:rsidRDefault="007E486B">
      <w:pPr>
        <w:rPr>
          <w:rFonts w:cstheme="minorHAnsi"/>
        </w:rPr>
      </w:pPr>
    </w:p>
    <w:p w14:paraId="6F3C6D9D" w14:textId="470D8B00" w:rsidR="007E486B" w:rsidRPr="007E486B" w:rsidRDefault="007E486B">
      <w:pPr>
        <w:rPr>
          <w:rFonts w:cstheme="minorHAnsi"/>
        </w:rPr>
      </w:pPr>
    </w:p>
    <w:p w14:paraId="29D98FB3" w14:textId="6D9A50E5" w:rsidR="007E486B" w:rsidRPr="007E486B" w:rsidRDefault="00B3697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0D1917" wp14:editId="541E4F7C">
                <wp:simplePos x="0" y="0"/>
                <wp:positionH relativeFrom="margin">
                  <wp:align>center</wp:align>
                </wp:positionH>
                <wp:positionV relativeFrom="paragraph">
                  <wp:posOffset>235337</wp:posOffset>
                </wp:positionV>
                <wp:extent cx="5716988" cy="1041621"/>
                <wp:effectExtent l="0" t="0" r="17145" b="25400"/>
                <wp:wrapNone/>
                <wp:docPr id="1829811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1041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6F3A78" w14:textId="15E27EF8" w:rsidR="00B3697B" w:rsidRPr="00B3697B" w:rsidRDefault="00B3697B" w:rsidP="00B3697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3697B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Transition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DBA1A9A">
              <v:shapetype id="_x0000_t202" coordsize="21600,21600" o:spt="202" path="m,l,21600r21600,l21600,xe" w14:anchorId="3F0D1917">
                <v:stroke joinstyle="miter"/>
                <v:path gradientshapeok="t" o:connecttype="rect"/>
              </v:shapetype>
              <v:shape id="Text Box 1" style="position:absolute;margin-left:0;margin-top:18.55pt;width:450.15pt;height:82pt;z-index: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">
                <v:textbox>
                  <w:txbxContent>
                    <w:p w:rsidRPr="00B3697B" w:rsidR="00B3697B" w:rsidP="00B3697B" w:rsidRDefault="00B3697B" w14:paraId="2620CAFC" w14:textId="15E27EF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3697B">
                        <w:rPr>
                          <w:rStyle w:val="normaltextrun"/>
                          <w:rFonts w:cstheme="minorHAnsi"/>
                          <w:b/>
                          <w:bCs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Transition Pack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9A8362" w14:textId="2FB1E1B3" w:rsidR="00B3697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 w:rsidRPr="007E486B"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  <w:t xml:space="preserve"> </w:t>
      </w:r>
    </w:p>
    <w:p w14:paraId="13CF92D1" w14:textId="677EE4D3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14924993" w14:textId="1E91AD28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00B4DBF1" w14:textId="0A1D5DE1" w:rsidR="007E486B" w:rsidRPr="007E486B" w:rsidRDefault="00B3697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 w:rsidRPr="00B3697B">
        <w:rPr>
          <w:rStyle w:val="normaltextrun"/>
          <w:rFonts w:cstheme="minorHAnsi"/>
          <w:noProof/>
          <w:color w:val="000000"/>
          <w:sz w:val="48"/>
          <w:szCs w:val="4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30031EA" wp14:editId="17EED1C7">
                <wp:simplePos x="0" y="0"/>
                <wp:positionH relativeFrom="margin">
                  <wp:align>center</wp:align>
                </wp:positionH>
                <wp:positionV relativeFrom="paragraph">
                  <wp:posOffset>93235</wp:posOffset>
                </wp:positionV>
                <wp:extent cx="5001260" cy="1303655"/>
                <wp:effectExtent l="0" t="0" r="2794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26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A4D4" w14:textId="74993F4D" w:rsidR="00B3697B" w:rsidRPr="00B3697B" w:rsidRDefault="00B3697B" w:rsidP="00B3697B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3697B"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My name</w:t>
                            </w:r>
                            <w:r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8CCF44B">
              <v:shape id="Text Box 2" style="position:absolute;margin-left:0;margin-top:7.35pt;width:393.8pt;height:102.6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" w14:anchorId="230031EA">
                <v:textbox>
                  <w:txbxContent>
                    <w:p w:rsidRPr="00B3697B" w:rsidR="00B3697B" w:rsidP="00B3697B" w:rsidRDefault="00B3697B" w14:paraId="16994530" w14:textId="74993F4D">
                      <w:pPr>
                        <w:jc w:val="center"/>
                        <w:rPr>
                          <w:u w:val="single"/>
                        </w:rPr>
                      </w:pPr>
                      <w:r w:rsidRPr="00B3697B"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My name</w:t>
                      </w:r>
                      <w:r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3ED97F" w14:textId="77777777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225ADCDF" w14:textId="58B6C7C7" w:rsidR="007E486B" w:rsidRPr="007E486B" w:rsidRDefault="0044605F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>
        <w:rPr>
          <w:rStyle w:val="normaltextrun"/>
          <w:rFonts w:cstheme="minorHAnsi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8267" behindDoc="0" locked="0" layoutInCell="1" allowOverlap="1" wp14:anchorId="17E2D8D2" wp14:editId="1B408395">
            <wp:simplePos x="0" y="0"/>
            <wp:positionH relativeFrom="column">
              <wp:posOffset>-196850</wp:posOffset>
            </wp:positionH>
            <wp:positionV relativeFrom="paragraph">
              <wp:posOffset>760730</wp:posOffset>
            </wp:positionV>
            <wp:extent cx="1282065" cy="1739900"/>
            <wp:effectExtent l="0" t="0" r="0" b="0"/>
            <wp:wrapSquare wrapText="bothSides"/>
            <wp:docPr id="14758019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06D758" wp14:editId="44BBF351">
                <wp:simplePos x="0" y="0"/>
                <wp:positionH relativeFrom="margin">
                  <wp:posOffset>-234950</wp:posOffset>
                </wp:positionH>
                <wp:positionV relativeFrom="paragraph">
                  <wp:posOffset>709930</wp:posOffset>
                </wp:positionV>
                <wp:extent cx="6364605" cy="1835150"/>
                <wp:effectExtent l="0" t="0" r="17145" b="12700"/>
                <wp:wrapSquare wrapText="bothSides"/>
                <wp:docPr id="108731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605" cy="183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2CC7F" w14:textId="7307A991" w:rsidR="00B3697B" w:rsidRDefault="00B3697B" w:rsidP="00B3697B">
                            <w:pPr>
                              <w:jc w:val="center"/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</w:pPr>
                            <w:r w:rsidRPr="00B3697B"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My new secondary school:</w:t>
                            </w:r>
                          </w:p>
                          <w:p w14:paraId="05983CAA" w14:textId="12382FDB" w:rsidR="00944C96" w:rsidRPr="00944C96" w:rsidRDefault="00944C96" w:rsidP="0044605F">
                            <w:pPr>
                              <w:ind w:firstLine="72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44C96">
                              <w:rPr>
                                <w:rStyle w:val="normaltextrun"/>
                                <w:rFonts w:cstheme="minorHAnsi"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  <w:t>Sacred Heart Catholic Secondary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C680BE6">
              <v:shape id="_x0000_s1028" style="position:absolute;margin-left:-18.5pt;margin-top:55.9pt;width:501.15pt;height:144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ESOgIAAIQEAAAOAAAAZHJzL2Uyb0RvYy54bWysVE1v2zAMvQ/YfxB0XxynSdYZcYosRYYB&#10;QVsgHXpWZCkWJouapMTOfv0o5bPtTsMuMilSj+Qj6cld12iyE84rMCXNe31KhOFQKbMp6Y/nxad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" w14:anchorId="4506D758">
                <v:textbox>
                  <w:txbxContent>
                    <w:p w:rsidR="00B3697B" w:rsidP="00B3697B" w:rsidRDefault="00B3697B" w14:paraId="5B3FFFBF" w14:textId="7307A991">
                      <w:pPr>
                        <w:jc w:val="center"/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</w:pPr>
                      <w:r w:rsidRPr="00B3697B"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My new secondary school:</w:t>
                      </w:r>
                    </w:p>
                    <w:p w:rsidRPr="00944C96" w:rsidR="00944C96" w:rsidP="0044605F" w:rsidRDefault="00944C96" w14:paraId="182D8EAC" w14:textId="12382FDB">
                      <w:pPr>
                        <w:ind w:firstLine="72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944C96">
                        <w:rPr>
                          <w:rStyle w:val="normaltextrun"/>
                          <w:rFonts w:cstheme="minorHAnsi"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  <w:t>Sacred Heart Catholic Secondary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5FE607" w14:textId="113052C9" w:rsidR="0044605F" w:rsidRDefault="0044605F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0DE8E5E7" w14:textId="6CEC1B44" w:rsidR="007E486B" w:rsidRPr="00B3697B" w:rsidRDefault="007E486B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  <w:r w:rsidRPr="00B3697B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>To get to know your new school you can go on your school website.</w:t>
      </w:r>
    </w:p>
    <w:p w14:paraId="230210AB" w14:textId="365318DB" w:rsidR="007E486B" w:rsidRPr="00B3697B" w:rsidRDefault="007E486B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  <w:r w:rsidRPr="00B3697B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 xml:space="preserve">Website address – </w:t>
      </w:r>
      <w:r w:rsidR="00944C96" w:rsidRPr="00944C96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>sacredheart.npcat.org.uk</w:t>
      </w:r>
    </w:p>
    <w:p w14:paraId="04B210D7" w14:textId="2691BCB1" w:rsidR="00944C96" w:rsidRPr="00C4179E" w:rsidRDefault="00944C96" w:rsidP="00C4179E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 xml:space="preserve">The homepage of the website shows some video clips of the different areas, </w:t>
      </w:r>
      <w:r w:rsidR="002E632F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>subjects,</w:t>
      </w:r>
      <w: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 xml:space="preserve"> and departments around the school.</w:t>
      </w:r>
    </w:p>
    <w:p w14:paraId="581B3E73" w14:textId="6F60E6F7" w:rsidR="007E486B" w:rsidRPr="00B3697B" w:rsidRDefault="00E20DD4" w:rsidP="00B3697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ascii="Open Sans" w:hAnsi="Open Sans" w:cs="Segoe UI"/>
          <w:noProof/>
          <w:color w:val="353B3A"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2A52EDC1" wp14:editId="3210F011">
            <wp:simplePos x="0" y="0"/>
            <wp:positionH relativeFrom="column">
              <wp:posOffset>-281305</wp:posOffset>
            </wp:positionH>
            <wp:positionV relativeFrom="paragraph">
              <wp:posOffset>611047</wp:posOffset>
            </wp:positionV>
            <wp:extent cx="5753100" cy="3598545"/>
            <wp:effectExtent l="133350" t="114300" r="152400" b="173355"/>
            <wp:wrapTight wrapText="bothSides">
              <wp:wrapPolygon edited="0">
                <wp:start x="-429" y="-686"/>
                <wp:lineTo x="-501" y="21497"/>
                <wp:lineTo x="-358" y="22526"/>
                <wp:lineTo x="21886" y="22526"/>
                <wp:lineTo x="22101" y="21497"/>
                <wp:lineTo x="22101" y="1372"/>
                <wp:lineTo x="21958" y="-686"/>
                <wp:lineTo x="-429" y="-686"/>
              </wp:wrapPolygon>
            </wp:wrapTight>
            <wp:docPr id="3" name="Picture 3" descr="Trust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ust Bui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86B" w:rsidRPr="00B3697B">
        <w:rPr>
          <w:rFonts w:cstheme="minorHAnsi"/>
          <w:b/>
          <w:bCs/>
          <w:sz w:val="40"/>
          <w:szCs w:val="40"/>
          <w:u w:val="single"/>
        </w:rPr>
        <w:t>What my new school looks like</w:t>
      </w:r>
    </w:p>
    <w:p w14:paraId="05EBCF83" w14:textId="062977E7" w:rsidR="007E486B" w:rsidRPr="007E486B" w:rsidRDefault="00E20DD4" w:rsidP="007E486B">
      <w:pPr>
        <w:rPr>
          <w:rFonts w:cstheme="minorHAnsi"/>
          <w:sz w:val="32"/>
          <w:szCs w:val="32"/>
        </w:rPr>
      </w:pPr>
      <w:r w:rsidRPr="00E20DD4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7C605098" wp14:editId="5AAAB3EC">
                <wp:simplePos x="0" y="0"/>
                <wp:positionH relativeFrom="margin">
                  <wp:posOffset>1005205</wp:posOffset>
                </wp:positionH>
                <wp:positionV relativeFrom="paragraph">
                  <wp:posOffset>3975735</wp:posOffset>
                </wp:positionV>
                <wp:extent cx="3519170" cy="531495"/>
                <wp:effectExtent l="0" t="0" r="24130" b="20955"/>
                <wp:wrapSquare wrapText="bothSides"/>
                <wp:docPr id="250201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E4EC2" w14:textId="02F064B9" w:rsidR="00E20DD4" w:rsidRPr="002E632F" w:rsidRDefault="00E20DD4" w:rsidP="002E632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E63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Student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29FABD1">
              <v:shape id="_x0000_s1029" style="position:absolute;margin-left:79.15pt;margin-top:313.05pt;width:277.1pt;height:41.8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" w14:anchorId="7C605098">
                <v:textbox>
                  <w:txbxContent>
                    <w:p w:rsidRPr="002E632F" w:rsidR="00E20DD4" w:rsidP="002E632F" w:rsidRDefault="00E20DD4" w14:paraId="0D0C28E3" w14:textId="02F064B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E632F">
                        <w:rPr>
                          <w:b/>
                          <w:bCs/>
                          <w:sz w:val="36"/>
                          <w:szCs w:val="36"/>
                        </w:rPr>
                        <w:t>Student Entrance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1829BE" w14:textId="52DD2604" w:rsidR="007E486B" w:rsidRDefault="002E632F">
      <w:pPr>
        <w:rPr>
          <w:rFonts w:cstheme="minorHAnsi"/>
          <w:sz w:val="32"/>
          <w:szCs w:val="32"/>
        </w:rPr>
      </w:pPr>
      <w:r>
        <w:rPr>
          <w:rFonts w:ascii="Open Sans" w:hAnsi="Open Sans" w:cs="Segoe UI"/>
          <w:noProof/>
          <w:color w:val="353B3A"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94435B4" wp14:editId="3587709B">
                <wp:simplePos x="0" y="0"/>
                <wp:positionH relativeFrom="column">
                  <wp:posOffset>168812</wp:posOffset>
                </wp:positionH>
                <wp:positionV relativeFrom="paragraph">
                  <wp:posOffset>3272790</wp:posOffset>
                </wp:positionV>
                <wp:extent cx="788328" cy="323557"/>
                <wp:effectExtent l="0" t="0" r="12065" b="19685"/>
                <wp:wrapNone/>
                <wp:docPr id="11698131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328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B6841" w14:textId="473DC1D3" w:rsidR="00E20DD4" w:rsidRPr="002E632F" w:rsidRDefault="00E20DD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6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Lockers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1BAA708">
              <v:shape id="Text Box 3" style="position:absolute;margin-left:13.3pt;margin-top:257.7pt;width:62.05pt;height:25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" w14:anchorId="094435B4">
                <v:textbox>
                  <w:txbxContent>
                    <w:p w:rsidRPr="002E632F" w:rsidR="00E20DD4" w:rsidRDefault="00E20DD4" w14:paraId="506E1A4B" w14:textId="473DC1D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632F">
                        <w:rPr>
                          <w:b/>
                          <w:bCs/>
                          <w:sz w:val="28"/>
                          <w:szCs w:val="28"/>
                        </w:rPr>
                        <w:t>Lockers</w:t>
                      </w:r>
                    </w:p>
                  </w:txbxContent>
                </v:textbox>
              </v:shape>
            </w:pict>
          </mc:Fallback>
        </mc:AlternateContent>
      </w:r>
      <w:r w:rsidR="00E20DD4" w:rsidRPr="00E20DD4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5629F2B8" wp14:editId="376363A5">
                <wp:simplePos x="0" y="0"/>
                <wp:positionH relativeFrom="column">
                  <wp:posOffset>-117312</wp:posOffset>
                </wp:positionH>
                <wp:positionV relativeFrom="paragraph">
                  <wp:posOffset>1169360</wp:posOffset>
                </wp:positionV>
                <wp:extent cx="1360805" cy="361315"/>
                <wp:effectExtent l="0" t="0" r="10795" b="19685"/>
                <wp:wrapSquare wrapText="bothSides"/>
                <wp:docPr id="79268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2026" w14:textId="7F1FCF62" w:rsidR="00E20DD4" w:rsidRPr="002E632F" w:rsidRDefault="00E20DD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6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Water Fountain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B6364FC">
              <v:shape id="_x0000_s1031" style="position:absolute;margin-left:-9.25pt;margin-top:92.1pt;width:107.15pt;height:28.4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" w14:anchorId="5629F2B8">
                <v:textbox>
                  <w:txbxContent>
                    <w:p w:rsidRPr="002E632F" w:rsidR="00E20DD4" w:rsidRDefault="00E20DD4" w14:paraId="70A82A27" w14:textId="7F1FCF6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632F">
                        <w:rPr>
                          <w:b/>
                          <w:bCs/>
                          <w:sz w:val="28"/>
                          <w:szCs w:val="28"/>
                        </w:rPr>
                        <w:t>Water Fountain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DD4">
        <w:rPr>
          <w:rFonts w:ascii="Open Sans" w:hAnsi="Open Sans" w:cs="Segoe UI"/>
          <w:noProof/>
          <w:color w:val="353B3A"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10A48F5" wp14:editId="67944387">
                <wp:simplePos x="0" y="0"/>
                <wp:positionH relativeFrom="column">
                  <wp:posOffset>1041992</wp:posOffset>
                </wp:positionH>
                <wp:positionV relativeFrom="paragraph">
                  <wp:posOffset>1531177</wp:posOffset>
                </wp:positionV>
                <wp:extent cx="1828800" cy="1297172"/>
                <wp:effectExtent l="0" t="0" r="57150" b="55880"/>
                <wp:wrapNone/>
                <wp:docPr id="93891393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297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54A56E4">
              <v:shapetype id="_x0000_t32" coordsize="21600,21600" o:oned="t" filled="f" o:spt="32" path="m,l21600,21600e" w14:anchorId="0D0F031B">
                <v:path fillok="f" arrowok="t" o:connecttype="none"/>
                <o:lock v:ext="edit" shapetype="t"/>
              </v:shapetype>
              <v:shape id="Straight Arrow Connector 4" style="position:absolute;margin-left:82.05pt;margin-top:120.55pt;width:2in;height:102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">
                <v:stroke joinstyle="miter" endarrow="block"/>
              </v:shape>
            </w:pict>
          </mc:Fallback>
        </mc:AlternateContent>
      </w:r>
      <w:r w:rsidR="00E20DD4">
        <w:rPr>
          <w:rFonts w:ascii="Open Sans" w:hAnsi="Open Sans" w:cs="Segoe UI"/>
          <w:noProof/>
          <w:color w:val="353B3A"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A96F23F" wp14:editId="71FBC0D5">
                <wp:simplePos x="0" y="0"/>
                <wp:positionH relativeFrom="column">
                  <wp:posOffset>903766</wp:posOffset>
                </wp:positionH>
                <wp:positionV relativeFrom="paragraph">
                  <wp:posOffset>3062264</wp:posOffset>
                </wp:positionV>
                <wp:extent cx="1307805" cy="275871"/>
                <wp:effectExtent l="0" t="57150" r="6985" b="29210"/>
                <wp:wrapNone/>
                <wp:docPr id="181116779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7805" cy="2758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52A024F">
              <v:shape id="Straight Arrow Connector 2" style="position:absolute;margin-left:71.15pt;margin-top:241.1pt;width:103pt;height:21.7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" w14:anchorId="6A072E35">
                <v:stroke joinstyle="miter" endarrow="block"/>
              </v:shape>
            </w:pict>
          </mc:Fallback>
        </mc:AlternateContent>
      </w:r>
      <w:r w:rsidR="00E20DD4"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8245" behindDoc="1" locked="0" layoutInCell="1" allowOverlap="1" wp14:anchorId="7A053741" wp14:editId="4B93DC60">
            <wp:simplePos x="0" y="0"/>
            <wp:positionH relativeFrom="page">
              <wp:posOffset>2760197</wp:posOffset>
            </wp:positionH>
            <wp:positionV relativeFrom="paragraph">
              <wp:posOffset>486026</wp:posOffset>
            </wp:positionV>
            <wp:extent cx="4549140" cy="3411220"/>
            <wp:effectExtent l="171450" t="171450" r="175260" b="189230"/>
            <wp:wrapTight wrapText="bothSides">
              <wp:wrapPolygon edited="0">
                <wp:start x="-724" y="-1086"/>
                <wp:lineTo x="-814" y="21351"/>
                <wp:lineTo x="-633" y="22678"/>
                <wp:lineTo x="22161" y="22678"/>
                <wp:lineTo x="22342" y="22316"/>
                <wp:lineTo x="22251" y="-1086"/>
                <wp:lineTo x="-724" y="-1086"/>
              </wp:wrapPolygon>
            </wp:wrapTight>
            <wp:docPr id="18" name="Picture 18" descr="S:\ChildSrv\ASC\Transition\Secondary Transition Visits 2015\Sacred Heart Photos\SAM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ChildSrv\ASC\Transition\Secondary Transition Visits 2015\Sacred Heart Photos\SAM_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41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86B" w:rsidRPr="007E486B">
        <w:rPr>
          <w:rFonts w:cstheme="minorHAnsi"/>
          <w:sz w:val="32"/>
          <w:szCs w:val="32"/>
        </w:rPr>
        <w:br w:type="page"/>
      </w:r>
    </w:p>
    <w:p w14:paraId="66A8EC3B" w14:textId="31D12968" w:rsidR="00944C96" w:rsidRPr="007E486B" w:rsidRDefault="00944C96">
      <w:pPr>
        <w:rPr>
          <w:rFonts w:cstheme="minorHAnsi"/>
          <w:sz w:val="32"/>
          <w:szCs w:val="32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58246" behindDoc="1" locked="0" layoutInCell="1" allowOverlap="1" wp14:anchorId="23B7DFCD" wp14:editId="2538519E">
            <wp:simplePos x="0" y="0"/>
            <wp:positionH relativeFrom="page">
              <wp:posOffset>285898</wp:posOffset>
            </wp:positionH>
            <wp:positionV relativeFrom="paragraph">
              <wp:posOffset>171450</wp:posOffset>
            </wp:positionV>
            <wp:extent cx="5400040" cy="4049395"/>
            <wp:effectExtent l="171450" t="171450" r="181610" b="198755"/>
            <wp:wrapTight wrapText="bothSides">
              <wp:wrapPolygon edited="0">
                <wp:start x="-686" y="-915"/>
                <wp:lineTo x="-610" y="22355"/>
                <wp:lineTo x="-533" y="22559"/>
                <wp:lineTo x="22098" y="22559"/>
                <wp:lineTo x="22250" y="22050"/>
                <wp:lineTo x="22250" y="-915"/>
                <wp:lineTo x="-686" y="-915"/>
              </wp:wrapPolygon>
            </wp:wrapTight>
            <wp:docPr id="21" name="Picture 21" descr="S:\ChildSrv\ASC\Transition\Secondary Transition Visits 2015\Sacred Heart Photos\SAM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ChildSrv\ASC\Transition\Secondary Transition Visits 2015\Sacred Heart Photos\SAM_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6D9C4" w14:textId="37E8F415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B901FF1" w14:textId="690CE95E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F1343A0" w14:textId="12BD69AE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27D1D60E" w14:textId="00A33070" w:rsidR="00944C96" w:rsidRDefault="002E632F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cstheme="minorHAnsi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5A793BE" wp14:editId="7AE8D57E">
                <wp:simplePos x="0" y="0"/>
                <wp:positionH relativeFrom="column">
                  <wp:posOffset>4954417</wp:posOffset>
                </wp:positionH>
                <wp:positionV relativeFrom="paragraph">
                  <wp:posOffset>203835</wp:posOffset>
                </wp:positionV>
                <wp:extent cx="956930" cy="669851"/>
                <wp:effectExtent l="0" t="0" r="15240" b="16510"/>
                <wp:wrapNone/>
                <wp:docPr id="14019842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30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E20F6" w14:textId="2B2CCD31" w:rsidR="00E20DD4" w:rsidRPr="002E632F" w:rsidRDefault="00E20DD4" w:rsidP="002E632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6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Dining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E9E8B0C">
              <v:shape id="Text Box 5" style="position:absolute;left:0;text-align:left;margin-left:390.1pt;margin-top:16.05pt;width:75.35pt;height:52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" w14:anchorId="25A793BE">
                <v:textbox>
                  <w:txbxContent>
                    <w:p w:rsidRPr="002E632F" w:rsidR="00E20DD4" w:rsidP="002E632F" w:rsidRDefault="00E20DD4" w14:paraId="06218665" w14:textId="2B2CCD3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632F">
                        <w:rPr>
                          <w:b/>
                          <w:bCs/>
                          <w:sz w:val="28"/>
                          <w:szCs w:val="28"/>
                        </w:rPr>
                        <w:t>Dining Hall</w:t>
                      </w:r>
                    </w:p>
                  </w:txbxContent>
                </v:textbox>
              </v:shape>
            </w:pict>
          </mc:Fallback>
        </mc:AlternateContent>
      </w:r>
    </w:p>
    <w:p w14:paraId="7D1BCA5E" w14:textId="6D86D90E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AA52EFE" w14:textId="34F3A382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18DA9AD" w14:textId="484BE18C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2B165959" w14:textId="1BA00896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0F7FD2C" w14:textId="2ED9CC8D" w:rsidR="00944C96" w:rsidRDefault="002E632F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8247" behindDoc="1" locked="0" layoutInCell="1" allowOverlap="1" wp14:anchorId="2FD51FE1" wp14:editId="3007FD6F">
            <wp:simplePos x="0" y="0"/>
            <wp:positionH relativeFrom="page">
              <wp:posOffset>1796607</wp:posOffset>
            </wp:positionH>
            <wp:positionV relativeFrom="paragraph">
              <wp:posOffset>715010</wp:posOffset>
            </wp:positionV>
            <wp:extent cx="5471277" cy="4102838"/>
            <wp:effectExtent l="171450" t="171450" r="167640" b="183515"/>
            <wp:wrapTight wrapText="bothSides">
              <wp:wrapPolygon edited="0">
                <wp:start x="-602" y="-903"/>
                <wp:lineTo x="-677" y="21363"/>
                <wp:lineTo x="-526" y="22466"/>
                <wp:lineTo x="22111" y="22466"/>
                <wp:lineTo x="22187" y="-903"/>
                <wp:lineTo x="-602" y="-903"/>
              </wp:wrapPolygon>
            </wp:wrapTight>
            <wp:docPr id="297" name="Picture 297" descr="S:\ChildSrv\ASC\Transition\Secondary Transition Visits 2015\Sacred Heart Photos\SAM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ChildSrv\ASC\Transition\Secondary Transition Visits 2015\Sacred Heart Photos\SAM_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77" cy="4102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D4FD8" w14:textId="6BAEE025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7BB6926B" w14:textId="0CE05D91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ED2491E" w14:textId="080C7DF6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83C8A3E" w14:textId="6941D350" w:rsidR="00944C96" w:rsidRDefault="002E632F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E20DD4">
        <w:rPr>
          <w:rFonts w:cstheme="minorHAnsi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89E945D" wp14:editId="50352FF1">
                <wp:simplePos x="0" y="0"/>
                <wp:positionH relativeFrom="column">
                  <wp:posOffset>-303810</wp:posOffset>
                </wp:positionH>
                <wp:positionV relativeFrom="paragraph">
                  <wp:posOffset>564810</wp:posOffset>
                </wp:positionV>
                <wp:extent cx="991870" cy="1404620"/>
                <wp:effectExtent l="0" t="0" r="17780" b="20955"/>
                <wp:wrapSquare wrapText="bothSides"/>
                <wp:docPr id="63147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DBB74" w14:textId="37FB0F27" w:rsidR="00E20DD4" w:rsidRPr="002E632F" w:rsidRDefault="00270BB5" w:rsidP="002E632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6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Canteen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353B67B">
              <v:shape id="_x0000_s1033" style="position:absolute;left:0;text-align:left;margin-left:-23.9pt;margin-top:44.45pt;width:78.1pt;height:110.6pt;z-index:2516582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" w14:anchorId="089E945D">
                <v:textbox style="mso-fit-shape-to-text:t">
                  <w:txbxContent>
                    <w:p w:rsidRPr="002E632F" w:rsidR="00E20DD4" w:rsidP="002E632F" w:rsidRDefault="00270BB5" w14:paraId="37FB594A" w14:textId="37FB0F2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632F">
                        <w:rPr>
                          <w:b/>
                          <w:bCs/>
                          <w:sz w:val="28"/>
                          <w:szCs w:val="28"/>
                        </w:rPr>
                        <w:t>Canteen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43A8CA" w14:textId="119C15E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7E44725" w14:textId="4F2B6E4C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9052758" w14:textId="2730001C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0DC2CFEB" w14:textId="2B3E98A6" w:rsidR="00944C96" w:rsidRDefault="002E632F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58249" behindDoc="1" locked="0" layoutInCell="1" allowOverlap="1" wp14:anchorId="1F6BE980" wp14:editId="15612478">
            <wp:simplePos x="0" y="0"/>
            <wp:positionH relativeFrom="column">
              <wp:posOffset>-530860</wp:posOffset>
            </wp:positionH>
            <wp:positionV relativeFrom="paragraph">
              <wp:posOffset>171450</wp:posOffset>
            </wp:positionV>
            <wp:extent cx="5045710" cy="3783330"/>
            <wp:effectExtent l="171450" t="171450" r="173990" b="198120"/>
            <wp:wrapTight wrapText="bothSides">
              <wp:wrapPolygon edited="0">
                <wp:start x="-652" y="-979"/>
                <wp:lineTo x="-734" y="21970"/>
                <wp:lineTo x="-489" y="22622"/>
                <wp:lineTo x="21937" y="22622"/>
                <wp:lineTo x="22019" y="22405"/>
                <wp:lineTo x="22263" y="21970"/>
                <wp:lineTo x="22263" y="-979"/>
                <wp:lineTo x="-652" y="-979"/>
              </wp:wrapPolygon>
            </wp:wrapTight>
            <wp:docPr id="25" name="Picture 25" descr="S:\ChildSrv\ASC\Transition\Secondary Transition Visits 2015\Sacred Heart Photos\SAM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ChildSrv\ASC\Transition\Secondary Transition Visits 2015\Sacred Heart Photos\SAM_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783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BDA55" w14:textId="766A6D16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0BB1E0F4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CDE6728" w14:textId="66BF35BD" w:rsidR="00944C96" w:rsidRDefault="00091EEF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cstheme="minorHAnsi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5746076" wp14:editId="7A25F368">
                <wp:simplePos x="0" y="0"/>
                <wp:positionH relativeFrom="margin">
                  <wp:posOffset>4714905</wp:posOffset>
                </wp:positionH>
                <wp:positionV relativeFrom="paragraph">
                  <wp:posOffset>328369</wp:posOffset>
                </wp:positionV>
                <wp:extent cx="1392865" cy="648586"/>
                <wp:effectExtent l="0" t="0" r="17145" b="18415"/>
                <wp:wrapNone/>
                <wp:docPr id="38407807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865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F7563" w14:textId="10B3D71D" w:rsidR="00416B48" w:rsidRPr="002E632F" w:rsidRDefault="00416B48" w:rsidP="00091E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6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Vending machines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8E3F809">
              <v:shape id="Text Box 7" style="position:absolute;left:0;text-align:left;margin-left:371.25pt;margin-top:25.85pt;width:109.65pt;height:51.0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" w14:anchorId="65746076">
                <v:textbox>
                  <w:txbxContent>
                    <w:p w:rsidRPr="002E632F" w:rsidR="00416B48" w:rsidP="00091EEF" w:rsidRDefault="00416B48" w14:paraId="7B99627B" w14:textId="10B3D71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632F">
                        <w:rPr>
                          <w:b/>
                          <w:bCs/>
                          <w:sz w:val="28"/>
                          <w:szCs w:val="28"/>
                        </w:rPr>
                        <w:t>Vending machines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69C35" w14:textId="3B82370D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730A1C8A" w14:textId="4E193011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F453AED" w14:textId="21E90781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572E1C1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DBE13D9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1C869EE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5D316BE" w14:textId="48B52C25" w:rsidR="00944C96" w:rsidRDefault="00091EEF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8248" behindDoc="1" locked="0" layoutInCell="1" allowOverlap="1" wp14:anchorId="084D4F3F" wp14:editId="57043E63">
            <wp:simplePos x="0" y="0"/>
            <wp:positionH relativeFrom="column">
              <wp:posOffset>1585137</wp:posOffset>
            </wp:positionH>
            <wp:positionV relativeFrom="paragraph">
              <wp:posOffset>179070</wp:posOffset>
            </wp:positionV>
            <wp:extent cx="4790691" cy="3592476"/>
            <wp:effectExtent l="171450" t="171450" r="200660" b="198755"/>
            <wp:wrapNone/>
            <wp:docPr id="2" name="Picture 2" descr="S:\ChildSrv\ASC\Transition\Secondary Transition Visits 2015\Sacred Heart Photos\SAM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ChildSrv\ASC\Transition\Secondary Transition Visits 2015\Sacred Heart Photos\SAM_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91" cy="3592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33CD" w14:textId="2B92C365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2413EAFB" w14:textId="7445C1A2" w:rsidR="00944C96" w:rsidRDefault="00091EEF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416B48">
        <w:rPr>
          <w:rFonts w:cstheme="minorHAnsi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041DE29D" wp14:editId="47151979">
                <wp:simplePos x="0" y="0"/>
                <wp:positionH relativeFrom="column">
                  <wp:posOffset>-734060</wp:posOffset>
                </wp:positionH>
                <wp:positionV relativeFrom="paragraph">
                  <wp:posOffset>506730</wp:posOffset>
                </wp:positionV>
                <wp:extent cx="2125980" cy="1404620"/>
                <wp:effectExtent l="0" t="0" r="26670" b="17145"/>
                <wp:wrapSquare wrapText="bothSides"/>
                <wp:docPr id="1396796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A8B34" w14:textId="78521256" w:rsidR="00091EEF" w:rsidRDefault="00416B48" w:rsidP="00091E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91E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Cashless biometric payment system</w:t>
                            </w:r>
                          </w:p>
                          <w:p w14:paraId="0ACAEC50" w14:textId="347B46A6" w:rsidR="00416B48" w:rsidRPr="00091EEF" w:rsidRDefault="00091EEF" w:rsidP="00091E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416B48" w:rsidRPr="00091EEF">
                              <w:rPr>
                                <w:sz w:val="28"/>
                                <w:szCs w:val="28"/>
                              </w:rPr>
                              <w:t>se your fingerprint to buy your lunch!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0734663">
              <v:shape id="_x0000_s1035" style="position:absolute;left:0;text-align:left;margin-left:-57.8pt;margin-top:39.9pt;width:167.4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" w14:anchorId="041DE29D">
                <v:textbox style="mso-fit-shape-to-text:t">
                  <w:txbxContent>
                    <w:p w:rsidR="00091EEF" w:rsidP="00091EEF" w:rsidRDefault="00416B48" w14:paraId="09B8EFA6" w14:textId="7852125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91EEF">
                        <w:rPr>
                          <w:b/>
                          <w:bCs/>
                          <w:sz w:val="28"/>
                          <w:szCs w:val="28"/>
                        </w:rPr>
                        <w:t>Cashless biometric payment system</w:t>
                      </w:r>
                    </w:p>
                    <w:p w:rsidRPr="00091EEF" w:rsidR="00416B48" w:rsidP="00091EEF" w:rsidRDefault="00091EEF" w14:paraId="4A4ABB55" w14:textId="347B46A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</w:t>
                      </w:r>
                      <w:r w:rsidRPr="00091EEF" w:rsidR="00416B48">
                        <w:rPr>
                          <w:sz w:val="28"/>
                          <w:szCs w:val="28"/>
                        </w:rPr>
                        <w:t>se your fingerprint to buy your lunch!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B7AED0" w14:textId="47DF5385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278814E" w14:textId="308CFFA3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0E91D47" w14:textId="1235E289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F8A761D" w14:textId="24D55813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797A238" w14:textId="3118F903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3144D4E" w14:textId="091412BF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DD0DA3C" w14:textId="52F5C96C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D33E32E" w14:textId="3A3D1352" w:rsidR="00944C96" w:rsidRDefault="00FB672C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58250" behindDoc="1" locked="0" layoutInCell="1" allowOverlap="1" wp14:anchorId="05027B26" wp14:editId="27F5A94E">
            <wp:simplePos x="0" y="0"/>
            <wp:positionH relativeFrom="column">
              <wp:posOffset>-455930</wp:posOffset>
            </wp:positionH>
            <wp:positionV relativeFrom="paragraph">
              <wp:posOffset>171450</wp:posOffset>
            </wp:positionV>
            <wp:extent cx="5187950" cy="3890010"/>
            <wp:effectExtent l="171450" t="171450" r="165100" b="167640"/>
            <wp:wrapTight wrapText="bothSides">
              <wp:wrapPolygon edited="0">
                <wp:start x="-635" y="-952"/>
                <wp:lineTo x="-714" y="22425"/>
                <wp:lineTo x="22208" y="22425"/>
                <wp:lineTo x="22208" y="-952"/>
                <wp:lineTo x="-635" y="-952"/>
              </wp:wrapPolygon>
            </wp:wrapTight>
            <wp:docPr id="7" name="Picture 7" descr="S:\ChildSrv\ASC\Transition\Secondary Transition Visits 2015\Sacred Heart Photos\SAM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ChildSrv\ASC\Transition\Secondary Transition Visits 2015\Sacred Heart Photos\SAM_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EF2CA" w14:textId="779A541A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F625A6B" w14:textId="0402BA65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352F999" w14:textId="77B56DEF" w:rsidR="00944C96" w:rsidRDefault="00FB672C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517A081" wp14:editId="1BC58D34">
                <wp:simplePos x="0" y="0"/>
                <wp:positionH relativeFrom="margin">
                  <wp:posOffset>4937169</wp:posOffset>
                </wp:positionH>
                <wp:positionV relativeFrom="paragraph">
                  <wp:posOffset>125169</wp:posOffset>
                </wp:positionV>
                <wp:extent cx="1105786" cy="744279"/>
                <wp:effectExtent l="0" t="0" r="18415" b="17780"/>
                <wp:wrapNone/>
                <wp:docPr id="128432424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FB77E" w14:textId="0789D948" w:rsidR="00416B48" w:rsidRPr="00FB672C" w:rsidRDefault="00416B48" w:rsidP="00FB672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67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Art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62196FC">
              <v:shape id="Text Box 8" style="position:absolute;left:0;text-align:left;margin-left:388.75pt;margin-top:9.85pt;width:87.05pt;height:58.6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" w14:anchorId="4517A081">
                <v:textbox>
                  <w:txbxContent>
                    <w:p w:rsidRPr="00FB672C" w:rsidR="00416B48" w:rsidP="00FB672C" w:rsidRDefault="00416B48" w14:paraId="60D38785" w14:textId="0789D9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B672C">
                        <w:rPr>
                          <w:b/>
                          <w:bCs/>
                          <w:sz w:val="28"/>
                          <w:szCs w:val="28"/>
                        </w:rPr>
                        <w:t>Art classroom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585AC" w14:textId="172910A9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891B3D0" w14:textId="18A1D4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09BB303C" w14:textId="01C17FB9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000939A" w14:textId="32EBAC5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7A26635" w14:textId="6C71D3A9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551023D" w14:textId="5925DC36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B18549B" w14:textId="51B49670" w:rsidR="00944C96" w:rsidRDefault="00FB672C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8264" behindDoc="1" locked="0" layoutInCell="1" allowOverlap="1" wp14:anchorId="26D80750" wp14:editId="7AE09B2C">
            <wp:simplePos x="0" y="0"/>
            <wp:positionH relativeFrom="column">
              <wp:posOffset>1191762</wp:posOffset>
            </wp:positionH>
            <wp:positionV relativeFrom="paragraph">
              <wp:posOffset>133350</wp:posOffset>
            </wp:positionV>
            <wp:extent cx="5149850" cy="3686810"/>
            <wp:effectExtent l="171450" t="171450" r="184150" b="199390"/>
            <wp:wrapTight wrapText="bothSides">
              <wp:wrapPolygon edited="0">
                <wp:start x="-639" y="-1004"/>
                <wp:lineTo x="-719" y="21429"/>
                <wp:lineTo x="-559" y="22657"/>
                <wp:lineTo x="21973" y="22657"/>
                <wp:lineTo x="21973" y="22433"/>
                <wp:lineTo x="22292" y="20759"/>
                <wp:lineTo x="22213" y="-1004"/>
                <wp:lineTo x="-639" y="-1004"/>
              </wp:wrapPolygon>
            </wp:wrapTight>
            <wp:docPr id="311" name="Picture 311" descr="S:\ChildSrv\ASC\Transition\Secondary Transition Visits 2015\Sacred Heart Photos\SAM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ChildSrv\ASC\Transition\Secondary Transition Visits 2015\Sacred Heart Photos\SAM_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686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99005" w14:textId="188C1955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DC3288B" w14:textId="19DDA168" w:rsidR="00944C96" w:rsidRDefault="00FB672C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cstheme="minorHAnsi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4E681EF" wp14:editId="196582AC">
                <wp:simplePos x="0" y="0"/>
                <wp:positionH relativeFrom="column">
                  <wp:posOffset>-637053</wp:posOffset>
                </wp:positionH>
                <wp:positionV relativeFrom="paragraph">
                  <wp:posOffset>495920</wp:posOffset>
                </wp:positionV>
                <wp:extent cx="1648046" cy="1169582"/>
                <wp:effectExtent l="0" t="0" r="28575" b="12065"/>
                <wp:wrapNone/>
                <wp:docPr id="119282586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046" cy="1169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EEBC9" w14:textId="32010C42" w:rsidR="00416B48" w:rsidRPr="00FB672C" w:rsidRDefault="00416B48" w:rsidP="00FB672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67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Humanities Corridor</w:t>
                            </w:r>
                          </w:p>
                          <w:p w14:paraId="4ACD0AE8" w14:textId="0C1F6900" w:rsidR="00416B48" w:rsidRPr="00FB672C" w:rsidRDefault="00416B48" w:rsidP="00FB67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B672C">
                              <w:rPr>
                                <w:sz w:val="28"/>
                                <w:szCs w:val="28"/>
                              </w:rPr>
                              <w:t>(History Geography, 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1DEB265">
              <v:shape id="Text Box 9" style="position:absolute;left:0;text-align:left;margin-left:-50.15pt;margin-top:39.05pt;width:129.75pt;height:92.1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" w14:anchorId="34E681EF">
                <v:textbox>
                  <w:txbxContent>
                    <w:p w:rsidRPr="00FB672C" w:rsidR="00416B48" w:rsidP="00FB672C" w:rsidRDefault="00416B48" w14:paraId="0EC354E5" w14:textId="32010C4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B672C">
                        <w:rPr>
                          <w:b/>
                          <w:bCs/>
                          <w:sz w:val="28"/>
                          <w:szCs w:val="28"/>
                        </w:rPr>
                        <w:t>Humanities Corridor</w:t>
                      </w:r>
                    </w:p>
                    <w:p w:rsidRPr="00FB672C" w:rsidR="00416B48" w:rsidP="00FB672C" w:rsidRDefault="00416B48" w14:paraId="531A6A01" w14:textId="0C1F69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B672C">
                        <w:rPr>
                          <w:sz w:val="28"/>
                          <w:szCs w:val="28"/>
                        </w:rPr>
                        <w:t>(History Geography, RE)</w:t>
                      </w:r>
                    </w:p>
                  </w:txbxContent>
                </v:textbox>
              </v:shape>
            </w:pict>
          </mc:Fallback>
        </mc:AlternateContent>
      </w:r>
    </w:p>
    <w:p w14:paraId="1BBEFA5A" w14:textId="4343C4B1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E373BE2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B23AC8E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2279C2B" w14:textId="1448E2A5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680F2A4" w14:textId="4DCCD55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F810FEC" w14:textId="33CBF85A" w:rsidR="00944C96" w:rsidRDefault="00FB672C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58251" behindDoc="1" locked="0" layoutInCell="1" allowOverlap="1" wp14:anchorId="73E6C040" wp14:editId="18376D3E">
            <wp:simplePos x="0" y="0"/>
            <wp:positionH relativeFrom="margin">
              <wp:posOffset>-562256</wp:posOffset>
            </wp:positionH>
            <wp:positionV relativeFrom="paragraph">
              <wp:posOffset>170815</wp:posOffset>
            </wp:positionV>
            <wp:extent cx="5215255" cy="3762375"/>
            <wp:effectExtent l="171450" t="171450" r="194945" b="200025"/>
            <wp:wrapTight wrapText="bothSides">
              <wp:wrapPolygon edited="0">
                <wp:start x="-631" y="-984"/>
                <wp:lineTo x="-710" y="21983"/>
                <wp:lineTo x="-473" y="22639"/>
                <wp:lineTo x="22013" y="22639"/>
                <wp:lineTo x="22329" y="21983"/>
                <wp:lineTo x="22250" y="-984"/>
                <wp:lineTo x="-631" y="-984"/>
              </wp:wrapPolygon>
            </wp:wrapTight>
            <wp:docPr id="309" name="Picture 309" descr="S:\ChildSrv\ASC\Transition\Secondary Transition Visits 2015\Sacred Heart Photos\SAM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ChildSrv\ASC\Transition\Secondary Transition Visits 2015\Sacred Heart Photos\SAM_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76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E5F25" w14:textId="6FA4CB6C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79B03071" w14:textId="33035476" w:rsidR="00944C96" w:rsidRDefault="00FB672C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416B48">
        <w:rPr>
          <w:rFonts w:cstheme="minorHAnsi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37A79253" wp14:editId="2DFA223D">
                <wp:simplePos x="0" y="0"/>
                <wp:positionH relativeFrom="column">
                  <wp:posOffset>4826517</wp:posOffset>
                </wp:positionH>
                <wp:positionV relativeFrom="paragraph">
                  <wp:posOffset>752785</wp:posOffset>
                </wp:positionV>
                <wp:extent cx="1254125" cy="424815"/>
                <wp:effectExtent l="0" t="0" r="22225" b="13335"/>
                <wp:wrapSquare wrapText="bothSides"/>
                <wp:docPr id="1843728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049C3" w14:textId="3C953559" w:rsidR="00416B48" w:rsidRPr="00FB672C" w:rsidRDefault="00416B48" w:rsidP="00FB672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67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E9CA0B1">
              <v:shape id="_x0000_s1038" style="position:absolute;left:0;text-align:left;margin-left:380.05pt;margin-top:59.25pt;width:98.75pt;height:33.4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" w14:anchorId="37A79253">
                <v:textbox>
                  <w:txbxContent>
                    <w:p w:rsidRPr="00FB672C" w:rsidR="00416B48" w:rsidP="00FB672C" w:rsidRDefault="00416B48" w14:paraId="286BB3DD" w14:textId="3C95355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B672C">
                        <w:rPr>
                          <w:b/>
                          <w:bCs/>
                          <w:sz w:val="28"/>
                          <w:szCs w:val="28"/>
                        </w:rPr>
                        <w:t>The library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7DEF0D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0DDE94D0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2171B90C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6F632B9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5B01439" w14:textId="53E3EE81" w:rsidR="00944C96" w:rsidRDefault="00FB672C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8252" behindDoc="1" locked="0" layoutInCell="1" allowOverlap="1" wp14:anchorId="34083459" wp14:editId="0A27FC82">
            <wp:simplePos x="0" y="0"/>
            <wp:positionH relativeFrom="margin">
              <wp:posOffset>1011304</wp:posOffset>
            </wp:positionH>
            <wp:positionV relativeFrom="paragraph">
              <wp:posOffset>355600</wp:posOffset>
            </wp:positionV>
            <wp:extent cx="5123180" cy="3782695"/>
            <wp:effectExtent l="171450" t="171450" r="191770" b="198755"/>
            <wp:wrapTight wrapText="bothSides">
              <wp:wrapPolygon edited="0">
                <wp:start x="-643" y="-979"/>
                <wp:lineTo x="-723" y="21973"/>
                <wp:lineTo x="-482" y="22626"/>
                <wp:lineTo x="21927" y="22626"/>
                <wp:lineTo x="22007" y="22409"/>
                <wp:lineTo x="22328" y="21973"/>
                <wp:lineTo x="22248" y="-979"/>
                <wp:lineTo x="-643" y="-979"/>
              </wp:wrapPolygon>
            </wp:wrapTight>
            <wp:docPr id="316" name="Picture 316" descr="S:\ChildSrv\ASC\Transition\Secondary Transition Visits 2015\Sacred Heart Photos\SAM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ChildSrv\ASC\Transition\Secondary Transition Visits 2015\Sacred Heart Photos\SAM_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6"/>
                    <a:stretch/>
                  </pic:blipFill>
                  <pic:spPr bwMode="auto">
                    <a:xfrm>
                      <a:off x="0" y="0"/>
                      <a:ext cx="5123180" cy="3782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25827" w14:textId="7189CED3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73FD20A7" w14:textId="4ED05755" w:rsidR="00944C96" w:rsidRDefault="00FB672C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416B48">
        <w:rPr>
          <w:rFonts w:cstheme="minorHAnsi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39315A54" wp14:editId="4A993439">
                <wp:simplePos x="0" y="0"/>
                <wp:positionH relativeFrom="column">
                  <wp:posOffset>-606587</wp:posOffset>
                </wp:positionH>
                <wp:positionV relativeFrom="paragraph">
                  <wp:posOffset>777034</wp:posOffset>
                </wp:positionV>
                <wp:extent cx="1418265" cy="382772"/>
                <wp:effectExtent l="0" t="0" r="10795" b="17780"/>
                <wp:wrapSquare wrapText="bothSides"/>
                <wp:docPr id="1452473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265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C62B6" w14:textId="7E7B49A8" w:rsidR="00416B48" w:rsidRPr="00FB672C" w:rsidRDefault="00416B48" w:rsidP="00FB672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67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Sports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D817141">
              <v:shape id="_x0000_s1039" style="position:absolute;left:0;text-align:left;margin-left:-47.75pt;margin-top:61.2pt;width:111.65pt;height:30.1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" w14:anchorId="39315A54">
                <v:textbox>
                  <w:txbxContent>
                    <w:p w:rsidRPr="00FB672C" w:rsidR="00416B48" w:rsidP="00FB672C" w:rsidRDefault="00416B48" w14:paraId="601D863E" w14:textId="7E7B49A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B672C">
                        <w:rPr>
                          <w:b/>
                          <w:bCs/>
                          <w:sz w:val="28"/>
                          <w:szCs w:val="28"/>
                        </w:rPr>
                        <w:t>Sports field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B7D4E" w14:textId="2325C01B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7FE4B515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219F0F07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7F20315F" w14:textId="77777777" w:rsidR="00944C96" w:rsidRDefault="00944C96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48DD9F4F" w14:textId="1CED09B4" w:rsidR="00944C96" w:rsidRDefault="00944C96" w:rsidP="00261FFD">
      <w:pPr>
        <w:rPr>
          <w:rFonts w:cstheme="minorHAnsi"/>
          <w:b/>
          <w:bCs/>
          <w:sz w:val="40"/>
          <w:szCs w:val="40"/>
          <w:u w:val="single"/>
        </w:rPr>
      </w:pPr>
    </w:p>
    <w:p w14:paraId="56E87652" w14:textId="3DF259FC" w:rsidR="007E486B" w:rsidRPr="00ED55F4" w:rsidRDefault="007E486B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ED55F4">
        <w:rPr>
          <w:rFonts w:cstheme="minorHAnsi"/>
          <w:b/>
          <w:bCs/>
          <w:sz w:val="40"/>
          <w:szCs w:val="40"/>
          <w:u w:val="single"/>
        </w:rPr>
        <w:lastRenderedPageBreak/>
        <w:t>Finding my way around</w:t>
      </w:r>
    </w:p>
    <w:p w14:paraId="2287E0A2" w14:textId="1CF646CB" w:rsidR="007E486B" w:rsidRPr="00ED55F4" w:rsidRDefault="007E486B" w:rsidP="00ED55F4">
      <w:pPr>
        <w:jc w:val="center"/>
        <w:rPr>
          <w:rFonts w:cstheme="minorHAnsi"/>
          <w:sz w:val="28"/>
          <w:szCs w:val="28"/>
        </w:rPr>
      </w:pPr>
      <w:r w:rsidRPr="00ED55F4">
        <w:rPr>
          <w:rFonts w:cstheme="minorHAnsi"/>
          <w:sz w:val="28"/>
          <w:szCs w:val="28"/>
        </w:rPr>
        <w:t xml:space="preserve">Its normal to </w:t>
      </w:r>
      <w:r w:rsidR="00B3697B" w:rsidRPr="00ED55F4">
        <w:rPr>
          <w:rFonts w:cstheme="minorHAnsi"/>
          <w:sz w:val="28"/>
          <w:szCs w:val="28"/>
        </w:rPr>
        <w:t>be a little worried</w:t>
      </w:r>
      <w:r w:rsidRPr="00ED55F4">
        <w:rPr>
          <w:rFonts w:cstheme="minorHAnsi"/>
          <w:sz w:val="28"/>
          <w:szCs w:val="28"/>
        </w:rPr>
        <w:t xml:space="preserve"> about getting lost. Lots of students might get a </w:t>
      </w:r>
      <w:r w:rsidR="00B3697B" w:rsidRPr="00ED55F4">
        <w:rPr>
          <w:rFonts w:cstheme="minorHAnsi"/>
          <w:sz w:val="28"/>
          <w:szCs w:val="28"/>
        </w:rPr>
        <w:t xml:space="preserve">bit </w:t>
      </w:r>
      <w:r w:rsidRPr="00ED55F4">
        <w:rPr>
          <w:rFonts w:cstheme="minorHAnsi"/>
          <w:sz w:val="28"/>
          <w:szCs w:val="28"/>
        </w:rPr>
        <w:t xml:space="preserve">lost as they </w:t>
      </w:r>
      <w:r w:rsidR="00B3697B" w:rsidRPr="00ED55F4">
        <w:rPr>
          <w:rFonts w:cstheme="minorHAnsi"/>
          <w:sz w:val="28"/>
          <w:szCs w:val="28"/>
        </w:rPr>
        <w:t>get</w:t>
      </w:r>
      <w:r w:rsidRPr="00ED55F4">
        <w:rPr>
          <w:rFonts w:cstheme="minorHAnsi"/>
          <w:sz w:val="28"/>
          <w:szCs w:val="28"/>
        </w:rPr>
        <w:t xml:space="preserve"> to know their new school.</w:t>
      </w:r>
      <w:r w:rsidR="00B3697B" w:rsidRPr="00ED55F4">
        <w:rPr>
          <w:rFonts w:cstheme="minorHAnsi"/>
          <w:sz w:val="28"/>
          <w:szCs w:val="28"/>
        </w:rPr>
        <w:t xml:space="preserve"> It’s a new adventure! </w:t>
      </w:r>
      <w:r w:rsidRPr="00ED55F4">
        <w:rPr>
          <w:rFonts w:cstheme="minorHAnsi"/>
          <w:sz w:val="28"/>
          <w:szCs w:val="28"/>
        </w:rPr>
        <w:t xml:space="preserve">If you </w:t>
      </w:r>
      <w:r w:rsidR="00B3697B" w:rsidRPr="00ED55F4">
        <w:rPr>
          <w:rFonts w:cstheme="minorHAnsi"/>
          <w:sz w:val="28"/>
          <w:szCs w:val="28"/>
        </w:rPr>
        <w:t>aren’t sure how to get somewhere</w:t>
      </w:r>
      <w:r w:rsidRPr="00ED55F4">
        <w:rPr>
          <w:rFonts w:cstheme="minorHAnsi"/>
          <w:sz w:val="28"/>
          <w:szCs w:val="28"/>
        </w:rPr>
        <w:t>, you can find a teacher or ask another student which way to go.</w:t>
      </w:r>
    </w:p>
    <w:p w14:paraId="495DF239" w14:textId="4CFB14AF" w:rsidR="007E486B" w:rsidRPr="00ED55F4" w:rsidRDefault="00ED55F4" w:rsidP="007E486B">
      <w:pPr>
        <w:rPr>
          <w:rFonts w:cstheme="minorHAnsi"/>
          <w:sz w:val="28"/>
          <w:szCs w:val="28"/>
        </w:rPr>
      </w:pPr>
      <w:r w:rsidRPr="00ED55F4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9297" behindDoc="0" locked="0" layoutInCell="1" allowOverlap="1" wp14:anchorId="19DC6340" wp14:editId="493B303C">
            <wp:simplePos x="0" y="0"/>
            <wp:positionH relativeFrom="margin">
              <wp:align>center</wp:align>
            </wp:positionH>
            <wp:positionV relativeFrom="paragraph">
              <wp:posOffset>330067</wp:posOffset>
            </wp:positionV>
            <wp:extent cx="5221605" cy="3610610"/>
            <wp:effectExtent l="0" t="0" r="0" b="8890"/>
            <wp:wrapSquare wrapText="bothSides"/>
            <wp:docPr id="1719518762" name="Picture 1" descr="A diagram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18762" name="Picture 1" descr="A diagram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61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86B" w:rsidRPr="00ED55F4">
        <w:rPr>
          <w:rFonts w:cstheme="minorHAnsi"/>
          <w:sz w:val="28"/>
          <w:szCs w:val="28"/>
        </w:rPr>
        <w:t>Here is a map of my new school:</w:t>
      </w:r>
    </w:p>
    <w:p w14:paraId="24E6CE9E" w14:textId="57556400" w:rsidR="007E486B" w:rsidRPr="007E486B" w:rsidRDefault="00ED55F4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0321" behindDoc="0" locked="0" layoutInCell="1" allowOverlap="1" wp14:anchorId="637ED699" wp14:editId="73ECDCFC">
            <wp:simplePos x="0" y="0"/>
            <wp:positionH relativeFrom="margin">
              <wp:align>center</wp:align>
            </wp:positionH>
            <wp:positionV relativeFrom="paragraph">
              <wp:posOffset>3603625</wp:posOffset>
            </wp:positionV>
            <wp:extent cx="4788535" cy="3310890"/>
            <wp:effectExtent l="0" t="0" r="0" b="3810"/>
            <wp:wrapSquare wrapText="bothSides"/>
            <wp:docPr id="256016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331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86B" w:rsidRPr="007E486B">
        <w:rPr>
          <w:rFonts w:cstheme="minorHAnsi"/>
          <w:sz w:val="32"/>
          <w:szCs w:val="32"/>
        </w:rPr>
        <w:br w:type="page"/>
      </w:r>
    </w:p>
    <w:p w14:paraId="25F1E35D" w14:textId="77777777" w:rsidR="007E486B" w:rsidRPr="00261FFD" w:rsidRDefault="007E486B" w:rsidP="007E486B">
      <w:pPr>
        <w:spacing w:after="0" w:line="240" w:lineRule="auto"/>
        <w:jc w:val="center"/>
        <w:textAlignment w:val="baseline"/>
        <w:rPr>
          <w:rFonts w:eastAsia="Times New Roman" w:cstheme="minorHAnsi"/>
          <w:kern w:val="0"/>
          <w:sz w:val="40"/>
          <w:szCs w:val="40"/>
          <w:u w:val="single"/>
          <w:lang w:eastAsia="en-GB"/>
          <w14:ligatures w14:val="none"/>
        </w:rPr>
      </w:pPr>
      <w:r w:rsidRPr="00261FFD">
        <w:rPr>
          <w:rFonts w:eastAsia="Times New Roman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  <w:lastRenderedPageBreak/>
        <w:t>Finding my way around</w:t>
      </w:r>
      <w:r w:rsidRPr="00261FFD">
        <w:rPr>
          <w:rFonts w:eastAsia="Times New Roman" w:cstheme="minorHAnsi"/>
          <w:kern w:val="0"/>
          <w:sz w:val="40"/>
          <w:szCs w:val="40"/>
          <w:u w:val="single"/>
          <w:lang w:eastAsia="en-GB"/>
          <w14:ligatures w14:val="none"/>
        </w:rPr>
        <w:t> </w:t>
      </w:r>
    </w:p>
    <w:p w14:paraId="4BAC3F80" w14:textId="77777777" w:rsidR="007E486B" w:rsidRPr="00261FFD" w:rsidRDefault="007E486B" w:rsidP="007E486B">
      <w:pPr>
        <w:spacing w:after="0" w:line="240" w:lineRule="auto"/>
        <w:textAlignment w:val="baseline"/>
        <w:rPr>
          <w:rFonts w:eastAsia="Times New Roman" w:cstheme="minorHAnsi"/>
          <w:kern w:val="0"/>
          <w:sz w:val="32"/>
          <w:szCs w:val="32"/>
          <w:lang w:eastAsia="en-GB"/>
          <w14:ligatures w14:val="none"/>
        </w:rPr>
      </w:pPr>
      <w:r w:rsidRPr="00261FFD">
        <w:rPr>
          <w:rFonts w:eastAsia="Times New Roman" w:cstheme="minorHAnsi"/>
          <w:kern w:val="0"/>
          <w:sz w:val="32"/>
          <w:szCs w:val="32"/>
          <w:lang w:eastAsia="en-GB"/>
          <w14:ligatures w14:val="none"/>
        </w:rPr>
        <w:t> </w:t>
      </w:r>
    </w:p>
    <w:p w14:paraId="47B040D7" w14:textId="77777777" w:rsidR="00B3697B" w:rsidRPr="00261FFD" w:rsidRDefault="007E486B" w:rsidP="007E486B">
      <w:pPr>
        <w:spacing w:after="0" w:line="240" w:lineRule="auto"/>
        <w:textAlignment w:val="baseline"/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</w:pPr>
      <w:r w:rsidRPr="00261FFD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>Choose different colours and colour in:</w:t>
      </w:r>
      <w:r w:rsidRPr="00261FFD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</w:p>
    <w:p w14:paraId="2A0CEDBD" w14:textId="32E9A01D" w:rsidR="007E486B" w:rsidRPr="00261FFD" w:rsidRDefault="007E486B" w:rsidP="007E486B">
      <w:pPr>
        <w:spacing w:after="0" w:line="240" w:lineRule="auto"/>
        <w:textAlignment w:val="baseline"/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</w:pPr>
      <w:r w:rsidRPr="00261FFD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  <w:r w:rsidRPr="00261FFD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  <w:r w:rsidRPr="00261FFD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  <w:t> 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6"/>
        <w:gridCol w:w="2350"/>
      </w:tblGrid>
      <w:tr w:rsidR="00261FFD" w:rsidRPr="00261FFD" w14:paraId="3688D2CA" w14:textId="77777777" w:rsidTr="00407349">
        <w:trPr>
          <w:trHeight w:val="300"/>
        </w:trPr>
        <w:tc>
          <w:tcPr>
            <w:tcW w:w="6666" w:type="dxa"/>
            <w:hideMark/>
          </w:tcPr>
          <w:p w14:paraId="4D093623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Place in School</w:t>
            </w: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hideMark/>
          </w:tcPr>
          <w:p w14:paraId="756ECBAE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Colour on map</w:t>
            </w: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261FFD" w:rsidRPr="00261FFD" w14:paraId="4117B8AF" w14:textId="77777777" w:rsidTr="00407349">
        <w:trPr>
          <w:trHeight w:val="300"/>
        </w:trPr>
        <w:tc>
          <w:tcPr>
            <w:tcW w:w="6666" w:type="dxa"/>
            <w:hideMark/>
          </w:tcPr>
          <w:p w14:paraId="3A0B5D89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The door I will use to come in</w:t>
            </w: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ab/>
              <w:t> </w:t>
            </w:r>
          </w:p>
        </w:tc>
        <w:tc>
          <w:tcPr>
            <w:tcW w:w="2350" w:type="dxa"/>
            <w:hideMark/>
          </w:tcPr>
          <w:p w14:paraId="6110158D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261FFD" w:rsidRPr="00261FFD" w14:paraId="5A9F755E" w14:textId="77777777" w:rsidTr="00407349">
        <w:trPr>
          <w:trHeight w:val="300"/>
        </w:trPr>
        <w:tc>
          <w:tcPr>
            <w:tcW w:w="6666" w:type="dxa"/>
            <w:hideMark/>
          </w:tcPr>
          <w:p w14:paraId="4614F215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Toilets </w:t>
            </w:r>
          </w:p>
        </w:tc>
        <w:tc>
          <w:tcPr>
            <w:tcW w:w="2350" w:type="dxa"/>
            <w:hideMark/>
          </w:tcPr>
          <w:p w14:paraId="2C97E7AC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261FFD" w:rsidRPr="00261FFD" w14:paraId="333500D0" w14:textId="77777777" w:rsidTr="00407349">
        <w:trPr>
          <w:trHeight w:val="300"/>
        </w:trPr>
        <w:tc>
          <w:tcPr>
            <w:tcW w:w="6666" w:type="dxa"/>
            <w:hideMark/>
          </w:tcPr>
          <w:p w14:paraId="326686B8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Dinner Hall </w:t>
            </w:r>
          </w:p>
        </w:tc>
        <w:tc>
          <w:tcPr>
            <w:tcW w:w="2350" w:type="dxa"/>
            <w:hideMark/>
          </w:tcPr>
          <w:p w14:paraId="224B0614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261FFD" w:rsidRPr="00261FFD" w14:paraId="13FE9CE9" w14:textId="77777777" w:rsidTr="00407349">
        <w:trPr>
          <w:trHeight w:val="300"/>
        </w:trPr>
        <w:tc>
          <w:tcPr>
            <w:tcW w:w="6666" w:type="dxa"/>
            <w:hideMark/>
          </w:tcPr>
          <w:p w14:paraId="10944DC0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Main Office </w:t>
            </w:r>
          </w:p>
        </w:tc>
        <w:tc>
          <w:tcPr>
            <w:tcW w:w="2350" w:type="dxa"/>
            <w:hideMark/>
          </w:tcPr>
          <w:p w14:paraId="247768DD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261FFD" w:rsidRPr="00261FFD" w14:paraId="0C84BCEE" w14:textId="77777777" w:rsidTr="00407349">
        <w:trPr>
          <w:trHeight w:val="300"/>
        </w:trPr>
        <w:tc>
          <w:tcPr>
            <w:tcW w:w="6666" w:type="dxa"/>
            <w:hideMark/>
          </w:tcPr>
          <w:p w14:paraId="29D65A15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Library </w:t>
            </w:r>
          </w:p>
        </w:tc>
        <w:tc>
          <w:tcPr>
            <w:tcW w:w="2350" w:type="dxa"/>
            <w:hideMark/>
          </w:tcPr>
          <w:p w14:paraId="1F4A9D64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261FFD" w:rsidRPr="00261FFD" w14:paraId="206E1060" w14:textId="77777777" w:rsidTr="00407349">
        <w:trPr>
          <w:trHeight w:val="300"/>
        </w:trPr>
        <w:tc>
          <w:tcPr>
            <w:tcW w:w="6666" w:type="dxa"/>
          </w:tcPr>
          <w:p w14:paraId="2D663097" w14:textId="4DE612FF" w:rsidR="00407349" w:rsidRPr="00261FFD" w:rsidRDefault="00407349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Sports Hall</w:t>
            </w:r>
          </w:p>
        </w:tc>
        <w:tc>
          <w:tcPr>
            <w:tcW w:w="2350" w:type="dxa"/>
          </w:tcPr>
          <w:p w14:paraId="4462E167" w14:textId="77777777" w:rsidR="00407349" w:rsidRPr="00261FFD" w:rsidRDefault="00407349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  <w:tr w:rsidR="00261FFD" w:rsidRPr="00261FFD" w14:paraId="57717CAC" w14:textId="77777777" w:rsidTr="00407349">
        <w:trPr>
          <w:trHeight w:val="300"/>
        </w:trPr>
        <w:tc>
          <w:tcPr>
            <w:tcW w:w="6666" w:type="dxa"/>
            <w:hideMark/>
          </w:tcPr>
          <w:p w14:paraId="7C58562B" w14:textId="3DC1B420" w:rsidR="007E486B" w:rsidRPr="00261FFD" w:rsidRDefault="00407349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Form room</w:t>
            </w:r>
            <w:r w:rsidR="007E486B"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hideMark/>
          </w:tcPr>
          <w:p w14:paraId="63EEB3B8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261FFD" w:rsidRPr="00261FFD" w14:paraId="4F53383C" w14:textId="77777777" w:rsidTr="00407349">
        <w:trPr>
          <w:trHeight w:val="300"/>
        </w:trPr>
        <w:tc>
          <w:tcPr>
            <w:tcW w:w="6666" w:type="dxa"/>
            <w:hideMark/>
          </w:tcPr>
          <w:p w14:paraId="16D07A47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Add anything else that is important to you…….. </w:t>
            </w:r>
          </w:p>
        </w:tc>
        <w:tc>
          <w:tcPr>
            <w:tcW w:w="2350" w:type="dxa"/>
            <w:hideMark/>
          </w:tcPr>
          <w:p w14:paraId="56EFB901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45993294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21364217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39923C88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3A28EE85" w14:textId="77777777" w:rsidR="007E486B" w:rsidRPr="00261FFD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261FFD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</w:tbl>
    <w:p w14:paraId="0CE717A5" w14:textId="4FB45CCF" w:rsidR="007E486B" w:rsidRDefault="007E486B" w:rsidP="007E486B">
      <w:pPr>
        <w:rPr>
          <w:rFonts w:cstheme="minorHAnsi"/>
          <w:b/>
          <w:bCs/>
          <w:sz w:val="32"/>
          <w:szCs w:val="32"/>
        </w:rPr>
      </w:pPr>
    </w:p>
    <w:p w14:paraId="5E588807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67DD8FC5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187E7F47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4B56A64E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112706FD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419C1E1A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13AB39EB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7D23337B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66CDFE86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2C6D8D49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6E3FAFF7" w14:textId="77777777" w:rsidR="00B3697B" w:rsidRPr="007E486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5DB4246C" w14:textId="02592219" w:rsidR="00A23A23" w:rsidRPr="00ED55F4" w:rsidRDefault="00407349" w:rsidP="00A23A23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ED55F4">
        <w:rPr>
          <w:rFonts w:cstheme="minorHAnsi"/>
          <w:b/>
          <w:bCs/>
          <w:sz w:val="40"/>
          <w:szCs w:val="40"/>
          <w:u w:val="single"/>
        </w:rPr>
        <w:lastRenderedPageBreak/>
        <w:t>Timetable</w:t>
      </w:r>
    </w:p>
    <w:p w14:paraId="400C7D2F" w14:textId="49FF6517" w:rsidR="00ED55F4" w:rsidRPr="00ED55F4" w:rsidRDefault="00ED55F4" w:rsidP="00ED55F4">
      <w:pPr>
        <w:rPr>
          <w:rFonts w:cstheme="minorHAnsi"/>
          <w:sz w:val="28"/>
          <w:szCs w:val="28"/>
        </w:rPr>
      </w:pPr>
      <w:r w:rsidRPr="00ED55F4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61345" behindDoc="0" locked="0" layoutInCell="1" allowOverlap="1" wp14:anchorId="6D17D673" wp14:editId="5F4DA297">
            <wp:simplePos x="0" y="0"/>
            <wp:positionH relativeFrom="margin">
              <wp:align>center</wp:align>
            </wp:positionH>
            <wp:positionV relativeFrom="paragraph">
              <wp:posOffset>333275</wp:posOffset>
            </wp:positionV>
            <wp:extent cx="6643370" cy="4044315"/>
            <wp:effectExtent l="0" t="0" r="5080" b="0"/>
            <wp:wrapSquare wrapText="bothSides"/>
            <wp:docPr id="16762350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04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A23" w:rsidRPr="00ED55F4">
        <w:rPr>
          <w:rFonts w:cstheme="minorHAnsi"/>
          <w:sz w:val="28"/>
          <w:szCs w:val="28"/>
        </w:rPr>
        <w:t>Here is an example of what my timetable will look like:</w:t>
      </w:r>
    </w:p>
    <w:p w14:paraId="703C055F" w14:textId="015EADD1" w:rsidR="00ED55F4" w:rsidRPr="00ED55F4" w:rsidRDefault="00ED55F4" w:rsidP="00ED55F4">
      <w:pPr>
        <w:pStyle w:val="Heading1"/>
        <w:jc w:val="center"/>
        <w:rPr>
          <w:rFonts w:asciiTheme="minorHAnsi" w:hAnsiTheme="minorHAnsi" w:cstheme="minorHAnsi"/>
          <w:b/>
          <w:bCs/>
          <w:u w:val="single"/>
        </w:rPr>
      </w:pPr>
      <w:r w:rsidRPr="00ED55F4">
        <w:rPr>
          <w:rFonts w:asciiTheme="minorHAnsi" w:hAnsiTheme="minorHAnsi" w:cstheme="minorHAnsi"/>
          <w:b/>
          <w:bCs/>
          <w:u w:val="single"/>
        </w:rPr>
        <w:t>The School Day -</w:t>
      </w:r>
      <w:r>
        <w:rPr>
          <w:rFonts w:asciiTheme="minorHAnsi" w:hAnsiTheme="minorHAnsi" w:cstheme="minorHAnsi"/>
          <w:b/>
          <w:bCs/>
          <w:u w:val="single"/>
        </w:rPr>
        <w:t xml:space="preserve"> </w:t>
      </w:r>
      <w:r w:rsidRPr="00ED55F4">
        <w:rPr>
          <w:rFonts w:asciiTheme="minorHAnsi" w:hAnsiTheme="minorHAnsi" w:cstheme="minorHAnsi"/>
          <w:b/>
          <w:bCs/>
          <w:u w:val="single"/>
        </w:rPr>
        <w:t>Year 7</w:t>
      </w:r>
    </w:p>
    <w:p w14:paraId="27CF38E9" w14:textId="2A9E21B8" w:rsidR="00ED55F4" w:rsidRPr="00ED55F4" w:rsidRDefault="00ED55F4" w:rsidP="00ED55F4">
      <w:r>
        <w:rPr>
          <w:noProof/>
        </w:rPr>
        <w:drawing>
          <wp:anchor distT="114300" distB="114300" distL="114300" distR="114300" simplePos="0" relativeHeight="251663393" behindDoc="0" locked="0" layoutInCell="1" hidden="0" allowOverlap="1" wp14:anchorId="04B4B44B" wp14:editId="4BA0FBF7">
            <wp:simplePos x="0" y="0"/>
            <wp:positionH relativeFrom="margin">
              <wp:align>center</wp:align>
            </wp:positionH>
            <wp:positionV relativeFrom="paragraph">
              <wp:posOffset>473911</wp:posOffset>
            </wp:positionV>
            <wp:extent cx="5379388" cy="2959768"/>
            <wp:effectExtent l="0" t="0" r="0" b="0"/>
            <wp:wrapSquare wrapText="bothSides" distT="114300" distB="114300" distL="114300" distR="114300"/>
            <wp:docPr id="1408241126" name="image16.png" descr="A school schedule with time and dat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41126" name="image16.png" descr="A school schedule with time and date&#10;&#10;AI-generated content may be incorrect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388" cy="2959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is a timetable of our school day, you will have a range of different lessons, but the times of the day do not change.   </w:t>
      </w:r>
    </w:p>
    <w:p w14:paraId="698DFC7C" w14:textId="3A2B3CFB" w:rsidR="007E486B" w:rsidRPr="000F10E2" w:rsidRDefault="007E486B" w:rsidP="00D2542C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0F10E2">
        <w:rPr>
          <w:rFonts w:cstheme="minorHAnsi"/>
          <w:b/>
          <w:bCs/>
          <w:sz w:val="40"/>
          <w:szCs w:val="40"/>
          <w:u w:val="single"/>
        </w:rPr>
        <w:lastRenderedPageBreak/>
        <w:t>School Uniform</w:t>
      </w:r>
    </w:p>
    <w:p w14:paraId="2F8D685B" w14:textId="6D169BA6" w:rsidR="00FA5022" w:rsidRPr="00FA5022" w:rsidRDefault="007E486B" w:rsidP="00FA5022">
      <w:pPr>
        <w:rPr>
          <w:rFonts w:cstheme="minorHAnsi"/>
          <w:sz w:val="28"/>
          <w:szCs w:val="28"/>
        </w:rPr>
      </w:pPr>
      <w:r w:rsidRPr="00B3697B">
        <w:rPr>
          <w:rFonts w:cstheme="minorHAnsi"/>
          <w:sz w:val="28"/>
          <w:szCs w:val="28"/>
        </w:rPr>
        <w:t>This is what my school uniform will be when I got to secondary school:</w:t>
      </w:r>
    </w:p>
    <w:p w14:paraId="6DC26377" w14:textId="77777777" w:rsidR="00FA5022" w:rsidRDefault="00ED55F4" w:rsidP="00FA5022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4EF9E76A" wp14:editId="52AAA942">
            <wp:extent cx="4425351" cy="3754844"/>
            <wp:effectExtent l="0" t="0" r="0" b="0"/>
            <wp:docPr id="13554916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91603" name="Picture 1" descr="A screenshot of a computer&#10;&#10;AI-generated content may be incorrect."/>
                    <pic:cNvPicPr/>
                  </pic:nvPicPr>
                  <pic:blipFill rotWithShape="1">
                    <a:blip r:embed="rId24"/>
                    <a:srcRect l="81692" t="27229" r="7204" b="39281"/>
                    <a:stretch/>
                  </pic:blipFill>
                  <pic:spPr bwMode="auto">
                    <a:xfrm>
                      <a:off x="0" y="0"/>
                      <a:ext cx="4436459" cy="376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A1FE0" w14:textId="6D36E37F" w:rsidR="00FA5022" w:rsidRPr="00FA5022" w:rsidRDefault="00FA5022" w:rsidP="00FA5022">
      <w:pPr>
        <w:rPr>
          <w:rFonts w:cstheme="minorHAnsi"/>
          <w:b/>
          <w:bCs/>
          <w:sz w:val="40"/>
          <w:szCs w:val="40"/>
          <w:u w:val="single"/>
        </w:rPr>
      </w:pPr>
      <w:r w:rsidRPr="00FA5022">
        <w:rPr>
          <w:rFonts w:ascii="Arial" w:eastAsia="Arial" w:hAnsi="Arial" w:cs="Arial"/>
          <w:b/>
          <w:kern w:val="0"/>
          <w:lang w:eastAsia="en-GB"/>
          <w14:ligatures w14:val="none"/>
        </w:rPr>
        <w:t>Do’s and Don’ts:</w:t>
      </w:r>
    </w:p>
    <w:p w14:paraId="19059B8F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>Skirts must be worn at knee length</w:t>
      </w:r>
    </w:p>
    <w:p w14:paraId="072D85DC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 xml:space="preserve">Any trouser that is a jersey style fabric for example, a legging or any denim is strictly not allowed. Trousers that are slim fit are acceptable as long as they are a trouser and not a jersey style legging or denim.   </w:t>
      </w:r>
    </w:p>
    <w:p w14:paraId="7874F247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>Cords or canvas type trousers are not permitted</w:t>
      </w:r>
    </w:p>
    <w:p w14:paraId="397F9830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>Shirts must be worn tucked in</w:t>
      </w:r>
    </w:p>
    <w:p w14:paraId="6EFE2FCB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>No sweatshirts or cardigans</w:t>
      </w:r>
    </w:p>
    <w:p w14:paraId="287C6E17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>Plain black polishable shoes. No fashion shoes, boots, trainers or other sports shoes</w:t>
      </w:r>
    </w:p>
    <w:p w14:paraId="48983F32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>No make-up or false eyelashes</w:t>
      </w:r>
    </w:p>
    <w:p w14:paraId="13BD4F03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>No false nails or acrylic nails or nail varnish</w:t>
      </w:r>
    </w:p>
    <w:p w14:paraId="608CE481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 xml:space="preserve">Earrings and nose piercings.  We do not allow piercings including temporary clear ones or a plaster covering the piercing. </w:t>
      </w:r>
      <w:r w:rsidRPr="00FA5022">
        <w:rPr>
          <w:rFonts w:ascii="Arial" w:eastAsia="Arial" w:hAnsi="Arial" w:cs="Arial"/>
          <w:b/>
          <w:kern w:val="0"/>
          <w:lang w:eastAsia="en-GB"/>
          <w14:ligatures w14:val="none"/>
        </w:rPr>
        <w:t>All must be removed.</w:t>
      </w:r>
    </w:p>
    <w:p w14:paraId="18270E78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>No jewellery at all***</w:t>
      </w:r>
    </w:p>
    <w:p w14:paraId="2D62D0C2" w14:textId="77777777" w:rsidR="00FA5022" w:rsidRPr="00FA5022" w:rsidRDefault="00FA5022" w:rsidP="00FA5022">
      <w:pPr>
        <w:numPr>
          <w:ilvl w:val="0"/>
          <w:numId w:val="2"/>
        </w:numPr>
        <w:shd w:val="clear" w:color="auto" w:fill="FFFFFF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>Only natural coloured hair dye is permitted</w:t>
      </w:r>
    </w:p>
    <w:p w14:paraId="42EF8109" w14:textId="77777777" w:rsidR="00FA5022" w:rsidRPr="00FA5022" w:rsidRDefault="00FA5022" w:rsidP="4280A3D7">
      <w:pPr>
        <w:numPr>
          <w:ilvl w:val="0"/>
          <w:numId w:val="2"/>
        </w:num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/>
          <w:kern w:val="0"/>
          <w:lang w:eastAsia="en-GB"/>
          <w14:ligatures w14:val="none"/>
        </w:rPr>
      </w:pPr>
      <w:r w:rsidRPr="00FA5022">
        <w:rPr>
          <w:rFonts w:ascii="Arial" w:eastAsia="Arial" w:hAnsi="Arial" w:cs="Arial"/>
          <w:kern w:val="0"/>
          <w:lang w:eastAsia="en-GB"/>
          <w14:ligatures w14:val="none"/>
        </w:rPr>
        <w:t xml:space="preserve">All pupils must bring a school bag </w:t>
      </w:r>
      <w:proofErr w:type="spellStart"/>
      <w:r w:rsidRPr="00FA5022">
        <w:rPr>
          <w:rFonts w:ascii="Arial" w:eastAsia="Arial" w:hAnsi="Arial" w:cs="Arial"/>
          <w:kern w:val="0"/>
          <w:lang w:eastAsia="en-GB"/>
          <w14:ligatures w14:val="none"/>
        </w:rPr>
        <w:t>everyday</w:t>
      </w:r>
      <w:proofErr w:type="spellEnd"/>
      <w:r w:rsidRPr="00FA5022">
        <w:rPr>
          <w:rFonts w:ascii="Arial" w:eastAsia="Arial" w:hAnsi="Arial" w:cs="Arial"/>
          <w:kern w:val="0"/>
          <w:lang w:eastAsia="en-GB"/>
          <w14:ligatures w14:val="none"/>
        </w:rPr>
        <w:t xml:space="preserve"> to carry sports kit and classroom equipment.  </w:t>
      </w:r>
      <w:r w:rsidRPr="4280A3D7">
        <w:rPr>
          <w:rFonts w:ascii="Arial" w:eastAsia="Arial" w:hAnsi="Arial" w:cs="Arial"/>
          <w:b/>
          <w:bCs/>
          <w:kern w:val="0"/>
          <w:lang w:eastAsia="en-GB"/>
          <w14:ligatures w14:val="none"/>
        </w:rPr>
        <w:t>This is an expectation.</w:t>
      </w:r>
    </w:p>
    <w:p w14:paraId="10729297" w14:textId="677E12B4" w:rsidR="4280A3D7" w:rsidRDefault="4280A3D7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</w:p>
    <w:p w14:paraId="4FA87D83" w14:textId="22C68A7D" w:rsidR="4280A3D7" w:rsidRDefault="4280A3D7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</w:p>
    <w:p w14:paraId="4D6F9526" w14:textId="00961693" w:rsidR="4280A3D7" w:rsidRDefault="4280A3D7" w:rsidP="00DF19BA">
      <w:pPr>
        <w:shd w:val="clear" w:color="auto" w:fill="FFFFFF" w:themeFill="background1"/>
        <w:spacing w:after="0" w:line="276" w:lineRule="auto"/>
        <w:rPr>
          <w:rFonts w:ascii="Arial" w:eastAsia="Arial" w:hAnsi="Arial" w:cs="Arial"/>
          <w:color w:val="000000" w:themeColor="text1"/>
          <w:lang w:eastAsia="en-GB"/>
        </w:rPr>
      </w:pPr>
    </w:p>
    <w:p w14:paraId="38186921" w14:textId="46EC101B" w:rsidR="328E8368" w:rsidRDefault="328E8368" w:rsidP="4280A3D7">
      <w:pPr>
        <w:shd w:val="clear" w:color="auto" w:fill="FFFFFF" w:themeFill="background1"/>
        <w:spacing w:after="0" w:line="276" w:lineRule="auto"/>
        <w:rPr>
          <w:rFonts w:ascii="Arial" w:eastAsia="Arial" w:hAnsi="Arial" w:cs="Arial"/>
          <w:b/>
          <w:bCs/>
          <w:color w:val="000000" w:themeColor="text1"/>
          <w:sz w:val="28"/>
          <w:szCs w:val="28"/>
          <w:lang w:eastAsia="en-GB"/>
        </w:rPr>
      </w:pPr>
      <w:r w:rsidRPr="4280A3D7">
        <w:rPr>
          <w:rFonts w:ascii="Arial" w:eastAsia="Arial" w:hAnsi="Arial" w:cs="Arial"/>
          <w:b/>
          <w:bCs/>
          <w:color w:val="000000" w:themeColor="text1"/>
          <w:sz w:val="28"/>
          <w:szCs w:val="28"/>
          <w:lang w:eastAsia="en-GB"/>
        </w:rPr>
        <w:lastRenderedPageBreak/>
        <w:t>Hair</w:t>
      </w:r>
      <w:r w:rsidR="438431BB" w:rsidRPr="4280A3D7">
        <w:rPr>
          <w:rFonts w:ascii="Arial" w:eastAsia="Arial" w:hAnsi="Arial" w:cs="Arial"/>
          <w:b/>
          <w:bCs/>
          <w:color w:val="000000" w:themeColor="text1"/>
          <w:sz w:val="28"/>
          <w:szCs w:val="28"/>
          <w:lang w:eastAsia="en-GB"/>
        </w:rPr>
        <w:t xml:space="preserve"> </w:t>
      </w:r>
      <w:r w:rsidR="182E938E" w:rsidRPr="4280A3D7">
        <w:rPr>
          <w:rFonts w:ascii="Arial" w:eastAsia="Arial" w:hAnsi="Arial" w:cs="Arial"/>
          <w:b/>
          <w:bCs/>
          <w:color w:val="000000" w:themeColor="text1"/>
          <w:sz w:val="28"/>
          <w:szCs w:val="28"/>
          <w:lang w:eastAsia="en-GB"/>
        </w:rPr>
        <w:t xml:space="preserve">- </w:t>
      </w:r>
      <w:r w:rsidR="438431BB" w:rsidRPr="4280A3D7">
        <w:rPr>
          <w:rFonts w:ascii="Arial" w:eastAsia="Arial" w:hAnsi="Arial" w:cs="Arial"/>
          <w:b/>
          <w:bCs/>
          <w:color w:val="000000" w:themeColor="text1"/>
          <w:sz w:val="28"/>
          <w:szCs w:val="28"/>
          <w:lang w:eastAsia="en-GB"/>
        </w:rPr>
        <w:t>Rul</w:t>
      </w:r>
      <w:r w:rsidR="3872E327" w:rsidRPr="4280A3D7">
        <w:rPr>
          <w:rFonts w:ascii="Arial" w:eastAsia="Arial" w:hAnsi="Arial" w:cs="Arial"/>
          <w:b/>
          <w:bCs/>
          <w:color w:val="000000" w:themeColor="text1"/>
          <w:sz w:val="28"/>
          <w:szCs w:val="28"/>
          <w:lang w:eastAsia="en-GB"/>
        </w:rPr>
        <w:t>es at Sacred Heart</w:t>
      </w:r>
    </w:p>
    <w:p w14:paraId="429C33A3" w14:textId="5792C9E8" w:rsidR="4280A3D7" w:rsidRDefault="4280A3D7" w:rsidP="4280A3D7">
      <w:pPr>
        <w:shd w:val="clear" w:color="auto" w:fill="FFFFFF" w:themeFill="background1"/>
        <w:spacing w:after="0" w:line="276" w:lineRule="auto"/>
        <w:rPr>
          <w:rFonts w:ascii="Arial" w:eastAsia="Arial" w:hAnsi="Arial" w:cs="Arial"/>
          <w:b/>
          <w:bCs/>
          <w:color w:val="000000" w:themeColor="text1"/>
          <w:sz w:val="28"/>
          <w:szCs w:val="28"/>
          <w:lang w:eastAsia="en-GB"/>
        </w:rPr>
      </w:pPr>
    </w:p>
    <w:p w14:paraId="3FB30BF8" w14:textId="37830FED" w:rsidR="120F82B4" w:rsidRDefault="120F82B4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b/>
          <w:bCs/>
          <w:color w:val="000000" w:themeColor="text1"/>
          <w:lang w:eastAsia="en-GB"/>
        </w:rPr>
      </w:pPr>
      <w:r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>Mid to long</w:t>
      </w:r>
      <w:r w:rsidR="0BFB8B1A"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 xml:space="preserve"> length</w:t>
      </w:r>
      <w:r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 xml:space="preserve"> hair </w:t>
      </w:r>
    </w:p>
    <w:p w14:paraId="2F59AB7F" w14:textId="68F8448C" w:rsidR="4280A3D7" w:rsidRDefault="4280A3D7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</w:p>
    <w:p w14:paraId="54C43585" w14:textId="109EFBE7" w:rsidR="662800C4" w:rsidRDefault="662800C4" w:rsidP="4280A3D7">
      <w:pPr>
        <w:shd w:val="clear" w:color="auto" w:fill="FFFFFF" w:themeFill="background1"/>
        <w:spacing w:after="0" w:line="276" w:lineRule="auto"/>
        <w:ind w:left="1060"/>
      </w:pPr>
      <w:r>
        <w:t xml:space="preserve">                                 </w:t>
      </w:r>
      <w:r w:rsidR="3457DC80">
        <w:rPr>
          <w:noProof/>
        </w:rPr>
        <w:drawing>
          <wp:inline distT="0" distB="0" distL="0" distR="0" wp14:anchorId="0483AAE2" wp14:editId="141853F0">
            <wp:extent cx="1096556" cy="1371600"/>
            <wp:effectExtent l="0" t="0" r="0" b="0"/>
            <wp:docPr id="562462186" name="Picture 56246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55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08FCBF">
        <w:rPr>
          <w:noProof/>
        </w:rPr>
        <w:drawing>
          <wp:inline distT="0" distB="0" distL="0" distR="0" wp14:anchorId="38CEB89E" wp14:editId="16D14B4E">
            <wp:extent cx="1145932" cy="1372702"/>
            <wp:effectExtent l="0" t="0" r="0" b="0"/>
            <wp:docPr id="787788386" name="Picture 787788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77" b="25217"/>
                    <a:stretch>
                      <a:fillRect/>
                    </a:stretch>
                  </pic:blipFill>
                  <pic:spPr>
                    <a:xfrm>
                      <a:off x="0" y="0"/>
                      <a:ext cx="1145932" cy="137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BCE2" w14:textId="20901EBF" w:rsidR="73C8C283" w:rsidRDefault="73C8C283" w:rsidP="4280A3D7">
      <w:pPr>
        <w:numPr>
          <w:ilvl w:val="0"/>
          <w:numId w:val="2"/>
        </w:num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  <w:r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 xml:space="preserve">Must be tied back away from the face during </w:t>
      </w:r>
      <w:r w:rsidR="120F82B4" w:rsidRPr="4280A3D7">
        <w:rPr>
          <w:rFonts w:ascii="Arial" w:eastAsia="Arial" w:hAnsi="Arial" w:cs="Arial"/>
          <w:color w:val="000000" w:themeColor="text1"/>
          <w:lang w:eastAsia="en-GB"/>
        </w:rPr>
        <w:t xml:space="preserve">certain lessons </w:t>
      </w:r>
      <w:r w:rsidR="3597CAEF" w:rsidRPr="4280A3D7">
        <w:rPr>
          <w:rFonts w:ascii="Arial" w:eastAsia="Arial" w:hAnsi="Arial" w:cs="Arial"/>
          <w:color w:val="000000" w:themeColor="text1"/>
          <w:lang w:eastAsia="en-GB"/>
        </w:rPr>
        <w:t xml:space="preserve">which </w:t>
      </w:r>
      <w:r w:rsidR="120F82B4" w:rsidRPr="4280A3D7">
        <w:rPr>
          <w:rFonts w:ascii="Arial" w:eastAsia="Arial" w:hAnsi="Arial" w:cs="Arial"/>
          <w:color w:val="000000" w:themeColor="text1"/>
          <w:lang w:eastAsia="en-GB"/>
        </w:rPr>
        <w:t>includ</w:t>
      </w:r>
      <w:r w:rsidR="6677FD9D" w:rsidRPr="4280A3D7">
        <w:rPr>
          <w:rFonts w:ascii="Arial" w:eastAsia="Arial" w:hAnsi="Arial" w:cs="Arial"/>
          <w:color w:val="000000" w:themeColor="text1"/>
          <w:lang w:eastAsia="en-GB"/>
        </w:rPr>
        <w:t>e</w:t>
      </w:r>
      <w:r w:rsidR="426681C7" w:rsidRPr="4280A3D7">
        <w:rPr>
          <w:rFonts w:ascii="Arial" w:eastAsia="Arial" w:hAnsi="Arial" w:cs="Arial"/>
          <w:color w:val="000000" w:themeColor="text1"/>
          <w:lang w:eastAsia="en-GB"/>
        </w:rPr>
        <w:t>s</w:t>
      </w:r>
      <w:r w:rsidR="381DE996" w:rsidRPr="4280A3D7">
        <w:rPr>
          <w:rFonts w:ascii="Arial" w:eastAsia="Arial" w:hAnsi="Arial" w:cs="Arial"/>
          <w:color w:val="000000" w:themeColor="text1"/>
          <w:lang w:eastAsia="en-GB"/>
        </w:rPr>
        <w:t>:</w:t>
      </w:r>
      <w:r w:rsidR="120F82B4" w:rsidRPr="4280A3D7">
        <w:rPr>
          <w:rFonts w:ascii="Arial" w:eastAsia="Arial" w:hAnsi="Arial" w:cs="Arial"/>
          <w:color w:val="000000" w:themeColor="text1"/>
          <w:lang w:eastAsia="en-GB"/>
        </w:rPr>
        <w:t xml:space="preserve"> </w:t>
      </w:r>
    </w:p>
    <w:p w14:paraId="48FDF1CA" w14:textId="46AF31D4" w:rsidR="4280A3D7" w:rsidRDefault="4280A3D7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</w:p>
    <w:p w14:paraId="288CDA7F" w14:textId="504920A6" w:rsidR="120F82B4" w:rsidRDefault="120F82B4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b/>
          <w:bCs/>
          <w:color w:val="000000" w:themeColor="text1"/>
          <w:lang w:eastAsia="en-GB"/>
        </w:rPr>
      </w:pPr>
      <w:r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 xml:space="preserve">PE </w:t>
      </w:r>
    </w:p>
    <w:p w14:paraId="292CE27A" w14:textId="04287CA4" w:rsidR="120F82B4" w:rsidRDefault="120F82B4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b/>
          <w:bCs/>
          <w:color w:val="000000" w:themeColor="text1"/>
          <w:lang w:eastAsia="en-GB"/>
        </w:rPr>
      </w:pPr>
      <w:r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 xml:space="preserve">Design and </w:t>
      </w:r>
      <w:r w:rsidR="452C0ED1"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>T</w:t>
      </w:r>
      <w:r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>e</w:t>
      </w:r>
      <w:r w:rsidR="202FD355"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>chnology</w:t>
      </w:r>
    </w:p>
    <w:p w14:paraId="44437103" w14:textId="080C8B75" w:rsidR="202FD355" w:rsidRDefault="202FD355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b/>
          <w:bCs/>
          <w:color w:val="000000" w:themeColor="text1"/>
          <w:lang w:eastAsia="en-GB"/>
        </w:rPr>
      </w:pPr>
      <w:r w:rsidRPr="4280A3D7">
        <w:rPr>
          <w:rFonts w:ascii="Arial" w:eastAsia="Arial" w:hAnsi="Arial" w:cs="Arial"/>
          <w:b/>
          <w:bCs/>
          <w:color w:val="000000" w:themeColor="text1"/>
          <w:lang w:eastAsia="en-GB"/>
        </w:rPr>
        <w:t>Science</w:t>
      </w:r>
    </w:p>
    <w:p w14:paraId="37E6A3A3" w14:textId="266EEB13" w:rsidR="4280A3D7" w:rsidRDefault="4280A3D7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</w:p>
    <w:p w14:paraId="5C5A04B0" w14:textId="3E365389" w:rsidR="30CB0D7C" w:rsidRDefault="30CB0D7C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This is for Health and Safety reasons e.g., when using a </w:t>
      </w:r>
      <w:r w:rsidR="5B3D516F" w:rsidRPr="4280A3D7">
        <w:rPr>
          <w:rFonts w:ascii="Arial" w:eastAsia="Arial" w:hAnsi="Arial" w:cs="Arial"/>
          <w:color w:val="000000" w:themeColor="text1"/>
          <w:lang w:eastAsia="en-GB"/>
        </w:rPr>
        <w:t>Bunson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 burner in science the hair may get </w:t>
      </w:r>
      <w:r w:rsidR="270E9976" w:rsidRPr="4280A3D7">
        <w:rPr>
          <w:rFonts w:ascii="Arial" w:eastAsia="Arial" w:hAnsi="Arial" w:cs="Arial"/>
          <w:color w:val="000000" w:themeColor="text1"/>
          <w:lang w:eastAsia="en-GB"/>
        </w:rPr>
        <w:t>caught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 </w:t>
      </w:r>
      <w:r w:rsidR="10AD6D6A" w:rsidRPr="4280A3D7">
        <w:rPr>
          <w:rFonts w:ascii="Arial" w:eastAsia="Arial" w:hAnsi="Arial" w:cs="Arial"/>
          <w:color w:val="000000" w:themeColor="text1"/>
          <w:lang w:eastAsia="en-GB"/>
        </w:rPr>
        <w:t xml:space="preserve">by the flame and set 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alight </w:t>
      </w:r>
      <w:r w:rsidR="087BB5AE" w:rsidRPr="4280A3D7">
        <w:rPr>
          <w:rFonts w:ascii="Arial" w:eastAsia="Arial" w:hAnsi="Arial" w:cs="Arial"/>
          <w:color w:val="000000" w:themeColor="text1"/>
          <w:lang w:eastAsia="en-GB"/>
        </w:rPr>
        <w:t>by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 the burner</w:t>
      </w:r>
      <w:r w:rsidR="0623C872" w:rsidRPr="4280A3D7">
        <w:rPr>
          <w:rFonts w:ascii="Arial" w:eastAsia="Arial" w:hAnsi="Arial" w:cs="Arial"/>
          <w:color w:val="000000" w:themeColor="text1"/>
          <w:lang w:eastAsia="en-GB"/>
        </w:rPr>
        <w:t>.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 </w:t>
      </w:r>
    </w:p>
    <w:p w14:paraId="58CD74E7" w14:textId="69977DBA" w:rsidR="4AD9A0A4" w:rsidRDefault="4AD9A0A4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  <w:r w:rsidRPr="4280A3D7">
        <w:rPr>
          <w:rFonts w:ascii="Arial" w:eastAsia="Arial" w:hAnsi="Arial" w:cs="Arial"/>
          <w:color w:val="000000" w:themeColor="text1"/>
          <w:lang w:eastAsia="en-GB"/>
        </w:rPr>
        <w:t>I</w:t>
      </w:r>
      <w:r w:rsidR="30CB0D7C" w:rsidRPr="4280A3D7">
        <w:rPr>
          <w:rFonts w:ascii="Arial" w:eastAsia="Arial" w:hAnsi="Arial" w:cs="Arial"/>
          <w:color w:val="000000" w:themeColor="text1"/>
          <w:lang w:eastAsia="en-GB"/>
        </w:rPr>
        <w:t xml:space="preserve">n Design and </w:t>
      </w:r>
      <w:r w:rsidR="690691BE" w:rsidRPr="4280A3D7">
        <w:rPr>
          <w:rFonts w:ascii="Arial" w:eastAsia="Arial" w:hAnsi="Arial" w:cs="Arial"/>
          <w:color w:val="000000" w:themeColor="text1"/>
          <w:lang w:eastAsia="en-GB"/>
        </w:rPr>
        <w:t>Te</w:t>
      </w:r>
      <w:r w:rsidR="1D0944E2" w:rsidRPr="4280A3D7">
        <w:rPr>
          <w:rFonts w:ascii="Arial" w:eastAsia="Arial" w:hAnsi="Arial" w:cs="Arial"/>
          <w:color w:val="000000" w:themeColor="text1"/>
          <w:lang w:eastAsia="en-GB"/>
        </w:rPr>
        <w:t>c</w:t>
      </w:r>
      <w:r w:rsidR="690691BE" w:rsidRPr="4280A3D7">
        <w:rPr>
          <w:rFonts w:ascii="Arial" w:eastAsia="Arial" w:hAnsi="Arial" w:cs="Arial"/>
          <w:color w:val="000000" w:themeColor="text1"/>
          <w:lang w:eastAsia="en-GB"/>
        </w:rPr>
        <w:t xml:space="preserve">hnology the hair may get caught in </w:t>
      </w:r>
      <w:r w:rsidR="653AC7A8" w:rsidRPr="4280A3D7">
        <w:rPr>
          <w:rFonts w:ascii="Arial" w:eastAsia="Arial" w:hAnsi="Arial" w:cs="Arial"/>
          <w:color w:val="000000" w:themeColor="text1"/>
          <w:lang w:eastAsia="en-GB"/>
        </w:rPr>
        <w:t>equipment like the</w:t>
      </w:r>
      <w:r w:rsidR="690691BE" w:rsidRPr="4280A3D7">
        <w:rPr>
          <w:rFonts w:ascii="Arial" w:eastAsia="Arial" w:hAnsi="Arial" w:cs="Arial"/>
          <w:color w:val="000000" w:themeColor="text1"/>
          <w:lang w:eastAsia="en-GB"/>
        </w:rPr>
        <w:t xml:space="preserve"> sander</w:t>
      </w:r>
      <w:r w:rsidR="384DB26D" w:rsidRPr="4280A3D7">
        <w:rPr>
          <w:rFonts w:ascii="Arial" w:eastAsia="Arial" w:hAnsi="Arial" w:cs="Arial"/>
          <w:color w:val="000000" w:themeColor="text1"/>
          <w:lang w:eastAsia="en-GB"/>
        </w:rPr>
        <w:t>.</w:t>
      </w:r>
      <w:r w:rsidR="59902568" w:rsidRPr="4280A3D7">
        <w:rPr>
          <w:rFonts w:ascii="Arial" w:eastAsia="Arial" w:hAnsi="Arial" w:cs="Arial"/>
          <w:color w:val="000000" w:themeColor="text1"/>
          <w:lang w:eastAsia="en-GB"/>
        </w:rPr>
        <w:t xml:space="preserve"> </w:t>
      </w:r>
      <w:r w:rsidR="1AD54B79" w:rsidRPr="4280A3D7">
        <w:rPr>
          <w:rFonts w:ascii="Arial" w:eastAsia="Arial" w:hAnsi="Arial" w:cs="Arial"/>
          <w:color w:val="000000" w:themeColor="text1"/>
          <w:lang w:eastAsia="en-GB"/>
        </w:rPr>
        <w:t>I</w:t>
      </w:r>
      <w:r w:rsidR="59902568" w:rsidRPr="4280A3D7">
        <w:rPr>
          <w:rFonts w:ascii="Arial" w:eastAsia="Arial" w:hAnsi="Arial" w:cs="Arial"/>
          <w:color w:val="000000" w:themeColor="text1"/>
          <w:lang w:eastAsia="en-GB"/>
        </w:rPr>
        <w:t xml:space="preserve">n PE the hair may get caught in equipment </w:t>
      </w:r>
      <w:r w:rsidR="7309997A" w:rsidRPr="4280A3D7">
        <w:rPr>
          <w:rFonts w:ascii="Arial" w:eastAsia="Arial" w:hAnsi="Arial" w:cs="Arial"/>
          <w:color w:val="000000" w:themeColor="text1"/>
          <w:lang w:eastAsia="en-GB"/>
        </w:rPr>
        <w:t>like the</w:t>
      </w:r>
      <w:r w:rsidR="59902568" w:rsidRPr="4280A3D7">
        <w:rPr>
          <w:rFonts w:ascii="Arial" w:eastAsia="Arial" w:hAnsi="Arial" w:cs="Arial"/>
          <w:color w:val="000000" w:themeColor="text1"/>
          <w:lang w:eastAsia="en-GB"/>
        </w:rPr>
        <w:t xml:space="preserve"> trampoline</w:t>
      </w:r>
      <w:r w:rsidR="331DD949" w:rsidRPr="4280A3D7">
        <w:rPr>
          <w:rFonts w:ascii="Arial" w:eastAsia="Arial" w:hAnsi="Arial" w:cs="Arial"/>
          <w:color w:val="000000" w:themeColor="text1"/>
          <w:lang w:eastAsia="en-GB"/>
        </w:rPr>
        <w:t xml:space="preserve"> springs</w:t>
      </w:r>
      <w:r w:rsidR="690691BE" w:rsidRPr="4280A3D7">
        <w:rPr>
          <w:rFonts w:ascii="Arial" w:eastAsia="Arial" w:hAnsi="Arial" w:cs="Arial"/>
          <w:color w:val="000000" w:themeColor="text1"/>
          <w:lang w:eastAsia="en-GB"/>
        </w:rPr>
        <w:t>.</w:t>
      </w:r>
    </w:p>
    <w:p w14:paraId="2565ECD4" w14:textId="10EAF8BC" w:rsidR="686EFF74" w:rsidRDefault="686EFF74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  <w:r w:rsidRPr="4280A3D7">
        <w:rPr>
          <w:rFonts w:ascii="Arial" w:eastAsia="Arial" w:hAnsi="Arial" w:cs="Arial"/>
          <w:color w:val="000000" w:themeColor="text1"/>
          <w:lang w:eastAsia="en-GB"/>
        </w:rPr>
        <w:t>This</w:t>
      </w:r>
      <w:r w:rsidR="690691BE" w:rsidRPr="4280A3D7">
        <w:rPr>
          <w:rFonts w:ascii="Arial" w:eastAsia="Arial" w:hAnsi="Arial" w:cs="Arial"/>
          <w:color w:val="000000" w:themeColor="text1"/>
          <w:lang w:eastAsia="en-GB"/>
        </w:rPr>
        <w:t xml:space="preserve"> 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>could cause a serious accident</w:t>
      </w:r>
      <w:r w:rsidR="1AF21175" w:rsidRPr="4280A3D7">
        <w:rPr>
          <w:rFonts w:ascii="Arial" w:eastAsia="Arial" w:hAnsi="Arial" w:cs="Arial"/>
          <w:color w:val="000000" w:themeColor="text1"/>
          <w:lang w:eastAsia="en-GB"/>
        </w:rPr>
        <w:t xml:space="preserve"> for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 the pupil. </w:t>
      </w:r>
    </w:p>
    <w:p w14:paraId="7561ACC1" w14:textId="05DC4284" w:rsidR="686EFF74" w:rsidRDefault="686EFF74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 </w:t>
      </w:r>
    </w:p>
    <w:p w14:paraId="08B5B3C4" w14:textId="101F1A91" w:rsidR="690691BE" w:rsidRDefault="690691BE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School staff have a duty </w:t>
      </w:r>
      <w:r w:rsidR="7FA66D7F" w:rsidRPr="4280A3D7">
        <w:rPr>
          <w:rFonts w:ascii="Arial" w:eastAsia="Arial" w:hAnsi="Arial" w:cs="Arial"/>
          <w:color w:val="000000" w:themeColor="text1"/>
          <w:lang w:eastAsia="en-GB"/>
        </w:rPr>
        <w:t xml:space="preserve">of care 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>to keep all pupils safe in school and we need to ask all students with</w:t>
      </w:r>
      <w:r w:rsidR="46BE5504" w:rsidRPr="4280A3D7">
        <w:rPr>
          <w:rFonts w:ascii="Arial" w:eastAsia="Arial" w:hAnsi="Arial" w:cs="Arial"/>
          <w:color w:val="000000" w:themeColor="text1"/>
          <w:lang w:eastAsia="en-GB"/>
        </w:rPr>
        <w:t xml:space="preserve"> mid to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 long hair to tie it back</w:t>
      </w:r>
      <w:r w:rsidR="5FFFDC87" w:rsidRPr="4280A3D7">
        <w:rPr>
          <w:rFonts w:ascii="Arial" w:eastAsia="Arial" w:hAnsi="Arial" w:cs="Arial"/>
          <w:color w:val="000000" w:themeColor="text1"/>
          <w:lang w:eastAsia="en-GB"/>
        </w:rPr>
        <w:t xml:space="preserve"> 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>- this applies to bo</w:t>
      </w:r>
      <w:r w:rsidR="057B8CD6" w:rsidRPr="4280A3D7">
        <w:rPr>
          <w:rFonts w:ascii="Arial" w:eastAsia="Arial" w:hAnsi="Arial" w:cs="Arial"/>
          <w:color w:val="000000" w:themeColor="text1"/>
          <w:lang w:eastAsia="en-GB"/>
        </w:rPr>
        <w:t>ys and girls.</w:t>
      </w:r>
      <w:r w:rsidR="120F82B4" w:rsidRPr="4280A3D7">
        <w:rPr>
          <w:rFonts w:ascii="Arial" w:eastAsia="Arial" w:hAnsi="Arial" w:cs="Arial"/>
          <w:color w:val="000000" w:themeColor="text1"/>
          <w:lang w:eastAsia="en-GB"/>
        </w:rPr>
        <w:t xml:space="preserve"> </w:t>
      </w:r>
    </w:p>
    <w:p w14:paraId="4BA9D19B" w14:textId="708B7242" w:rsidR="4280A3D7" w:rsidRDefault="4280A3D7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</w:p>
    <w:p w14:paraId="250A29B5" w14:textId="1DB59C30" w:rsidR="0602C92B" w:rsidRDefault="0602C92B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  <w:r w:rsidRPr="4280A3D7">
        <w:rPr>
          <w:rFonts w:ascii="Arial" w:eastAsia="Arial" w:hAnsi="Arial" w:cs="Arial"/>
          <w:color w:val="000000" w:themeColor="text1"/>
          <w:lang w:eastAsia="en-GB"/>
        </w:rPr>
        <w:t>Staff will be very happy if students follow th</w:t>
      </w:r>
      <w:r w:rsidR="3CBCA625" w:rsidRPr="4280A3D7">
        <w:rPr>
          <w:rFonts w:ascii="Arial" w:eastAsia="Arial" w:hAnsi="Arial" w:cs="Arial"/>
          <w:color w:val="000000" w:themeColor="text1"/>
          <w:lang w:eastAsia="en-GB"/>
        </w:rPr>
        <w:t>e rule in these lessons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. </w:t>
      </w:r>
    </w:p>
    <w:p w14:paraId="15287E99" w14:textId="32EEEB0C" w:rsidR="0602C92B" w:rsidRDefault="0602C92B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Staff </w:t>
      </w:r>
      <w:r w:rsidR="06F72CD3" w:rsidRPr="4280A3D7">
        <w:rPr>
          <w:rFonts w:ascii="Arial" w:eastAsia="Arial" w:hAnsi="Arial" w:cs="Arial"/>
          <w:color w:val="000000" w:themeColor="text1"/>
          <w:lang w:eastAsia="en-GB"/>
        </w:rPr>
        <w:t>are trying to</w:t>
      </w:r>
      <w:r w:rsidRPr="4280A3D7">
        <w:rPr>
          <w:rFonts w:ascii="Arial" w:eastAsia="Arial" w:hAnsi="Arial" w:cs="Arial"/>
          <w:color w:val="000000" w:themeColor="text1"/>
          <w:lang w:eastAsia="en-GB"/>
        </w:rPr>
        <w:t xml:space="preserve"> keep all students safe.</w:t>
      </w:r>
    </w:p>
    <w:p w14:paraId="66FBA86B" w14:textId="7806E35A" w:rsidR="7E77718A" w:rsidRDefault="7E77718A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  <w:r w:rsidRPr="4280A3D7">
        <w:rPr>
          <w:rFonts w:ascii="Arial" w:eastAsia="Arial" w:hAnsi="Arial" w:cs="Arial"/>
          <w:color w:val="000000" w:themeColor="text1"/>
          <w:lang w:eastAsia="en-GB"/>
        </w:rPr>
        <w:t>I will try to follow the rule on tying my hair back</w:t>
      </w:r>
      <w:r w:rsidR="267AD7EC" w:rsidRPr="4280A3D7">
        <w:rPr>
          <w:rFonts w:ascii="Arial" w:eastAsia="Arial" w:hAnsi="Arial" w:cs="Arial"/>
          <w:color w:val="000000" w:themeColor="text1"/>
          <w:lang w:eastAsia="en-GB"/>
        </w:rPr>
        <w:t xml:space="preserve"> in PE, Design and Technology and Science lessons</w:t>
      </w:r>
    </w:p>
    <w:p w14:paraId="33AC4E1E" w14:textId="0A774D52" w:rsidR="71BAE7AE" w:rsidRDefault="71BAE7AE" w:rsidP="4280A3D7">
      <w:pPr>
        <w:shd w:val="clear" w:color="auto" w:fill="FFFFFF" w:themeFill="background1"/>
        <w:spacing w:after="0" w:line="276" w:lineRule="auto"/>
        <w:ind w:left="1060"/>
      </w:pPr>
      <w:r>
        <w:rPr>
          <w:noProof/>
        </w:rPr>
        <w:drawing>
          <wp:inline distT="0" distB="0" distL="0" distR="0" wp14:anchorId="09887A59" wp14:editId="42E7E5F6">
            <wp:extent cx="1533529" cy="1813606"/>
            <wp:effectExtent l="0" t="0" r="0" b="0"/>
            <wp:docPr id="1226241344" name="Picture 122624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8" b="1441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9" cy="18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FBBF37">
        <w:rPr>
          <w:noProof/>
        </w:rPr>
        <w:drawing>
          <wp:inline distT="0" distB="0" distL="0" distR="0" wp14:anchorId="367DA453" wp14:editId="0C8A27E7">
            <wp:extent cx="1428750" cy="1827296"/>
            <wp:effectExtent l="0" t="0" r="0" b="0"/>
            <wp:docPr id="1571494659" name="Picture 157149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74ED" w14:textId="6D603781" w:rsidR="4280A3D7" w:rsidRDefault="4280A3D7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</w:p>
    <w:p w14:paraId="3D251395" w14:textId="57BE00AA" w:rsidR="4280A3D7" w:rsidRDefault="4280A3D7" w:rsidP="4280A3D7">
      <w:pPr>
        <w:shd w:val="clear" w:color="auto" w:fill="FFFFFF" w:themeFill="background1"/>
        <w:spacing w:after="0" w:line="276" w:lineRule="auto"/>
        <w:ind w:left="1060"/>
        <w:rPr>
          <w:rFonts w:ascii="Arial" w:eastAsia="Arial" w:hAnsi="Arial" w:cs="Arial"/>
          <w:color w:val="000000" w:themeColor="text1"/>
          <w:lang w:eastAsia="en-GB"/>
        </w:rPr>
      </w:pPr>
    </w:p>
    <w:p w14:paraId="5851A819" w14:textId="77777777" w:rsidR="00ED55F4" w:rsidRDefault="00ED55F4" w:rsidP="4280A3D7">
      <w:pPr>
        <w:rPr>
          <w:b/>
          <w:bCs/>
          <w:sz w:val="40"/>
          <w:szCs w:val="40"/>
          <w:u w:val="single"/>
        </w:rPr>
      </w:pPr>
    </w:p>
    <w:p w14:paraId="1356C962" w14:textId="66F63F1D" w:rsidR="4280A3D7" w:rsidRDefault="4280A3D7" w:rsidP="4280A3D7">
      <w:pPr>
        <w:rPr>
          <w:b/>
          <w:bCs/>
          <w:sz w:val="40"/>
          <w:szCs w:val="40"/>
          <w:u w:val="single"/>
        </w:rPr>
      </w:pPr>
    </w:p>
    <w:p w14:paraId="7742A111" w14:textId="6C576775" w:rsidR="00A23A23" w:rsidRPr="00B3697B" w:rsidRDefault="00A23A23" w:rsidP="00A23A23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B3697B">
        <w:rPr>
          <w:rFonts w:cstheme="minorHAnsi"/>
          <w:b/>
          <w:bCs/>
          <w:sz w:val="40"/>
          <w:szCs w:val="40"/>
          <w:u w:val="single"/>
        </w:rPr>
        <w:lastRenderedPageBreak/>
        <w:t>Key People</w:t>
      </w:r>
    </w:p>
    <w:p w14:paraId="10AC7588" w14:textId="77777777" w:rsidR="00B3697B" w:rsidRPr="00B3697B" w:rsidRDefault="00A23A23" w:rsidP="007E486B">
      <w:pPr>
        <w:rPr>
          <w:rFonts w:cstheme="minorHAnsi"/>
          <w:sz w:val="28"/>
          <w:szCs w:val="28"/>
        </w:rPr>
      </w:pPr>
      <w:r w:rsidRPr="00B3697B">
        <w:rPr>
          <w:rFonts w:cstheme="minorHAnsi"/>
          <w:sz w:val="28"/>
          <w:szCs w:val="28"/>
        </w:rPr>
        <w:t>Here are the names and photos of key staff members that will be important to me at secondary school</w:t>
      </w:r>
      <w:r w:rsidR="00B3697B">
        <w:rPr>
          <w:rFonts w:cstheme="minorHAnsi"/>
          <w:sz w:val="28"/>
          <w:szCs w:val="28"/>
        </w:rPr>
        <w:t>:</w:t>
      </w:r>
    </w:p>
    <w:tbl>
      <w:tblPr>
        <w:tblStyle w:val="TableGrid"/>
        <w:tblpPr w:leftFromText="180" w:rightFromText="180" w:vertAnchor="text" w:horzAnchor="margin" w:tblpXSpec="center" w:tblpY="357"/>
        <w:tblW w:w="9918" w:type="dxa"/>
        <w:tblLook w:val="04A0" w:firstRow="1" w:lastRow="0" w:firstColumn="1" w:lastColumn="0" w:noHBand="0" w:noVBand="1"/>
      </w:tblPr>
      <w:tblGrid>
        <w:gridCol w:w="3261"/>
        <w:gridCol w:w="3255"/>
        <w:gridCol w:w="3402"/>
      </w:tblGrid>
      <w:tr w:rsidR="00B3697B" w14:paraId="657C85C2" w14:textId="77777777" w:rsidTr="00B3697B">
        <w:tc>
          <w:tcPr>
            <w:tcW w:w="3261" w:type="dxa"/>
          </w:tcPr>
          <w:p w14:paraId="30527AB4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3697B">
              <w:rPr>
                <w:rFonts w:cstheme="minorHAnsi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3255" w:type="dxa"/>
          </w:tcPr>
          <w:p w14:paraId="673A20BB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3697B">
              <w:rPr>
                <w:rFonts w:cstheme="minorHAnsi"/>
                <w:b/>
                <w:bCs/>
                <w:sz w:val="28"/>
                <w:szCs w:val="28"/>
              </w:rPr>
              <w:t>Who are they?</w:t>
            </w:r>
          </w:p>
        </w:tc>
        <w:tc>
          <w:tcPr>
            <w:tcW w:w="3402" w:type="dxa"/>
          </w:tcPr>
          <w:p w14:paraId="3C06A1DE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3697B">
              <w:rPr>
                <w:rFonts w:cstheme="minorHAnsi"/>
                <w:b/>
                <w:bCs/>
                <w:sz w:val="28"/>
                <w:szCs w:val="28"/>
              </w:rPr>
              <w:t>Where can you find them?</w:t>
            </w:r>
          </w:p>
        </w:tc>
      </w:tr>
      <w:tr w:rsidR="00B3697B" w14:paraId="2A4C52E7" w14:textId="77777777" w:rsidTr="00B3697B">
        <w:tc>
          <w:tcPr>
            <w:tcW w:w="3261" w:type="dxa"/>
          </w:tcPr>
          <w:p w14:paraId="75244195" w14:textId="77777777" w:rsid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0AF4F6BB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255" w:type="dxa"/>
          </w:tcPr>
          <w:p w14:paraId="72AA1250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018D719D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B3697B" w14:paraId="56A56321" w14:textId="77777777" w:rsidTr="00B3697B">
        <w:tc>
          <w:tcPr>
            <w:tcW w:w="3261" w:type="dxa"/>
          </w:tcPr>
          <w:p w14:paraId="4D152A9B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  <w:p w14:paraId="4010549D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55" w:type="dxa"/>
          </w:tcPr>
          <w:p w14:paraId="4D8AD42A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1FA33E2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3697B" w14:paraId="004E71EF" w14:textId="77777777" w:rsidTr="00B3697B">
        <w:tc>
          <w:tcPr>
            <w:tcW w:w="3261" w:type="dxa"/>
          </w:tcPr>
          <w:p w14:paraId="21D8D6C3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  <w:p w14:paraId="16B3AE4A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55" w:type="dxa"/>
          </w:tcPr>
          <w:p w14:paraId="0632103F" w14:textId="0BADAD33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9A5FFAD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6FF41637" w14:textId="20DA2850" w:rsidR="007E486B" w:rsidRPr="00B3697B" w:rsidRDefault="00B3697B" w:rsidP="4280A3D7">
      <w:r w:rsidRPr="00B3697B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804BB56" wp14:editId="0EFFEBB0">
                <wp:simplePos x="0" y="0"/>
                <wp:positionH relativeFrom="margin">
                  <wp:align>center</wp:align>
                </wp:positionH>
                <wp:positionV relativeFrom="paragraph">
                  <wp:posOffset>2730307</wp:posOffset>
                </wp:positionV>
                <wp:extent cx="6748145" cy="2750820"/>
                <wp:effectExtent l="0" t="0" r="14605" b="11430"/>
                <wp:wrapSquare wrapText="bothSides"/>
                <wp:docPr id="86462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275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A4A77" w14:textId="77777777" w:rsidR="005C0A0D" w:rsidRPr="00B3697B" w:rsidRDefault="004D424B" w:rsidP="00B369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3697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/>
        </mc:AlternateContent>
      </w:r>
    </w:p>
    <w:sectPr w:rsidR="007E486B" w:rsidRPr="00B3697B" w:rsidSect="000F10E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3A3EBC"/>
    <w:multiLevelType w:val="hybridMultilevel"/>
    <w:tmpl w:val="E5301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46118B"/>
    <w:multiLevelType w:val="multilevel"/>
    <w:tmpl w:val="4418BBEE"/>
    <w:lvl w:ilvl="0">
      <w:start w:val="1"/>
      <w:numFmt w:val="bullet"/>
      <w:lvlText w:val="●"/>
      <w:lvlJc w:val="left"/>
      <w:pPr>
        <w:ind w:left="-2080" w:hanging="360"/>
      </w:pPr>
      <w:rPr>
        <w:rFonts w:ascii="Open Sans" w:eastAsia="Open Sans" w:hAnsi="Open Sans" w:cs="Open Sans"/>
        <w:color w:val="353B3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-13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-6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8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1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22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29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3680" w:hanging="360"/>
      </w:pPr>
      <w:rPr>
        <w:u w:val="none"/>
      </w:rPr>
    </w:lvl>
  </w:abstractNum>
  <w:num w:numId="1" w16cid:durableId="106701294">
    <w:abstractNumId w:val="0"/>
  </w:num>
  <w:num w:numId="2" w16cid:durableId="432169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6B"/>
    <w:rsid w:val="00091EEF"/>
    <w:rsid w:val="000C01CE"/>
    <w:rsid w:val="000F10E2"/>
    <w:rsid w:val="001764E2"/>
    <w:rsid w:val="00261FFD"/>
    <w:rsid w:val="00270BB5"/>
    <w:rsid w:val="002E0413"/>
    <w:rsid w:val="002E632F"/>
    <w:rsid w:val="003D0A68"/>
    <w:rsid w:val="00407349"/>
    <w:rsid w:val="00416B48"/>
    <w:rsid w:val="0044605F"/>
    <w:rsid w:val="004639A8"/>
    <w:rsid w:val="004C34D0"/>
    <w:rsid w:val="00553E0B"/>
    <w:rsid w:val="005C0A0D"/>
    <w:rsid w:val="006657A8"/>
    <w:rsid w:val="00687EBD"/>
    <w:rsid w:val="00763C07"/>
    <w:rsid w:val="007B3813"/>
    <w:rsid w:val="007E486B"/>
    <w:rsid w:val="00944C96"/>
    <w:rsid w:val="00A23A23"/>
    <w:rsid w:val="00A807FA"/>
    <w:rsid w:val="00AA6C54"/>
    <w:rsid w:val="00B3697B"/>
    <w:rsid w:val="00C30211"/>
    <w:rsid w:val="00C4179E"/>
    <w:rsid w:val="00D2542C"/>
    <w:rsid w:val="00DF19BA"/>
    <w:rsid w:val="00E20DD4"/>
    <w:rsid w:val="00ED55F4"/>
    <w:rsid w:val="00F87EA7"/>
    <w:rsid w:val="00FA5022"/>
    <w:rsid w:val="00FB672C"/>
    <w:rsid w:val="01E43347"/>
    <w:rsid w:val="0271A70A"/>
    <w:rsid w:val="057B8CD6"/>
    <w:rsid w:val="0602C92B"/>
    <w:rsid w:val="0623C872"/>
    <w:rsid w:val="06A3DC94"/>
    <w:rsid w:val="06F72CD3"/>
    <w:rsid w:val="087BB5AE"/>
    <w:rsid w:val="097CE054"/>
    <w:rsid w:val="0BFB8B1A"/>
    <w:rsid w:val="0CD4EAA0"/>
    <w:rsid w:val="0FE044D5"/>
    <w:rsid w:val="10AD6D6A"/>
    <w:rsid w:val="120F82B4"/>
    <w:rsid w:val="123031BA"/>
    <w:rsid w:val="12F505CF"/>
    <w:rsid w:val="15E77608"/>
    <w:rsid w:val="17266AF5"/>
    <w:rsid w:val="182E938E"/>
    <w:rsid w:val="1AD54B79"/>
    <w:rsid w:val="1AF21175"/>
    <w:rsid w:val="1D0944E2"/>
    <w:rsid w:val="1F074D84"/>
    <w:rsid w:val="202FD355"/>
    <w:rsid w:val="23924F4A"/>
    <w:rsid w:val="267AD7EC"/>
    <w:rsid w:val="270E9976"/>
    <w:rsid w:val="294182A8"/>
    <w:rsid w:val="2A10800E"/>
    <w:rsid w:val="2AB4C7CA"/>
    <w:rsid w:val="2EC1E000"/>
    <w:rsid w:val="30CB0D7C"/>
    <w:rsid w:val="328E8368"/>
    <w:rsid w:val="331DD949"/>
    <w:rsid w:val="339542B5"/>
    <w:rsid w:val="3457DC80"/>
    <w:rsid w:val="3597CAEF"/>
    <w:rsid w:val="381DE996"/>
    <w:rsid w:val="384DB26D"/>
    <w:rsid w:val="3872E327"/>
    <w:rsid w:val="3A10B61B"/>
    <w:rsid w:val="3C1F6AE2"/>
    <w:rsid w:val="3CBCA625"/>
    <w:rsid w:val="3F497A0B"/>
    <w:rsid w:val="3FE8A088"/>
    <w:rsid w:val="426681C7"/>
    <w:rsid w:val="4280A3D7"/>
    <w:rsid w:val="438431BB"/>
    <w:rsid w:val="452C0ED1"/>
    <w:rsid w:val="46BE5504"/>
    <w:rsid w:val="4AD9A0A4"/>
    <w:rsid w:val="4BF5FC6A"/>
    <w:rsid w:val="5008FCBF"/>
    <w:rsid w:val="5406B19D"/>
    <w:rsid w:val="566F04A3"/>
    <w:rsid w:val="59902568"/>
    <w:rsid w:val="5B3D516F"/>
    <w:rsid w:val="5D41FBA5"/>
    <w:rsid w:val="5FFFDC87"/>
    <w:rsid w:val="60FBBF37"/>
    <w:rsid w:val="653AC7A8"/>
    <w:rsid w:val="662800C4"/>
    <w:rsid w:val="6677FD9D"/>
    <w:rsid w:val="685CBF9D"/>
    <w:rsid w:val="686EFF74"/>
    <w:rsid w:val="690691BE"/>
    <w:rsid w:val="7020EDD6"/>
    <w:rsid w:val="70AC9A61"/>
    <w:rsid w:val="71BAE7AE"/>
    <w:rsid w:val="7309997A"/>
    <w:rsid w:val="7313CFA5"/>
    <w:rsid w:val="734E5854"/>
    <w:rsid w:val="73C8C283"/>
    <w:rsid w:val="7556D7DD"/>
    <w:rsid w:val="756DDB27"/>
    <w:rsid w:val="757A6F0E"/>
    <w:rsid w:val="7E77718A"/>
    <w:rsid w:val="7F0BEE1C"/>
    <w:rsid w:val="7FA6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54FCA"/>
  <w15:chartTrackingRefBased/>
  <w15:docId w15:val="{89CCE50D-34C3-41C8-B5AD-6A43483AE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5F4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kern w:val="0"/>
      <w:sz w:val="40"/>
      <w:szCs w:val="4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E486B"/>
  </w:style>
  <w:style w:type="paragraph" w:customStyle="1" w:styleId="paragraph">
    <w:name w:val="paragraph"/>
    <w:basedOn w:val="Normal"/>
    <w:rsid w:val="007E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7E486B"/>
  </w:style>
  <w:style w:type="character" w:customStyle="1" w:styleId="tabchar">
    <w:name w:val="tabchar"/>
    <w:basedOn w:val="DefaultParagraphFont"/>
    <w:rsid w:val="007E486B"/>
  </w:style>
  <w:style w:type="table" w:styleId="TableGrid">
    <w:name w:val="Table Grid"/>
    <w:basedOn w:val="TableNormal"/>
    <w:uiPriority w:val="39"/>
    <w:rsid w:val="00B3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10E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D55F4"/>
    <w:rPr>
      <w:rFonts w:ascii="Arial" w:eastAsia="Arial" w:hAnsi="Arial" w:cs="Arial"/>
      <w:kern w:val="0"/>
      <w:sz w:val="40"/>
      <w:szCs w:val="4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4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94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8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0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07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7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5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2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5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4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7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7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0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1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3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9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6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9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5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2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4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0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8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2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0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05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7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3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51A2B975C684890419B59C33EC143" ma:contentTypeVersion="4" ma:contentTypeDescription="Create a new document." ma:contentTypeScope="" ma:versionID="c6a2c062a7ed7e12a8fc45eb41a72dc4">
  <xsd:schema xmlns:xsd="http://www.w3.org/2001/XMLSchema" xmlns:xs="http://www.w3.org/2001/XMLSchema" xmlns:p="http://schemas.microsoft.com/office/2006/metadata/properties" xmlns:ns2="48cbc0dd-8fad-44f6-8f87-abbff0569875" targetNamespace="http://schemas.microsoft.com/office/2006/metadata/properties" ma:root="true" ma:fieldsID="b0c77dd9dd88ddcefade9ca22709d07a" ns2:_="">
    <xsd:import namespace="48cbc0dd-8fad-44f6-8f87-abbff05698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bc0dd-8fad-44f6-8f87-abbff05698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A42BF5-AD36-4C1D-8A38-D3C1005622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9D3A4F-B20B-4F43-8B7F-CBF235A5A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cbc0dd-8fad-44f6-8f87-abbff05698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7FB4FA-3966-486E-A18B-0924302D84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95b5b75-2744-41ba-9110-5a29c6ee2ba4}" enabled="0" method="" siteId="{a95b5b75-2744-41ba-9110-5a29c6ee2ba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616</Words>
  <Characters>2670</Characters>
  <Application>Microsoft Office Word</Application>
  <DocSecurity>0</DocSecurity>
  <Lines>267</Lines>
  <Paragraphs>73</Paragraphs>
  <ScaleCrop>false</ScaleCrop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Brown</dc:creator>
  <cp:keywords/>
  <dc:description/>
  <cp:lastModifiedBy>Beth Royal</cp:lastModifiedBy>
  <cp:revision>14</cp:revision>
  <cp:lastPrinted>2026-04-28T07:58:00Z</cp:lastPrinted>
  <dcterms:created xsi:type="dcterms:W3CDTF">2024-05-15T20:06:00Z</dcterms:created>
  <dcterms:modified xsi:type="dcterms:W3CDTF">2026-06-02T15:11:00Z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773758959</vt:i4>
  </property>
  <property fmtid="{D5CDD505-2E9C-101B-9397-08002B2CF9AE}" pid="3" name="_NewReviewCycle">
    <vt:lpwstr/>
  </property>
  <property fmtid="{D5CDD505-2E9C-101B-9397-08002B2CF9AE}" pid="4" name="_EmailSubject">
    <vt:lpwstr>School photo books</vt:lpwstr>
  </property>
  <property fmtid="{D5CDD505-2E9C-101B-9397-08002B2CF9AE}" pid="5" name="_AuthorEmail">
    <vt:lpwstr>Beverley.Brown2@redcar-cleveland.gov.uk</vt:lpwstr>
  </property>
  <property fmtid="{D5CDD505-2E9C-101B-9397-08002B2CF9AE}" pid="6" name="_AuthorEmailDisplayName">
    <vt:lpwstr>Beverley Brown</vt:lpwstr>
  </property>
  <property fmtid="{D5CDD505-2E9C-101B-9397-08002B2CF9AE}" pid="7" name="_ReviewingToolsShownOnce">
    <vt:lpwstr/>
  </property>
  <property fmtid="{D5CDD505-2E9C-101B-9397-08002B2CF9AE}" pid="8" name="ContentTypeId">
    <vt:lpwstr>0x010100F3551A2B975C684890419B59C33EC143</vt:lpwstr>
  </property>
</Properties>
</file>