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6711C" w14:textId="77777777" w:rsidR="001E1752" w:rsidRDefault="00C56EF6">
      <w:r>
        <w:rPr>
          <w:noProof/>
        </w:rPr>
        <w:drawing>
          <wp:inline distT="0" distB="0" distL="0" distR="0" wp14:anchorId="00E30157" wp14:editId="1FB72A31">
            <wp:extent cx="4762500" cy="533400"/>
            <wp:effectExtent l="0" t="0" r="0" b="0"/>
            <wp:docPr id="20936505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BE09B9" w14:textId="77777777" w:rsidR="001E1752" w:rsidRDefault="001E1752"/>
    <w:p w14:paraId="5E87F425" w14:textId="77777777" w:rsidR="001E1752" w:rsidRDefault="001E1752"/>
    <w:p w14:paraId="20AE0589" w14:textId="77777777" w:rsidR="001E1752" w:rsidRDefault="00C56EF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DA6D7F" wp14:editId="66A7825B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726513" cy="1051146"/>
                <wp:effectExtent l="0" t="0" r="0" b="0"/>
                <wp:wrapNone/>
                <wp:docPr id="2093650569" name="Rectangle 2093650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7506" y="3259190"/>
                          <a:ext cx="5716988" cy="104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99FFCC" w14:textId="77777777" w:rsidR="001E1752" w:rsidRDefault="00C56EF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96"/>
                                <w:highlight w:val="white"/>
                              </w:rPr>
                              <w:t>Transition Pack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A6D7F" id="Rectangle 2093650569" o:spid="_x0000_s1026" style="position:absolute;margin-left:1pt;margin-top:18pt;width:450.9pt;height:8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99FFCC" w14:textId="77777777" w:rsidR="001E1752" w:rsidRDefault="00C56EF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96"/>
                          <w:highlight w:val="white"/>
                        </w:rPr>
                        <w:t>Transition Pack</w:t>
                      </w:r>
                    </w:p>
                  </w:txbxContent>
                </v:textbox>
              </v:rect>
            </w:pict>
          </mc:Fallback>
        </mc:AlternateContent>
      </w:r>
    </w:p>
    <w:p w14:paraId="4F17274B" w14:textId="77777777" w:rsidR="001E1752" w:rsidRDefault="00C56EF6">
      <w:pPr>
        <w:rPr>
          <w:color w:val="000000"/>
          <w:sz w:val="48"/>
          <w:szCs w:val="48"/>
          <w:highlight w:val="white"/>
        </w:rPr>
      </w:pPr>
      <w:r>
        <w:rPr>
          <w:color w:val="000000"/>
          <w:sz w:val="48"/>
          <w:szCs w:val="48"/>
          <w:highlight w:val="white"/>
        </w:rPr>
        <w:t xml:space="preserve"> </w:t>
      </w:r>
    </w:p>
    <w:p w14:paraId="464B4FDF" w14:textId="77777777" w:rsidR="001E1752" w:rsidRDefault="001E1752">
      <w:pPr>
        <w:rPr>
          <w:color w:val="000000"/>
          <w:sz w:val="48"/>
          <w:szCs w:val="48"/>
          <w:highlight w:val="white"/>
        </w:rPr>
      </w:pPr>
    </w:p>
    <w:p w14:paraId="5243FFDE" w14:textId="77777777" w:rsidR="001E1752" w:rsidRDefault="001E1752">
      <w:pPr>
        <w:rPr>
          <w:color w:val="000000"/>
          <w:sz w:val="48"/>
          <w:szCs w:val="48"/>
          <w:highlight w:val="white"/>
        </w:rPr>
      </w:pPr>
    </w:p>
    <w:p w14:paraId="15BBCA08" w14:textId="77777777" w:rsidR="001E1752" w:rsidRDefault="00C56EF6">
      <w:pPr>
        <w:rPr>
          <w:color w:val="000000"/>
          <w:sz w:val="48"/>
          <w:szCs w:val="4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340BDB7" wp14:editId="25BAFB76">
                <wp:simplePos x="0" y="0"/>
                <wp:positionH relativeFrom="column">
                  <wp:posOffset>355600</wp:posOffset>
                </wp:positionH>
                <wp:positionV relativeFrom="paragraph">
                  <wp:posOffset>83820</wp:posOffset>
                </wp:positionV>
                <wp:extent cx="5010785" cy="1313180"/>
                <wp:effectExtent l="0" t="0" r="0" b="0"/>
                <wp:wrapSquare wrapText="bothSides" distT="45720" distB="45720" distL="114300" distR="114300"/>
                <wp:docPr id="2093650562" name="Rectangle 2093650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5370" y="3128173"/>
                          <a:ext cx="500126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844ECA" w14:textId="77777777" w:rsidR="001E1752" w:rsidRDefault="00C56EF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  <w:highlight w:val="white"/>
                                <w:u w:val="single"/>
                              </w:rPr>
                              <w:t>My name: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0BDB7" id="Rectangle 2093650562" o:spid="_x0000_s1027" style="position:absolute;margin-left:28pt;margin-top:6.6pt;width:394.55pt;height:103.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C844ECA" w14:textId="77777777" w:rsidR="001E1752" w:rsidRDefault="00C56EF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  <w:highlight w:val="white"/>
                          <w:u w:val="single"/>
                        </w:rPr>
                        <w:t>My name: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425B56" w14:textId="77777777" w:rsidR="001E1752" w:rsidRDefault="001E1752">
      <w:pPr>
        <w:rPr>
          <w:color w:val="000000"/>
          <w:sz w:val="48"/>
          <w:szCs w:val="48"/>
          <w:highlight w:val="white"/>
        </w:rPr>
      </w:pPr>
    </w:p>
    <w:p w14:paraId="6CB6E88D" w14:textId="77777777" w:rsidR="001E1752" w:rsidRDefault="001E1752">
      <w:pPr>
        <w:rPr>
          <w:color w:val="000000"/>
          <w:sz w:val="48"/>
          <w:szCs w:val="48"/>
          <w:highlight w:val="white"/>
        </w:rPr>
      </w:pPr>
    </w:p>
    <w:p w14:paraId="40046228" w14:textId="77777777" w:rsidR="001E1752" w:rsidRDefault="00C56EF6">
      <w:pPr>
        <w:rPr>
          <w:color w:val="000000"/>
          <w:sz w:val="48"/>
          <w:szCs w:val="48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14D9983" wp14:editId="7D4F8331">
                <wp:simplePos x="0" y="0"/>
                <wp:positionH relativeFrom="column">
                  <wp:posOffset>9525</wp:posOffset>
                </wp:positionH>
                <wp:positionV relativeFrom="paragraph">
                  <wp:posOffset>457200</wp:posOffset>
                </wp:positionV>
                <wp:extent cx="5716905" cy="2076450"/>
                <wp:effectExtent l="0" t="0" r="17145" b="19050"/>
                <wp:wrapSquare wrapText="bothSides" distT="0" distB="0" distL="114300" distR="114300"/>
                <wp:docPr id="2093650566" name="Rectangle 2093650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7D8121" w14:textId="77777777" w:rsidR="001E1752" w:rsidRDefault="00C56E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highlight w:val="white"/>
                                <w:u w:val="single"/>
                              </w:rPr>
                              <w:t>My new secondary school:</w:t>
                            </w:r>
                          </w:p>
                          <w:p w14:paraId="4C4C582C" w14:textId="27DF7F68" w:rsidR="009F7A48" w:rsidRDefault="009F7A4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77014" wp14:editId="38038B0E">
                                  <wp:extent cx="3272441" cy="1162050"/>
                                  <wp:effectExtent l="0" t="0" r="4445" b="0"/>
                                  <wp:docPr id="746089909" name="Picture 1" descr="A logo for a colle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089909" name="Picture 1" descr="A logo for a colle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4497" cy="1166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D9983" id="Rectangle 2093650566" o:spid="_x0000_s1028" style="position:absolute;margin-left:.75pt;margin-top:36pt;width:450.1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7D8121" w14:textId="77777777" w:rsidR="001E1752" w:rsidRDefault="00C56EF6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/>
                          <w:sz w:val="48"/>
                          <w:u w:val="single"/>
                        </w:rPr>
                      </w:pPr>
                      <w:r>
                        <w:rPr>
                          <w:color w:val="000000"/>
                          <w:sz w:val="48"/>
                          <w:highlight w:val="white"/>
                          <w:u w:val="single"/>
                        </w:rPr>
                        <w:t>My new secondary school:</w:t>
                      </w:r>
                    </w:p>
                    <w:p w14:paraId="4C4C582C" w14:textId="27DF7F68" w:rsidR="009F7A48" w:rsidRDefault="009F7A4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277014" wp14:editId="38038B0E">
                            <wp:extent cx="3272441" cy="1162050"/>
                            <wp:effectExtent l="0" t="0" r="4445" b="0"/>
                            <wp:docPr id="746089909" name="Picture 1" descr="A logo for a colle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089909" name="Picture 1" descr="A logo for a colleg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4497" cy="1166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33678F8" w14:textId="77777777" w:rsidR="001E1752" w:rsidRDefault="001E1752">
      <w:pPr>
        <w:rPr>
          <w:color w:val="000000"/>
          <w:sz w:val="32"/>
          <w:szCs w:val="32"/>
          <w:highlight w:val="white"/>
        </w:rPr>
      </w:pPr>
    </w:p>
    <w:p w14:paraId="5BCB6CCD" w14:textId="77777777" w:rsidR="001E1752" w:rsidRDefault="00C56EF6">
      <w:pPr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To get to know your new school you can go on your school website.</w:t>
      </w:r>
    </w:p>
    <w:p w14:paraId="2619E2D9" w14:textId="77777777" w:rsidR="001E1752" w:rsidRDefault="00C56EF6">
      <w:pPr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Website address – www.normanby.outwood.com</w:t>
      </w:r>
    </w:p>
    <w:p w14:paraId="4A20584D" w14:textId="77777777" w:rsidR="001E1752" w:rsidRDefault="001E1752">
      <w:pPr>
        <w:rPr>
          <w:color w:val="000000"/>
          <w:sz w:val="28"/>
          <w:szCs w:val="28"/>
          <w:highlight w:val="white"/>
        </w:rPr>
      </w:pPr>
    </w:p>
    <w:p w14:paraId="0E7A9F1A" w14:textId="77777777" w:rsidR="001701C1" w:rsidRDefault="001701C1" w:rsidP="001701C1">
      <w:pPr>
        <w:rPr>
          <w:b/>
          <w:sz w:val="40"/>
          <w:szCs w:val="40"/>
          <w:u w:val="single"/>
        </w:rPr>
      </w:pPr>
    </w:p>
    <w:p w14:paraId="4FEB9727" w14:textId="4382DD8F" w:rsidR="001E1752" w:rsidRDefault="00C56EF6" w:rsidP="001701C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What my new school looks like</w:t>
      </w:r>
    </w:p>
    <w:p w14:paraId="241DB647" w14:textId="4A5AEE4F" w:rsidR="001701C1" w:rsidRDefault="001701C1" w:rsidP="001701C1">
      <w:pPr>
        <w:jc w:val="center"/>
        <w:rPr>
          <w:b/>
          <w:sz w:val="40"/>
          <w:szCs w:val="40"/>
          <w:u w:val="single"/>
        </w:rPr>
      </w:pPr>
      <w:r w:rsidRPr="001701C1">
        <w:rPr>
          <w:b/>
          <w:noProof/>
          <w:sz w:val="40"/>
          <w:szCs w:val="40"/>
          <w:u w:val="single"/>
        </w:rPr>
        <w:drawing>
          <wp:inline distT="0" distB="0" distL="0" distR="0" wp14:anchorId="1D75171B" wp14:editId="24A0240A">
            <wp:extent cx="5731510" cy="3178175"/>
            <wp:effectExtent l="0" t="0" r="2540" b="3175"/>
            <wp:docPr id="707403342" name="Picture 1" descr="A tree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3342" name="Picture 1" descr="A tree in front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D985" w14:textId="77777777" w:rsidR="001701C1" w:rsidRDefault="001701C1" w:rsidP="001701C1">
      <w:pPr>
        <w:jc w:val="center"/>
        <w:rPr>
          <w:bCs/>
          <w:sz w:val="32"/>
          <w:szCs w:val="32"/>
        </w:rPr>
      </w:pPr>
    </w:p>
    <w:p w14:paraId="4292F722" w14:textId="040FB928" w:rsidR="001701C1" w:rsidRDefault="001701C1" w:rsidP="001701C1">
      <w:pPr>
        <w:jc w:val="center"/>
        <w:rPr>
          <w:bCs/>
          <w:sz w:val="32"/>
          <w:szCs w:val="32"/>
        </w:rPr>
      </w:pPr>
      <w:r w:rsidRPr="001701C1">
        <w:rPr>
          <w:bCs/>
          <w:sz w:val="32"/>
          <w:szCs w:val="32"/>
        </w:rPr>
        <w:t>Here is where I will come into school in the morning.</w:t>
      </w:r>
    </w:p>
    <w:p w14:paraId="3EE42913" w14:textId="57ABEDC4" w:rsidR="00B2391B" w:rsidRPr="001701C1" w:rsidRDefault="00B2391B" w:rsidP="001701C1">
      <w:pPr>
        <w:jc w:val="center"/>
        <w:rPr>
          <w:bCs/>
          <w:sz w:val="32"/>
          <w:szCs w:val="32"/>
        </w:rPr>
      </w:pPr>
      <w:r w:rsidRPr="00B2391B">
        <w:rPr>
          <w:bCs/>
          <w:noProof/>
          <w:sz w:val="32"/>
          <w:szCs w:val="32"/>
        </w:rPr>
        <w:drawing>
          <wp:inline distT="0" distB="0" distL="0" distR="0" wp14:anchorId="79CD6F7C" wp14:editId="75830EFA">
            <wp:extent cx="4611838" cy="3495675"/>
            <wp:effectExtent l="0" t="0" r="0" b="0"/>
            <wp:docPr id="1670507432" name="Picture 1" descr="A building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07432" name="Picture 1" descr="A building with trees and bush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1253" cy="35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0888" w14:textId="74C4C6A6" w:rsidR="001701C1" w:rsidRDefault="001701C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14:paraId="117897B7" w14:textId="77777777" w:rsidR="001E1752" w:rsidRDefault="00C56EF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ACB90D" wp14:editId="1943F86C">
            <wp:extent cx="2774867" cy="3699925"/>
            <wp:effectExtent l="0" t="0" r="0" b="0"/>
            <wp:docPr id="2093650572" name="image10.jpg" descr="A hallway with doors and a person standing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hallway with doors and a person standing in the backgroun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867" cy="369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F9E12C3" wp14:editId="4E42A046">
                <wp:simplePos x="0" y="0"/>
                <wp:positionH relativeFrom="column">
                  <wp:posOffset>3086100</wp:posOffset>
                </wp:positionH>
                <wp:positionV relativeFrom="paragraph">
                  <wp:posOffset>3360420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093650568" name="Rectangle 2093650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8AF56D" w14:textId="77777777" w:rsidR="001E1752" w:rsidRDefault="00C56EF6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Corridors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E12C3" id="Rectangle 2093650568" o:spid="_x0000_s1029" style="position:absolute;margin-left:243pt;margin-top:264.6pt;width:186.65pt;height:111.3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58AF56D" w14:textId="77777777" w:rsidR="001E1752" w:rsidRDefault="00C56EF6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Corridors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A6114A8" w14:textId="77777777" w:rsidR="001E1752" w:rsidRDefault="00C56EF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D0B8AAC" wp14:editId="6ED3E23E">
            <wp:extent cx="2765550" cy="3686582"/>
            <wp:effectExtent l="0" t="0" r="0" b="0"/>
            <wp:docPr id="2093650571" name="image5.png" descr="A hallway with people walking on the sid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hallway with people walking on the sid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550" cy="3686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24E51" w14:textId="77777777" w:rsidR="001E1752" w:rsidRDefault="001E1752">
      <w:pPr>
        <w:rPr>
          <w:sz w:val="32"/>
          <w:szCs w:val="32"/>
        </w:rPr>
      </w:pPr>
    </w:p>
    <w:p w14:paraId="02178F9A" w14:textId="59AB9113" w:rsidR="00867D3C" w:rsidRDefault="00867D3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5E96A75" w14:textId="0E3F45E5" w:rsidR="00867D3C" w:rsidRDefault="0084079D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 wp14:anchorId="2C690A94" wp14:editId="1A74E837">
                <wp:simplePos x="0" y="0"/>
                <wp:positionH relativeFrom="column">
                  <wp:posOffset>1769138</wp:posOffset>
                </wp:positionH>
                <wp:positionV relativeFrom="paragraph">
                  <wp:posOffset>204747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118564889" name="Rectangle 118564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BE73AA" w14:textId="5C80833D" w:rsidR="0084079D" w:rsidRDefault="0084079D" w:rsidP="0084079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Your learning space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90A94" id="Rectangle 118564889" o:spid="_x0000_s1030" style="position:absolute;margin-left:139.3pt;margin-top:16.1pt;width:186.65pt;height:111.3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5BE73AA" w14:textId="5C80833D" w:rsidR="0084079D" w:rsidRDefault="0084079D" w:rsidP="0084079D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Your learning space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3AC67812" wp14:editId="7EDAAA71">
            <wp:simplePos x="0" y="0"/>
            <wp:positionH relativeFrom="margin">
              <wp:align>center</wp:align>
            </wp:positionH>
            <wp:positionV relativeFrom="paragraph">
              <wp:posOffset>2951977</wp:posOffset>
            </wp:positionV>
            <wp:extent cx="3276600" cy="1842359"/>
            <wp:effectExtent l="0" t="0" r="0" b="5715"/>
            <wp:wrapNone/>
            <wp:docPr id="1409104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295AD907" wp14:editId="23B9F38E">
            <wp:simplePos x="0" y="0"/>
            <wp:positionH relativeFrom="page">
              <wp:posOffset>3951246</wp:posOffset>
            </wp:positionH>
            <wp:positionV relativeFrom="paragraph">
              <wp:posOffset>4869042</wp:posOffset>
            </wp:positionV>
            <wp:extent cx="3213100" cy="1806575"/>
            <wp:effectExtent l="0" t="0" r="6350" b="3175"/>
            <wp:wrapNone/>
            <wp:docPr id="407205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9504" behindDoc="0" locked="0" layoutInCell="1" allowOverlap="1" wp14:anchorId="24EFAD6A" wp14:editId="15E8A9A0">
            <wp:simplePos x="0" y="0"/>
            <wp:positionH relativeFrom="column">
              <wp:posOffset>4722771</wp:posOffset>
            </wp:positionH>
            <wp:positionV relativeFrom="paragraph">
              <wp:posOffset>6809354</wp:posOffset>
            </wp:positionV>
            <wp:extent cx="1620520" cy="2882900"/>
            <wp:effectExtent l="0" t="0" r="0" b="0"/>
            <wp:wrapNone/>
            <wp:docPr id="11938107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1552" behindDoc="0" locked="0" layoutInCell="1" allowOverlap="1" wp14:anchorId="1FB14ADE" wp14:editId="0D48E34B">
            <wp:simplePos x="0" y="0"/>
            <wp:positionH relativeFrom="column">
              <wp:posOffset>-739472</wp:posOffset>
            </wp:positionH>
            <wp:positionV relativeFrom="paragraph">
              <wp:posOffset>4591851</wp:posOffset>
            </wp:positionV>
            <wp:extent cx="1717040" cy="3054350"/>
            <wp:effectExtent l="0" t="0" r="0" b="0"/>
            <wp:wrapNone/>
            <wp:docPr id="203092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8480" behindDoc="0" locked="0" layoutInCell="1" allowOverlap="1" wp14:anchorId="368791C8" wp14:editId="3806B8D7">
            <wp:simplePos x="0" y="0"/>
            <wp:positionH relativeFrom="column">
              <wp:posOffset>-558800</wp:posOffset>
            </wp:positionH>
            <wp:positionV relativeFrom="paragraph">
              <wp:posOffset>7666935</wp:posOffset>
            </wp:positionV>
            <wp:extent cx="3512233" cy="1974850"/>
            <wp:effectExtent l="0" t="0" r="0" b="6350"/>
            <wp:wrapNone/>
            <wp:docPr id="1687240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33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14B76D90" wp14:editId="7DA18E80">
            <wp:simplePos x="0" y="0"/>
            <wp:positionH relativeFrom="column">
              <wp:posOffset>4532106</wp:posOffset>
            </wp:positionH>
            <wp:positionV relativeFrom="paragraph">
              <wp:posOffset>-543698</wp:posOffset>
            </wp:positionV>
            <wp:extent cx="1972321" cy="3502053"/>
            <wp:effectExtent l="0" t="0" r="8890" b="3175"/>
            <wp:wrapNone/>
            <wp:docPr id="1069715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21" cy="350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0528" behindDoc="0" locked="0" layoutInCell="1" allowOverlap="1" wp14:anchorId="5F9949A5" wp14:editId="2B012E21">
            <wp:simplePos x="0" y="0"/>
            <wp:positionH relativeFrom="column">
              <wp:posOffset>-659958</wp:posOffset>
            </wp:positionH>
            <wp:positionV relativeFrom="paragraph">
              <wp:posOffset>-596349</wp:posOffset>
            </wp:positionV>
            <wp:extent cx="1940118" cy="3444875"/>
            <wp:effectExtent l="0" t="0" r="3175" b="3175"/>
            <wp:wrapNone/>
            <wp:docPr id="230289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57" cy="34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D3C">
        <w:rPr>
          <w:sz w:val="32"/>
          <w:szCs w:val="32"/>
        </w:rPr>
        <w:br w:type="page"/>
      </w:r>
    </w:p>
    <w:p w14:paraId="0F1953AB" w14:textId="77777777" w:rsidR="001E1752" w:rsidRDefault="001E1752">
      <w:pPr>
        <w:rPr>
          <w:sz w:val="32"/>
          <w:szCs w:val="32"/>
        </w:rPr>
      </w:pPr>
    </w:p>
    <w:p w14:paraId="1D4FFFF0" w14:textId="77777777" w:rsidR="001E1752" w:rsidRDefault="00C56EF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19B44CE" wp14:editId="4CAB7C69">
            <wp:extent cx="2943697" cy="3925039"/>
            <wp:effectExtent l="0" t="0" r="0" b="0"/>
            <wp:docPr id="2093650574" name="image6.jpg" descr="A sign on a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sign on a wall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697" cy="3925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69D09F5C" wp14:editId="037E76C0">
                <wp:simplePos x="0" y="0"/>
                <wp:positionH relativeFrom="column">
                  <wp:posOffset>3365500</wp:posOffset>
                </wp:positionH>
                <wp:positionV relativeFrom="paragraph">
                  <wp:posOffset>1607820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093650564" name="Rectangle 2093650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37DDB4" w14:textId="77777777" w:rsidR="001E1752" w:rsidRDefault="00C56EF6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Learning Managers Office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09F5C" id="Rectangle 2093650564" o:spid="_x0000_s1030" style="position:absolute;margin-left:265pt;margin-top:126.6pt;width:186.65pt;height:111.3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137DDB4" w14:textId="77777777" w:rsidR="001E1752" w:rsidRDefault="00C56EF6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Learning Managers Office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11A5349" w14:textId="77777777" w:rsidR="001E1752" w:rsidRDefault="00C56EF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59E4D90" wp14:editId="45124E6D">
            <wp:extent cx="2961129" cy="3948282"/>
            <wp:effectExtent l="0" t="0" r="0" b="0"/>
            <wp:docPr id="2093650573" name="image8.jpg" descr="A sign on a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sign on a wall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129" cy="3948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6A577F84" wp14:editId="39C3D594">
                <wp:simplePos x="0" y="0"/>
                <wp:positionH relativeFrom="column">
                  <wp:posOffset>3365500</wp:posOffset>
                </wp:positionH>
                <wp:positionV relativeFrom="paragraph">
                  <wp:posOffset>1760220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093650563" name="Rectangle 2093650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CB4D4B" w14:textId="77777777" w:rsidR="001E1752" w:rsidRDefault="00C56EF6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Inclusion Office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77F84" id="Rectangle 2093650563" o:spid="_x0000_s1031" style="position:absolute;margin-left:265pt;margin-top:138.6pt;width:186.65pt;height:111.3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5CB4D4B" w14:textId="77777777" w:rsidR="001E1752" w:rsidRDefault="00C56EF6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Inclusion Office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9F9DABC" w14:textId="77777777" w:rsidR="001E1752" w:rsidRDefault="00C56EF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E55473" wp14:editId="00E596C6">
            <wp:extent cx="2977576" cy="3969222"/>
            <wp:effectExtent l="0" t="0" r="0" b="0"/>
            <wp:docPr id="2093650576" name="image7.png" descr="A group of people walking in a room with tables and chai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group of people walking in a room with tables and chairs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7576" cy="3969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02D5D8FD" wp14:editId="60F21815">
                <wp:simplePos x="0" y="0"/>
                <wp:positionH relativeFrom="column">
                  <wp:posOffset>3517900</wp:posOffset>
                </wp:positionH>
                <wp:positionV relativeFrom="paragraph">
                  <wp:posOffset>3830320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093650567" name="Rectangle 2093650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634AD7" w14:textId="77777777" w:rsidR="001E1752" w:rsidRDefault="00C56EF6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Dining Hall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5D8FD" id="Rectangle 2093650567" o:spid="_x0000_s1032" style="position:absolute;margin-left:277pt;margin-top:301.6pt;width:186.65pt;height:111.3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8634AD7" w14:textId="77777777" w:rsidR="001E1752" w:rsidRDefault="00C56EF6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Dining Hall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1490F26" w14:textId="77777777" w:rsidR="001E1752" w:rsidRDefault="00C56EF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92CF7B" wp14:editId="152E77DB">
            <wp:extent cx="2981880" cy="3950989"/>
            <wp:effectExtent l="0" t="0" r="0" b="0"/>
            <wp:docPr id="20936505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880" cy="3950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D70F20" w14:textId="77777777" w:rsidR="001E1752" w:rsidRDefault="00C56EF6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B8BBB1" wp14:editId="74053270">
            <wp:extent cx="3088194" cy="3910583"/>
            <wp:effectExtent l="0" t="0" r="0" b="0"/>
            <wp:docPr id="2093650578" name="image2.jpg" descr="A view of a park from a wind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view of a park from a window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194" cy="3910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C352A" w14:textId="77777777" w:rsidR="001E1752" w:rsidRDefault="00C56EF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6CFB49" wp14:editId="1DF0D818">
            <wp:extent cx="4947643" cy="4052720"/>
            <wp:effectExtent l="0" t="0" r="0" b="0"/>
            <wp:docPr id="2093650577" name="image4.png" descr="A display of various award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display of various awards&#10;&#10;Description automatically generated with medium confidence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643" cy="4052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404D84" w14:textId="77777777" w:rsidR="001E1752" w:rsidRDefault="001E1752">
      <w:pPr>
        <w:rPr>
          <w:sz w:val="32"/>
          <w:szCs w:val="32"/>
        </w:rPr>
      </w:pPr>
    </w:p>
    <w:p w14:paraId="26EAC92D" w14:textId="77777777" w:rsidR="001E1752" w:rsidRDefault="001E1752">
      <w:pPr>
        <w:rPr>
          <w:sz w:val="32"/>
          <w:szCs w:val="32"/>
        </w:rPr>
      </w:pPr>
    </w:p>
    <w:p w14:paraId="18347F85" w14:textId="77777777" w:rsidR="001E1752" w:rsidRDefault="00C56EF6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Finding my way around</w:t>
      </w:r>
    </w:p>
    <w:p w14:paraId="310CBF53" w14:textId="77777777" w:rsidR="001E1752" w:rsidRDefault="00C56EF6">
      <w:pPr>
        <w:jc w:val="center"/>
        <w:rPr>
          <w:sz w:val="28"/>
          <w:szCs w:val="28"/>
        </w:rPr>
      </w:pPr>
      <w:r>
        <w:rPr>
          <w:sz w:val="28"/>
          <w:szCs w:val="28"/>
        </w:rPr>
        <w:t>Its normal to be a little worried about getting lost. Lots of students might get a bit lost as they get to know their new school. It’s a new adventure! If you aren’t sure how to get somewhere, you can find a teacher or ask another student which way to go.</w:t>
      </w:r>
    </w:p>
    <w:p w14:paraId="51149ADC" w14:textId="77777777" w:rsidR="001E1752" w:rsidRDefault="001E1752">
      <w:pPr>
        <w:rPr>
          <w:sz w:val="28"/>
          <w:szCs w:val="28"/>
        </w:rPr>
      </w:pPr>
    </w:p>
    <w:p w14:paraId="1E85BD3F" w14:textId="77777777" w:rsidR="001E1752" w:rsidRDefault="00C56EF6">
      <w:pPr>
        <w:rPr>
          <w:sz w:val="28"/>
          <w:szCs w:val="28"/>
        </w:rPr>
      </w:pPr>
      <w:r>
        <w:rPr>
          <w:sz w:val="28"/>
          <w:szCs w:val="28"/>
        </w:rPr>
        <w:t>Here is a map of my new school:</w:t>
      </w:r>
    </w:p>
    <w:p w14:paraId="0BB9CCC4" w14:textId="77777777" w:rsidR="001E1752" w:rsidRDefault="00AE64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9EC984" wp14:editId="55A59AA7">
            <wp:extent cx="5731510" cy="4006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3B7D" w14:textId="77777777" w:rsidR="001E1752" w:rsidRDefault="00C56EF6">
      <w:pPr>
        <w:rPr>
          <w:sz w:val="32"/>
          <w:szCs w:val="32"/>
        </w:rPr>
      </w:pPr>
      <w:r>
        <w:br w:type="page"/>
      </w:r>
      <w:r w:rsidR="00AE6422">
        <w:rPr>
          <w:noProof/>
        </w:rPr>
        <w:lastRenderedPageBreak/>
        <w:drawing>
          <wp:inline distT="0" distB="0" distL="0" distR="0" wp14:anchorId="4D2AE05E" wp14:editId="00EE5EFA">
            <wp:extent cx="5731510" cy="42856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24C4" w14:textId="77777777" w:rsidR="001E1752" w:rsidRDefault="00C56EF6">
      <w:pPr>
        <w:spacing w:after="0" w:line="240" w:lineRule="auto"/>
        <w:jc w:val="center"/>
        <w:rPr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Finding my way around</w:t>
      </w:r>
      <w:r>
        <w:rPr>
          <w:sz w:val="40"/>
          <w:szCs w:val="40"/>
          <w:u w:val="single"/>
        </w:rPr>
        <w:t> </w:t>
      </w:r>
    </w:p>
    <w:p w14:paraId="3E8364DF" w14:textId="77777777" w:rsidR="001E1752" w:rsidRDefault="00C56EF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 </w:t>
      </w:r>
    </w:p>
    <w:p w14:paraId="51C1878B" w14:textId="77777777" w:rsidR="001E1752" w:rsidRDefault="00C56EF6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Choose different colours and colour in:</w:t>
      </w:r>
      <w:r>
        <w:rPr>
          <w:b/>
          <w:sz w:val="32"/>
          <w:szCs w:val="32"/>
        </w:rPr>
        <w:tab/>
      </w:r>
    </w:p>
    <w:p w14:paraId="0879B2BF" w14:textId="77777777" w:rsidR="001E1752" w:rsidRDefault="00C56EF6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 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6"/>
        <w:gridCol w:w="2350"/>
      </w:tblGrid>
      <w:tr w:rsidR="001E1752" w14:paraId="40FF7870" w14:textId="77777777">
        <w:trPr>
          <w:trHeight w:val="300"/>
        </w:trPr>
        <w:tc>
          <w:tcPr>
            <w:tcW w:w="6666" w:type="dxa"/>
          </w:tcPr>
          <w:p w14:paraId="3FCAF54C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Place in School</w:t>
            </w:r>
            <w:r>
              <w:rPr>
                <w:sz w:val="32"/>
                <w:szCs w:val="32"/>
              </w:rPr>
              <w:t> </w:t>
            </w:r>
          </w:p>
        </w:tc>
        <w:tc>
          <w:tcPr>
            <w:tcW w:w="2350" w:type="dxa"/>
          </w:tcPr>
          <w:p w14:paraId="68312904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Colour on map</w:t>
            </w:r>
            <w:r>
              <w:rPr>
                <w:sz w:val="32"/>
                <w:szCs w:val="32"/>
              </w:rPr>
              <w:t> </w:t>
            </w:r>
          </w:p>
        </w:tc>
      </w:tr>
      <w:tr w:rsidR="001E1752" w14:paraId="68D7F40D" w14:textId="77777777">
        <w:trPr>
          <w:trHeight w:val="300"/>
        </w:trPr>
        <w:tc>
          <w:tcPr>
            <w:tcW w:w="6666" w:type="dxa"/>
          </w:tcPr>
          <w:p w14:paraId="23BC2F70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door I will use to come in</w:t>
            </w:r>
            <w:r>
              <w:rPr>
                <w:sz w:val="32"/>
                <w:szCs w:val="32"/>
              </w:rPr>
              <w:tab/>
              <w:t> </w:t>
            </w:r>
          </w:p>
        </w:tc>
        <w:tc>
          <w:tcPr>
            <w:tcW w:w="2350" w:type="dxa"/>
          </w:tcPr>
          <w:p w14:paraId="0574B1DC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  <w:tr w:rsidR="001E1752" w14:paraId="613C99D5" w14:textId="77777777">
        <w:trPr>
          <w:trHeight w:val="300"/>
        </w:trPr>
        <w:tc>
          <w:tcPr>
            <w:tcW w:w="6666" w:type="dxa"/>
          </w:tcPr>
          <w:p w14:paraId="3FBA7A3A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Toilets </w:t>
            </w:r>
          </w:p>
        </w:tc>
        <w:tc>
          <w:tcPr>
            <w:tcW w:w="2350" w:type="dxa"/>
          </w:tcPr>
          <w:p w14:paraId="6FEFE54C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  <w:tr w:rsidR="001E1752" w14:paraId="3194752E" w14:textId="77777777">
        <w:trPr>
          <w:trHeight w:val="300"/>
        </w:trPr>
        <w:tc>
          <w:tcPr>
            <w:tcW w:w="6666" w:type="dxa"/>
          </w:tcPr>
          <w:p w14:paraId="6CE658B8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Dinner Hall </w:t>
            </w:r>
          </w:p>
        </w:tc>
        <w:tc>
          <w:tcPr>
            <w:tcW w:w="2350" w:type="dxa"/>
          </w:tcPr>
          <w:p w14:paraId="5BE66A9A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  <w:tr w:rsidR="001E1752" w14:paraId="418A0120" w14:textId="77777777">
        <w:trPr>
          <w:trHeight w:val="300"/>
        </w:trPr>
        <w:tc>
          <w:tcPr>
            <w:tcW w:w="6666" w:type="dxa"/>
          </w:tcPr>
          <w:p w14:paraId="27603A62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Main Office </w:t>
            </w:r>
          </w:p>
        </w:tc>
        <w:tc>
          <w:tcPr>
            <w:tcW w:w="2350" w:type="dxa"/>
          </w:tcPr>
          <w:p w14:paraId="31AC7ED2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  <w:tr w:rsidR="001E1752" w14:paraId="7B684DFE" w14:textId="77777777">
        <w:trPr>
          <w:trHeight w:val="300"/>
        </w:trPr>
        <w:tc>
          <w:tcPr>
            <w:tcW w:w="6666" w:type="dxa"/>
          </w:tcPr>
          <w:p w14:paraId="665A035C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Library </w:t>
            </w:r>
          </w:p>
        </w:tc>
        <w:tc>
          <w:tcPr>
            <w:tcW w:w="2350" w:type="dxa"/>
          </w:tcPr>
          <w:p w14:paraId="263FDF5A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  <w:tr w:rsidR="001E1752" w14:paraId="012CC421" w14:textId="77777777">
        <w:trPr>
          <w:trHeight w:val="300"/>
        </w:trPr>
        <w:tc>
          <w:tcPr>
            <w:tcW w:w="6666" w:type="dxa"/>
          </w:tcPr>
          <w:p w14:paraId="6B85025B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Sports Hall</w:t>
            </w:r>
          </w:p>
        </w:tc>
        <w:tc>
          <w:tcPr>
            <w:tcW w:w="2350" w:type="dxa"/>
          </w:tcPr>
          <w:p w14:paraId="68B84B47" w14:textId="77777777" w:rsidR="001E1752" w:rsidRDefault="001E1752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1E1752" w14:paraId="2AC0DA8B" w14:textId="77777777">
        <w:trPr>
          <w:trHeight w:val="300"/>
        </w:trPr>
        <w:tc>
          <w:tcPr>
            <w:tcW w:w="6666" w:type="dxa"/>
          </w:tcPr>
          <w:p w14:paraId="2D6CD798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Form room </w:t>
            </w:r>
          </w:p>
        </w:tc>
        <w:tc>
          <w:tcPr>
            <w:tcW w:w="2350" w:type="dxa"/>
          </w:tcPr>
          <w:p w14:paraId="43979F23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  <w:tr w:rsidR="001E1752" w14:paraId="71A50383" w14:textId="77777777">
        <w:trPr>
          <w:trHeight w:val="300"/>
        </w:trPr>
        <w:tc>
          <w:tcPr>
            <w:tcW w:w="6666" w:type="dxa"/>
          </w:tcPr>
          <w:p w14:paraId="438CD9F7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Add anything else that is important to you…</w:t>
            </w:r>
            <w:proofErr w:type="gramStart"/>
            <w:r>
              <w:rPr>
                <w:sz w:val="32"/>
                <w:szCs w:val="32"/>
              </w:rPr>
              <w:t>…..</w:t>
            </w:r>
            <w:proofErr w:type="gramEnd"/>
            <w:r>
              <w:rPr>
                <w:sz w:val="32"/>
                <w:szCs w:val="32"/>
              </w:rPr>
              <w:t> </w:t>
            </w:r>
          </w:p>
        </w:tc>
        <w:tc>
          <w:tcPr>
            <w:tcW w:w="2350" w:type="dxa"/>
          </w:tcPr>
          <w:p w14:paraId="0D92BFE9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  <w:p w14:paraId="51D905B1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  <w:p w14:paraId="0DBC2C0C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  <w:p w14:paraId="06F28C8C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  <w:p w14:paraId="22069594" w14:textId="77777777" w:rsidR="001E1752" w:rsidRDefault="00C56EF6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 </w:t>
            </w:r>
          </w:p>
        </w:tc>
      </w:tr>
    </w:tbl>
    <w:p w14:paraId="6284B3FF" w14:textId="77777777" w:rsidR="001E1752" w:rsidRDefault="00C56EF6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Timetable</w:t>
      </w:r>
    </w:p>
    <w:p w14:paraId="17FA1DC6" w14:textId="77777777" w:rsidR="001E1752" w:rsidRDefault="001E1752">
      <w:pPr>
        <w:rPr>
          <w:sz w:val="28"/>
          <w:szCs w:val="28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178"/>
      </w:tblGrid>
      <w:tr w:rsidR="001E1752" w14:paraId="61A6CC7A" w14:textId="77777777">
        <w:tc>
          <w:tcPr>
            <w:tcW w:w="9016" w:type="dxa"/>
            <w:gridSpan w:val="2"/>
            <w:shd w:val="clear" w:color="auto" w:fill="D9E2F3"/>
          </w:tcPr>
          <w:p w14:paraId="7154EA20" w14:textId="77777777" w:rsidR="001E1752" w:rsidRDefault="00C56E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 School Day</w:t>
            </w:r>
          </w:p>
        </w:tc>
      </w:tr>
      <w:tr w:rsidR="001E1752" w14:paraId="57E1A6FB" w14:textId="77777777">
        <w:tc>
          <w:tcPr>
            <w:tcW w:w="1838" w:type="dxa"/>
          </w:tcPr>
          <w:p w14:paraId="56FF5217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8.25-8.45 </w:t>
            </w:r>
          </w:p>
        </w:tc>
        <w:tc>
          <w:tcPr>
            <w:tcW w:w="7178" w:type="dxa"/>
          </w:tcPr>
          <w:p w14:paraId="1BFD1A2B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Tutor</w:t>
            </w:r>
          </w:p>
        </w:tc>
      </w:tr>
      <w:tr w:rsidR="001E1752" w14:paraId="3C6E2213" w14:textId="77777777">
        <w:tc>
          <w:tcPr>
            <w:tcW w:w="1838" w:type="dxa"/>
          </w:tcPr>
          <w:p w14:paraId="06CFD057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8.45-9.45</w:t>
            </w:r>
          </w:p>
        </w:tc>
        <w:tc>
          <w:tcPr>
            <w:tcW w:w="7178" w:type="dxa"/>
          </w:tcPr>
          <w:p w14:paraId="6D785552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1</w:t>
            </w:r>
          </w:p>
        </w:tc>
      </w:tr>
      <w:tr w:rsidR="001E1752" w14:paraId="64CB3A6E" w14:textId="77777777">
        <w:tc>
          <w:tcPr>
            <w:tcW w:w="1838" w:type="dxa"/>
          </w:tcPr>
          <w:p w14:paraId="681E1355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9.45-10.00</w:t>
            </w:r>
          </w:p>
        </w:tc>
        <w:tc>
          <w:tcPr>
            <w:tcW w:w="7178" w:type="dxa"/>
          </w:tcPr>
          <w:p w14:paraId="64D89B50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Break</w:t>
            </w:r>
          </w:p>
        </w:tc>
      </w:tr>
      <w:tr w:rsidR="001E1752" w14:paraId="1CD448AC" w14:textId="77777777">
        <w:tc>
          <w:tcPr>
            <w:tcW w:w="1838" w:type="dxa"/>
          </w:tcPr>
          <w:p w14:paraId="638D7D27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10.00-11.00</w:t>
            </w:r>
          </w:p>
        </w:tc>
        <w:tc>
          <w:tcPr>
            <w:tcW w:w="7178" w:type="dxa"/>
          </w:tcPr>
          <w:p w14:paraId="46073049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2</w:t>
            </w:r>
          </w:p>
        </w:tc>
      </w:tr>
      <w:tr w:rsidR="001E1752" w14:paraId="13AE1621" w14:textId="77777777">
        <w:tc>
          <w:tcPr>
            <w:tcW w:w="1838" w:type="dxa"/>
          </w:tcPr>
          <w:p w14:paraId="16F4B465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11.00-12.00</w:t>
            </w:r>
          </w:p>
        </w:tc>
        <w:tc>
          <w:tcPr>
            <w:tcW w:w="7178" w:type="dxa"/>
          </w:tcPr>
          <w:p w14:paraId="44B94C3A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3</w:t>
            </w:r>
          </w:p>
        </w:tc>
      </w:tr>
      <w:tr w:rsidR="001E1752" w14:paraId="623ED8BB" w14:textId="77777777">
        <w:tc>
          <w:tcPr>
            <w:tcW w:w="1838" w:type="dxa"/>
          </w:tcPr>
          <w:p w14:paraId="1893A74A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12.30-1.00</w:t>
            </w:r>
          </w:p>
        </w:tc>
        <w:tc>
          <w:tcPr>
            <w:tcW w:w="7178" w:type="dxa"/>
          </w:tcPr>
          <w:p w14:paraId="7385774E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Lunch</w:t>
            </w:r>
          </w:p>
        </w:tc>
      </w:tr>
      <w:tr w:rsidR="001E1752" w14:paraId="48570267" w14:textId="77777777">
        <w:tc>
          <w:tcPr>
            <w:tcW w:w="1838" w:type="dxa"/>
          </w:tcPr>
          <w:p w14:paraId="200D5F45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12.00-1.30</w:t>
            </w:r>
          </w:p>
        </w:tc>
        <w:tc>
          <w:tcPr>
            <w:tcW w:w="7178" w:type="dxa"/>
          </w:tcPr>
          <w:p w14:paraId="3C0C8BAB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4</w:t>
            </w:r>
          </w:p>
        </w:tc>
      </w:tr>
      <w:tr w:rsidR="001E1752" w14:paraId="0CB1C1F5" w14:textId="77777777">
        <w:tc>
          <w:tcPr>
            <w:tcW w:w="1838" w:type="dxa"/>
          </w:tcPr>
          <w:p w14:paraId="4D03F6BE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1.30-2.30</w:t>
            </w:r>
          </w:p>
        </w:tc>
        <w:tc>
          <w:tcPr>
            <w:tcW w:w="7178" w:type="dxa"/>
          </w:tcPr>
          <w:p w14:paraId="2C1DC23F" w14:textId="77777777" w:rsidR="001E1752" w:rsidRDefault="00C56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 5</w:t>
            </w:r>
          </w:p>
        </w:tc>
      </w:tr>
    </w:tbl>
    <w:p w14:paraId="1A6A8A08" w14:textId="77777777" w:rsidR="001E1752" w:rsidRDefault="001E1752">
      <w:pPr>
        <w:rPr>
          <w:sz w:val="28"/>
          <w:szCs w:val="28"/>
        </w:rPr>
      </w:pPr>
    </w:p>
    <w:p w14:paraId="043E06F6" w14:textId="77777777" w:rsidR="001E1752" w:rsidRDefault="001E1752">
      <w:pPr>
        <w:rPr>
          <w:sz w:val="28"/>
          <w:szCs w:val="28"/>
        </w:rPr>
      </w:pPr>
    </w:p>
    <w:p w14:paraId="5A9DCBBB" w14:textId="77777777" w:rsidR="001E1752" w:rsidRDefault="00C56EF6">
      <w:pPr>
        <w:rPr>
          <w:sz w:val="28"/>
          <w:szCs w:val="28"/>
        </w:rPr>
      </w:pPr>
      <w:r>
        <w:rPr>
          <w:sz w:val="28"/>
          <w:szCs w:val="28"/>
        </w:rPr>
        <w:t>Here is an example of what my timetable will look like:</w:t>
      </w:r>
    </w:p>
    <w:p w14:paraId="729D9FE5" w14:textId="77777777" w:rsidR="001E1752" w:rsidRDefault="00C56E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3BE54B7" wp14:editId="47C4DDA7">
            <wp:extent cx="5731510" cy="2370455"/>
            <wp:effectExtent l="0" t="0" r="0" b="0"/>
            <wp:docPr id="2093650580" name="image19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screenshot of a computer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40C01AA" w14:textId="77777777" w:rsidR="001E1752" w:rsidRDefault="00C56EF6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School Uniform</w:t>
      </w:r>
    </w:p>
    <w:p w14:paraId="7BA898C4" w14:textId="77777777" w:rsidR="001E1752" w:rsidRDefault="00C56EF6">
      <w:pPr>
        <w:jc w:val="center"/>
        <w:rPr>
          <w:sz w:val="28"/>
          <w:szCs w:val="28"/>
        </w:rPr>
      </w:pPr>
      <w:r>
        <w:rPr>
          <w:sz w:val="28"/>
          <w:szCs w:val="28"/>
        </w:rPr>
        <w:t>This is what I will wear to school:</w:t>
      </w:r>
    </w:p>
    <w:p w14:paraId="0DF99862" w14:textId="77777777" w:rsidR="001E1752" w:rsidRDefault="00C56EF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78278F" wp14:editId="2A927543">
            <wp:extent cx="4456944" cy="2938999"/>
            <wp:effectExtent l="0" t="0" r="0" b="0"/>
            <wp:docPr id="20936505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6944" cy="2938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1"/>
        <w:tblW w:w="9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6"/>
      </w:tblGrid>
      <w:tr w:rsidR="001E1752" w14:paraId="2BBF961C" w14:textId="77777777">
        <w:trPr>
          <w:trHeight w:val="7361"/>
        </w:trPr>
        <w:tc>
          <w:tcPr>
            <w:tcW w:w="9946" w:type="dxa"/>
          </w:tcPr>
          <w:p w14:paraId="3B57A0C6" w14:textId="77777777" w:rsidR="001E1752" w:rsidRDefault="00C56EF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A95CC9" wp14:editId="2F5975DE">
                  <wp:extent cx="1512620" cy="2149852"/>
                  <wp:effectExtent l="0" t="0" r="0" b="0"/>
                  <wp:docPr id="2093650583" name="image12.png" descr="A black suit with a purple shi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 black suit with a purple shirt&#10;&#10;Description automatically generated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20" cy="2149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0BA03D" wp14:editId="570F0ECA">
                  <wp:extent cx="1048504" cy="2080006"/>
                  <wp:effectExtent l="0" t="0" r="0" b="0"/>
                  <wp:docPr id="2093650584" name="image13.png" descr="A close-up of a t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A close-up of a tie&#10;&#10;Description automatically generated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04" cy="2080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B731EC" wp14:editId="4A032312">
                  <wp:extent cx="1315596" cy="2209209"/>
                  <wp:effectExtent l="0" t="0" r="0" b="0"/>
                  <wp:docPr id="2093650585" name="image11.png" descr="A black pants with a bel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black pants with a belt&#10;&#10;Description automatically generated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96" cy="2209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653896" wp14:editId="4738C488">
                  <wp:extent cx="1144065" cy="1445682"/>
                  <wp:effectExtent l="0" t="0" r="0" b="0"/>
                  <wp:docPr id="2093650586" name="image15.png" descr="A black skirt with a white bel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A black skirt with a white belt&#10;&#10;Description automatically generated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65" cy="1445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D880ED" wp14:editId="77D6F709">
                  <wp:extent cx="3181794" cy="2124371"/>
                  <wp:effectExtent l="0" t="0" r="0" b="0"/>
                  <wp:docPr id="2093650587" name="image16.png" descr="A pair of white shirt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A pair of white shirts&#10;&#10;Description automatically generated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2124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D0068A" wp14:editId="23978FC3">
                  <wp:extent cx="1795019" cy="1996006"/>
                  <wp:effectExtent l="0" t="0" r="0" b="0"/>
                  <wp:docPr id="2093650588" name="image14.png" descr="A black sweater with a blue moon o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A black sweater with a blue moon on it&#10;&#10;Description automatically generated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19" cy="1996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E8344" w14:textId="77777777" w:rsidR="001E1752" w:rsidRDefault="001E1752">
      <w:pPr>
        <w:jc w:val="center"/>
        <w:rPr>
          <w:sz w:val="32"/>
          <w:szCs w:val="32"/>
        </w:rPr>
      </w:pPr>
    </w:p>
    <w:p w14:paraId="2C2EB267" w14:textId="77777777" w:rsidR="001E1752" w:rsidRDefault="00C56EF6">
      <w:pPr>
        <w:jc w:val="center"/>
        <w:rPr>
          <w:b/>
          <w:sz w:val="36"/>
          <w:szCs w:val="36"/>
          <w:u w:val="single"/>
        </w:rPr>
      </w:pPr>
      <w:r>
        <w:rPr>
          <w:b/>
          <w:sz w:val="40"/>
          <w:szCs w:val="40"/>
          <w:u w:val="single"/>
        </w:rPr>
        <w:lastRenderedPageBreak/>
        <w:t>Key People</w:t>
      </w:r>
    </w:p>
    <w:p w14:paraId="167EE613" w14:textId="77777777" w:rsidR="001E1752" w:rsidRDefault="00C56EF6">
      <w:pPr>
        <w:rPr>
          <w:sz w:val="28"/>
          <w:szCs w:val="28"/>
        </w:rPr>
      </w:pPr>
      <w:r>
        <w:rPr>
          <w:sz w:val="28"/>
          <w:szCs w:val="28"/>
        </w:rPr>
        <w:t>Here are the names and photos of key staff members that will be important to me at secondary school:</w:t>
      </w:r>
    </w:p>
    <w:tbl>
      <w:tblPr>
        <w:tblStyle w:val="a2"/>
        <w:tblpPr w:leftFromText="180" w:rightFromText="180" w:vertAnchor="text" w:tblpY="35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255"/>
        <w:gridCol w:w="3402"/>
      </w:tblGrid>
      <w:tr w:rsidR="001E1752" w14:paraId="3C8464A3" w14:textId="77777777">
        <w:tc>
          <w:tcPr>
            <w:tcW w:w="3261" w:type="dxa"/>
          </w:tcPr>
          <w:p w14:paraId="1D4D136A" w14:textId="77777777" w:rsidR="001E1752" w:rsidRDefault="00C56E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3255" w:type="dxa"/>
          </w:tcPr>
          <w:p w14:paraId="30EE78F0" w14:textId="77777777" w:rsidR="001E1752" w:rsidRDefault="00C56E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Who are they?</w:t>
            </w:r>
          </w:p>
        </w:tc>
        <w:tc>
          <w:tcPr>
            <w:tcW w:w="3402" w:type="dxa"/>
          </w:tcPr>
          <w:p w14:paraId="47A26834" w14:textId="77777777" w:rsidR="001E1752" w:rsidRDefault="00C56EF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Where can you find them?</w:t>
            </w:r>
          </w:p>
        </w:tc>
      </w:tr>
      <w:tr w:rsidR="001E1752" w14:paraId="7AC3B84D" w14:textId="77777777">
        <w:tc>
          <w:tcPr>
            <w:tcW w:w="3261" w:type="dxa"/>
          </w:tcPr>
          <w:p w14:paraId="3E15A193" w14:textId="77777777" w:rsidR="001E1752" w:rsidRDefault="00C56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 Robinson</w:t>
            </w:r>
          </w:p>
          <w:p w14:paraId="5EE44E81" w14:textId="77777777" w:rsidR="001E1752" w:rsidRDefault="001E17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5" w:type="dxa"/>
          </w:tcPr>
          <w:p w14:paraId="77A49D5A" w14:textId="77777777" w:rsidR="001E1752" w:rsidRDefault="00C56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Principal</w:t>
            </w:r>
          </w:p>
        </w:tc>
        <w:tc>
          <w:tcPr>
            <w:tcW w:w="3402" w:type="dxa"/>
          </w:tcPr>
          <w:p w14:paraId="01357485" w14:textId="77777777" w:rsidR="001E1752" w:rsidRDefault="001E1752">
            <w:pPr>
              <w:rPr>
                <w:b/>
                <w:sz w:val="28"/>
                <w:szCs w:val="28"/>
              </w:rPr>
            </w:pPr>
          </w:p>
        </w:tc>
      </w:tr>
      <w:tr w:rsidR="001E1752" w14:paraId="58D65A01" w14:textId="77777777">
        <w:tc>
          <w:tcPr>
            <w:tcW w:w="3261" w:type="dxa"/>
          </w:tcPr>
          <w:p w14:paraId="418265B3" w14:textId="714790FB" w:rsidR="001E1752" w:rsidRDefault="00C56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AE6422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s </w:t>
            </w:r>
            <w:r w:rsidR="007E7DA0">
              <w:rPr>
                <w:sz w:val="28"/>
                <w:szCs w:val="28"/>
              </w:rPr>
              <w:t>Dawson</w:t>
            </w:r>
          </w:p>
        </w:tc>
        <w:tc>
          <w:tcPr>
            <w:tcW w:w="3255" w:type="dxa"/>
          </w:tcPr>
          <w:p w14:paraId="42844F7B" w14:textId="77777777" w:rsidR="001E1752" w:rsidRDefault="00C56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SENDCO</w:t>
            </w:r>
          </w:p>
        </w:tc>
        <w:tc>
          <w:tcPr>
            <w:tcW w:w="3402" w:type="dxa"/>
          </w:tcPr>
          <w:p w14:paraId="68E9F826" w14:textId="77777777" w:rsidR="001E1752" w:rsidRDefault="001E1752">
            <w:pPr>
              <w:rPr>
                <w:sz w:val="28"/>
                <w:szCs w:val="28"/>
              </w:rPr>
            </w:pPr>
          </w:p>
          <w:p w14:paraId="72E1BB2B" w14:textId="77777777" w:rsidR="001E1752" w:rsidRDefault="001E1752">
            <w:pPr>
              <w:rPr>
                <w:sz w:val="28"/>
                <w:szCs w:val="28"/>
              </w:rPr>
            </w:pPr>
          </w:p>
        </w:tc>
      </w:tr>
      <w:tr w:rsidR="001E1752" w14:paraId="30FEC3DC" w14:textId="77777777">
        <w:tc>
          <w:tcPr>
            <w:tcW w:w="3261" w:type="dxa"/>
          </w:tcPr>
          <w:p w14:paraId="3247BC18" w14:textId="77777777" w:rsidR="001E1752" w:rsidRDefault="00C56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AE6422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s Ritchie</w:t>
            </w:r>
          </w:p>
        </w:tc>
        <w:tc>
          <w:tcPr>
            <w:tcW w:w="3255" w:type="dxa"/>
          </w:tcPr>
          <w:p w14:paraId="0507B57F" w14:textId="77777777" w:rsidR="001E1752" w:rsidRDefault="00C56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Pastoral Lead</w:t>
            </w:r>
          </w:p>
          <w:p w14:paraId="13CA7546" w14:textId="77777777" w:rsidR="001E1752" w:rsidRDefault="001E17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5901B161" w14:textId="77777777" w:rsidR="001E1752" w:rsidRDefault="001E1752">
            <w:pPr>
              <w:rPr>
                <w:sz w:val="28"/>
                <w:szCs w:val="28"/>
              </w:rPr>
            </w:pPr>
          </w:p>
        </w:tc>
      </w:tr>
      <w:tr w:rsidR="001E1752" w14:paraId="2D80A6D2" w14:textId="77777777">
        <w:tc>
          <w:tcPr>
            <w:tcW w:w="3261" w:type="dxa"/>
          </w:tcPr>
          <w:p w14:paraId="38AC9ECC" w14:textId="77777777" w:rsidR="001E1752" w:rsidRDefault="00AE64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Mrs Jackson</w:t>
            </w:r>
          </w:p>
        </w:tc>
        <w:tc>
          <w:tcPr>
            <w:tcW w:w="3255" w:type="dxa"/>
          </w:tcPr>
          <w:p w14:paraId="5154C3B6" w14:textId="77777777" w:rsidR="001E1752" w:rsidRDefault="00AE64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Learning Manager</w:t>
            </w:r>
          </w:p>
        </w:tc>
        <w:tc>
          <w:tcPr>
            <w:tcW w:w="3402" w:type="dxa"/>
          </w:tcPr>
          <w:p w14:paraId="3BE50186" w14:textId="77777777" w:rsidR="001E1752" w:rsidRDefault="001E1752">
            <w:pPr>
              <w:rPr>
                <w:sz w:val="28"/>
                <w:szCs w:val="28"/>
              </w:rPr>
            </w:pPr>
          </w:p>
          <w:p w14:paraId="5B783470" w14:textId="77777777" w:rsidR="001E1752" w:rsidRDefault="001E1752">
            <w:pPr>
              <w:rPr>
                <w:sz w:val="28"/>
                <w:szCs w:val="28"/>
              </w:rPr>
            </w:pPr>
          </w:p>
        </w:tc>
      </w:tr>
      <w:tr w:rsidR="001E1752" w14:paraId="7B1048A8" w14:textId="77777777">
        <w:tc>
          <w:tcPr>
            <w:tcW w:w="3261" w:type="dxa"/>
          </w:tcPr>
          <w:p w14:paraId="3B8CA2FA" w14:textId="77777777" w:rsidR="001E1752" w:rsidRDefault="00AE64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 Ward</w:t>
            </w:r>
          </w:p>
        </w:tc>
        <w:tc>
          <w:tcPr>
            <w:tcW w:w="3255" w:type="dxa"/>
          </w:tcPr>
          <w:p w14:paraId="1D551EC0" w14:textId="77777777" w:rsidR="001E1752" w:rsidRDefault="00AE64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SLT Link for Year 7</w:t>
            </w:r>
          </w:p>
        </w:tc>
        <w:tc>
          <w:tcPr>
            <w:tcW w:w="3402" w:type="dxa"/>
          </w:tcPr>
          <w:p w14:paraId="65895BA1" w14:textId="77777777" w:rsidR="001E1752" w:rsidRDefault="001E1752">
            <w:pPr>
              <w:rPr>
                <w:sz w:val="28"/>
                <w:szCs w:val="28"/>
              </w:rPr>
            </w:pPr>
          </w:p>
          <w:p w14:paraId="618D0BF3" w14:textId="77777777" w:rsidR="001E1752" w:rsidRDefault="001E1752">
            <w:pPr>
              <w:rPr>
                <w:sz w:val="28"/>
                <w:szCs w:val="28"/>
              </w:rPr>
            </w:pPr>
          </w:p>
        </w:tc>
      </w:tr>
    </w:tbl>
    <w:p w14:paraId="3AC05E00" w14:textId="77777777" w:rsidR="001E1752" w:rsidRDefault="00C56E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0872E517" wp14:editId="3ACB4E24">
                <wp:simplePos x="0" y="0"/>
                <wp:positionH relativeFrom="column">
                  <wp:posOffset>1</wp:posOffset>
                </wp:positionH>
                <wp:positionV relativeFrom="paragraph">
                  <wp:posOffset>5036820</wp:posOffset>
                </wp:positionV>
                <wp:extent cx="6083935" cy="2760345"/>
                <wp:effectExtent l="0" t="0" r="0" b="0"/>
                <wp:wrapSquare wrapText="bothSides" distT="45720" distB="45720" distL="114300" distR="114300"/>
                <wp:docPr id="2093650565" name="Rectangle 2093650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8795" y="2404590"/>
                          <a:ext cx="6074410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C58C1F" w14:textId="77777777" w:rsidR="001E1752" w:rsidRDefault="00C56EF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2E517" id="Rectangle 2093650565" o:spid="_x0000_s1033" style="position:absolute;margin-left:0;margin-top:396.6pt;width:479.05pt;height:217.3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DC58C1F" w14:textId="77777777" w:rsidR="001E1752" w:rsidRDefault="00C56EF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  <w:u w:val="single"/>
                        </w:rPr>
                        <w:t>Notes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1E1752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752"/>
    <w:rsid w:val="001701C1"/>
    <w:rsid w:val="001E1752"/>
    <w:rsid w:val="00762DEE"/>
    <w:rsid w:val="007E7DA0"/>
    <w:rsid w:val="0084079D"/>
    <w:rsid w:val="00862589"/>
    <w:rsid w:val="00867D3C"/>
    <w:rsid w:val="009F7A48"/>
    <w:rsid w:val="00AE6422"/>
    <w:rsid w:val="00B01CB2"/>
    <w:rsid w:val="00B2391B"/>
    <w:rsid w:val="00C56EF6"/>
    <w:rsid w:val="00C73C5F"/>
    <w:rsid w:val="00E1021F"/>
    <w:rsid w:val="00F86904"/>
    <w:rsid w:val="00FA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C895"/>
  <w15:docId w15:val="{F4228B06-7A93-45B8-BE90-3B29B6327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rmaltextrun">
    <w:name w:val="normaltextrun"/>
    <w:basedOn w:val="DefaultParagraphFont"/>
    <w:rsid w:val="007E486B"/>
  </w:style>
  <w:style w:type="paragraph" w:customStyle="1" w:styleId="paragraph">
    <w:name w:val="paragraph"/>
    <w:basedOn w:val="Normal"/>
    <w:rsid w:val="007E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7E486B"/>
  </w:style>
  <w:style w:type="character" w:customStyle="1" w:styleId="tabchar">
    <w:name w:val="tabchar"/>
    <w:basedOn w:val="DefaultParagraphFont"/>
    <w:rsid w:val="007E486B"/>
  </w:style>
  <w:style w:type="table" w:styleId="TableGrid">
    <w:name w:val="Table Grid"/>
    <w:basedOn w:val="TableNormal"/>
    <w:uiPriority w:val="39"/>
    <w:rsid w:val="00B3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3438F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i_mnelio5r4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g"/><Relationship Id="rId39" Type="http://schemas.openxmlformats.org/officeDocument/2006/relationships/image" Target="media/image27.png"/><Relationship Id="rId21" Type="http://schemas.openxmlformats.org/officeDocument/2006/relationships/image" Target="cid:ii_mnelip7i5" TargetMode="External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9.png"/><Relationship Id="rId45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cid:ii_mnelilk02" TargetMode="External"/><Relationship Id="rId23" Type="http://schemas.openxmlformats.org/officeDocument/2006/relationships/image" Target="cid:ii_mneliv4510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5.jpg"/><Relationship Id="rId19" Type="http://schemas.openxmlformats.org/officeDocument/2006/relationships/image" Target="cid:ii_mnelik9k1" TargetMode="External"/><Relationship Id="rId31" Type="http://schemas.openxmlformats.org/officeDocument/2006/relationships/image" Target="media/image19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cid:ii_mneliq5e6" TargetMode="External"/><Relationship Id="rId25" Type="http://schemas.openxmlformats.org/officeDocument/2006/relationships/image" Target="cid:ii_mneliucx9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customXml" Target="../customXml/item4.xml"/><Relationship Id="rId20" Type="http://schemas.openxmlformats.org/officeDocument/2006/relationships/image" Target="media/image11.jpe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exassaVpNpAwSDWw/N/snos9RQ==">CgMxLjA4AHIhMThoM2ZIdmpsbFpPdm1jcXo5R1p0T0lqWndsNlFsdnhR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51A2B975C684890419B59C33EC143" ma:contentTypeVersion="4" ma:contentTypeDescription="Create a new document." ma:contentTypeScope="" ma:versionID="c6a2c062a7ed7e12a8fc45eb41a72dc4">
  <xsd:schema xmlns:xsd="http://www.w3.org/2001/XMLSchema" xmlns:xs="http://www.w3.org/2001/XMLSchema" xmlns:p="http://schemas.microsoft.com/office/2006/metadata/properties" xmlns:ns2="48cbc0dd-8fad-44f6-8f87-abbff0569875" targetNamespace="http://schemas.microsoft.com/office/2006/metadata/properties" ma:root="true" ma:fieldsID="b0c77dd9dd88ddcefade9ca22709d07a" ns2:_="">
    <xsd:import namespace="48cbc0dd-8fad-44f6-8f87-abbff0569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bc0dd-8fad-44f6-8f87-abbff0569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B105AA-324D-45E7-8DA8-45F04BED6196}"/>
</file>

<file path=customXml/itemProps3.xml><?xml version="1.0" encoding="utf-8"?>
<ds:datastoreItem xmlns:ds="http://schemas.openxmlformats.org/officeDocument/2006/customXml" ds:itemID="{CFA37925-A627-49CE-BCE3-FE459AD095D3}"/>
</file>

<file path=customXml/itemProps4.xml><?xml version="1.0" encoding="utf-8"?>
<ds:datastoreItem xmlns:ds="http://schemas.openxmlformats.org/officeDocument/2006/customXml" ds:itemID="{8BAA59EE-9F9E-4A40-BA12-8F4A1B90DE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236</Words>
  <Characters>1058</Characters>
  <Application>Microsoft Office Word</Application>
  <DocSecurity>0</DocSecurity>
  <Lines>128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Brown</dc:creator>
  <cp:lastModifiedBy>Nickie Young</cp:lastModifiedBy>
  <cp:revision>5</cp:revision>
  <dcterms:created xsi:type="dcterms:W3CDTF">2026-04-24T15:40:00Z</dcterms:created>
  <dcterms:modified xsi:type="dcterms:W3CDTF">2026-04-27T07:39:00Z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668371679</vt:lpwstr>
  </property>
  <property fmtid="{D5CDD505-2E9C-101B-9397-08002B2CF9AE}" pid="3" name="_NewReviewCycle">
    <vt:lpwstr>_NewReviewCycle</vt:lpwstr>
  </property>
  <property fmtid="{D5CDD505-2E9C-101B-9397-08002B2CF9AE}" pid="4" name="_EmailSubject">
    <vt:lpwstr>Transition booklets</vt:lpwstr>
  </property>
  <property fmtid="{D5CDD505-2E9C-101B-9397-08002B2CF9AE}" pid="5" name="_AuthorEmail">
    <vt:lpwstr>Beverley.Brown2@redcar-cleveland.gov.uk</vt:lpwstr>
  </property>
  <property fmtid="{D5CDD505-2E9C-101B-9397-08002B2CF9AE}" pid="6" name="_AuthorEmailDisplayName">
    <vt:lpwstr>Beverley Brown</vt:lpwstr>
  </property>
  <property fmtid="{D5CDD505-2E9C-101B-9397-08002B2CF9AE}" pid="7" name="_PreviousAdHocReviewCycleID">
    <vt:lpwstr>773758959</vt:lpwstr>
  </property>
  <property fmtid="{D5CDD505-2E9C-101B-9397-08002B2CF9AE}" pid="8" name="ContentTypeId">
    <vt:lpwstr>0x010100F3551A2B975C684890419B59C33EC143</vt:lpwstr>
  </property>
</Properties>
</file>