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DA2A" w14:textId="285A02C0" w:rsidR="0092068F" w:rsidRPr="00BA68E8" w:rsidRDefault="00D779F7" w:rsidP="00B540F0">
      <w:pPr>
        <w:ind w:right="386"/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61E2E7" wp14:editId="432F830F">
                <wp:simplePos x="0" y="0"/>
                <wp:positionH relativeFrom="column">
                  <wp:posOffset>2575560</wp:posOffset>
                </wp:positionH>
                <wp:positionV relativeFrom="paragraph">
                  <wp:posOffset>-488950</wp:posOffset>
                </wp:positionV>
                <wp:extent cx="1560195" cy="67310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2D2E3" w14:textId="77777777" w:rsidR="00F94B36" w:rsidRDefault="00F94B3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1E2E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02.8pt;margin-top:-38.5pt;width:122.85pt;height:5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" stroked="f">
                <v:textbox style="mso-fit-shape-to-text:t">
                  <w:txbxContent>
                    <w:p w14:paraId="1BC2D2E3" w14:textId="77777777" w:rsidR="00F94B36" w:rsidRDefault="00F94B36"/>
                  </w:txbxContent>
                </v:textbox>
              </v:shape>
            </w:pict>
          </mc:Fallback>
        </mc:AlternateContent>
      </w:r>
      <w:r w:rsidR="00CE5AA7">
        <w:rPr>
          <w:rFonts w:ascii="Arial" w:hAnsi="Arial" w:cs="Arial"/>
          <w:noProof/>
          <w:sz w:val="16"/>
        </w:rPr>
        <w:t xml:space="preserve"> </w:t>
      </w:r>
      <w:r w:rsidR="0092068F" w:rsidRPr="00BA68E8">
        <w:rPr>
          <w:rFonts w:ascii="Arial" w:hAnsi="Arial" w:cs="Arial"/>
          <w:noProof/>
          <w:sz w:val="16"/>
        </w:rPr>
        <w:t xml:space="preserve">  </w:t>
      </w:r>
    </w:p>
    <w:p w14:paraId="33057BE3" w14:textId="77777777" w:rsidR="0092068F" w:rsidRPr="00BA68E8" w:rsidRDefault="0092068F">
      <w:pPr>
        <w:rPr>
          <w:rFonts w:ascii="Arial" w:hAnsi="Arial" w:cs="Arial"/>
        </w:rPr>
      </w:pPr>
    </w:p>
    <w:p w14:paraId="746E8C67" w14:textId="5C93A00E" w:rsidR="0092068F" w:rsidRDefault="0092068F" w:rsidP="00B92AA9">
      <w:pPr>
        <w:jc w:val="center"/>
        <w:rPr>
          <w:rFonts w:ascii="Arial" w:hAnsi="Arial" w:cs="Arial"/>
          <w:b/>
          <w:sz w:val="24"/>
          <w:szCs w:val="24"/>
        </w:rPr>
      </w:pPr>
      <w:r w:rsidRPr="00FB563B">
        <w:rPr>
          <w:rFonts w:ascii="Arial" w:hAnsi="Arial" w:cs="Arial"/>
          <w:b/>
          <w:sz w:val="24"/>
          <w:szCs w:val="24"/>
        </w:rPr>
        <w:t xml:space="preserve">REFERRAL </w:t>
      </w:r>
      <w:r w:rsidR="00E2603A">
        <w:rPr>
          <w:rFonts w:ascii="Arial" w:hAnsi="Arial" w:cs="Arial"/>
          <w:b/>
          <w:sz w:val="24"/>
          <w:szCs w:val="24"/>
        </w:rPr>
        <w:t xml:space="preserve">FOR ADDITION TO </w:t>
      </w:r>
      <w:r w:rsidR="00125A14">
        <w:rPr>
          <w:rFonts w:ascii="Arial" w:hAnsi="Arial" w:cs="Arial"/>
          <w:b/>
          <w:sz w:val="24"/>
          <w:szCs w:val="24"/>
        </w:rPr>
        <w:t>THE DYNAMIC SUPPORT REGISTER (DSR)</w:t>
      </w:r>
    </w:p>
    <w:p w14:paraId="500D3C8F" w14:textId="5319CFE9" w:rsidR="00E2603A" w:rsidRDefault="00046926" w:rsidP="00E2603A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NORTH EAST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125A14">
        <w:rPr>
          <w:rFonts w:ascii="Arial" w:hAnsi="Arial" w:cs="Arial"/>
          <w:b/>
          <w:sz w:val="24"/>
          <w:szCs w:val="24"/>
        </w:rPr>
        <w:t>NORTH CUMBRIA</w:t>
      </w:r>
      <w:r>
        <w:rPr>
          <w:rFonts w:ascii="Arial" w:hAnsi="Arial" w:cs="Arial"/>
          <w:b/>
          <w:sz w:val="24"/>
          <w:szCs w:val="24"/>
        </w:rPr>
        <w:t xml:space="preserve"> ICB</w:t>
      </w:r>
    </w:p>
    <w:p w14:paraId="2999CF1E" w14:textId="77777777" w:rsidR="00014D12" w:rsidRDefault="00014D12" w:rsidP="00E2603A">
      <w:pPr>
        <w:jc w:val="center"/>
        <w:rPr>
          <w:rFonts w:ascii="Arial" w:hAnsi="Arial" w:cs="Arial"/>
          <w:b/>
          <w:sz w:val="24"/>
          <w:szCs w:val="24"/>
        </w:rPr>
      </w:pPr>
    </w:p>
    <w:p w14:paraId="1061B8DD" w14:textId="16D24421" w:rsidR="00014D12" w:rsidRPr="00F763C3" w:rsidRDefault="00014D12" w:rsidP="00014D12">
      <w:pPr>
        <w:pStyle w:val="BlockText"/>
        <w:tabs>
          <w:tab w:val="left" w:pos="900"/>
          <w:tab w:val="left" w:pos="1440"/>
          <w:tab w:val="left" w:pos="3060"/>
        </w:tabs>
        <w:ind w:left="0" w:right="-143" w:firstLine="0"/>
        <w:rPr>
          <w:rFonts w:ascii="Arial" w:hAnsi="Arial" w:cs="Arial"/>
          <w:sz w:val="22"/>
          <w:szCs w:val="22"/>
        </w:rPr>
      </w:pPr>
      <w:r w:rsidRPr="00F23EAE">
        <w:rPr>
          <w:rFonts w:ascii="Arial" w:hAnsi="Arial" w:cs="Arial"/>
          <w:sz w:val="22"/>
          <w:szCs w:val="22"/>
        </w:rPr>
        <w:t xml:space="preserve">Please complete </w:t>
      </w:r>
      <w:r>
        <w:rPr>
          <w:rFonts w:ascii="Arial" w:hAnsi="Arial" w:cs="Arial"/>
          <w:sz w:val="22"/>
          <w:szCs w:val="22"/>
        </w:rPr>
        <w:t>all</w:t>
      </w:r>
      <w:r w:rsidRPr="00F23EAE">
        <w:rPr>
          <w:rFonts w:ascii="Arial" w:hAnsi="Arial" w:cs="Arial"/>
          <w:sz w:val="22"/>
          <w:szCs w:val="22"/>
        </w:rPr>
        <w:t xml:space="preserve"> sections of the referral form</w:t>
      </w:r>
      <w:r w:rsidR="00637965">
        <w:rPr>
          <w:rFonts w:ascii="Arial" w:hAnsi="Arial" w:cs="Arial"/>
          <w:sz w:val="22"/>
          <w:szCs w:val="22"/>
        </w:rPr>
        <w:t xml:space="preserve">. </w:t>
      </w:r>
      <w:r w:rsidRPr="00431939">
        <w:rPr>
          <w:rFonts w:ascii="Arial" w:hAnsi="Arial" w:cs="Arial"/>
          <w:bCs/>
          <w:sz w:val="22"/>
          <w:szCs w:val="22"/>
        </w:rPr>
        <w:t xml:space="preserve">Once completed please send to the </w:t>
      </w:r>
      <w:r>
        <w:rPr>
          <w:rFonts w:ascii="Arial" w:hAnsi="Arial" w:cs="Arial"/>
          <w:bCs/>
          <w:sz w:val="22"/>
          <w:szCs w:val="22"/>
        </w:rPr>
        <w:t>email address at the end of the form</w:t>
      </w:r>
      <w:r w:rsidRPr="00431939">
        <w:rPr>
          <w:rFonts w:ascii="Arial" w:hAnsi="Arial" w:cs="Arial"/>
          <w:bCs/>
          <w:sz w:val="22"/>
          <w:szCs w:val="22"/>
        </w:rPr>
        <w:t>.</w:t>
      </w:r>
      <w:r w:rsidR="00637965">
        <w:rPr>
          <w:rFonts w:ascii="Arial" w:hAnsi="Arial" w:cs="Arial"/>
          <w:bCs/>
          <w:sz w:val="22"/>
          <w:szCs w:val="22"/>
        </w:rPr>
        <w:t xml:space="preserve"> </w:t>
      </w:r>
      <w:r w:rsidRPr="00431939">
        <w:rPr>
          <w:rFonts w:ascii="Arial" w:hAnsi="Arial" w:cs="Arial"/>
          <w:b/>
          <w:bCs/>
          <w:sz w:val="22"/>
          <w:szCs w:val="22"/>
          <w:u w:val="single"/>
        </w:rPr>
        <w:t>Incomplete forms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and those without information of consent</w:t>
      </w:r>
      <w:r w:rsidRPr="00431939">
        <w:rPr>
          <w:rFonts w:ascii="Arial" w:hAnsi="Arial" w:cs="Arial"/>
          <w:b/>
          <w:bCs/>
          <w:sz w:val="22"/>
          <w:szCs w:val="22"/>
          <w:u w:val="single"/>
        </w:rPr>
        <w:t xml:space="preserve"> will be returned.</w:t>
      </w:r>
    </w:p>
    <w:p w14:paraId="7276EB6E" w14:textId="77777777" w:rsidR="00002DD4" w:rsidRPr="00A04D00" w:rsidRDefault="00002DD4">
      <w:pPr>
        <w:pStyle w:val="BlockText"/>
        <w:tabs>
          <w:tab w:val="left" w:pos="900"/>
          <w:tab w:val="left" w:pos="1440"/>
          <w:tab w:val="left" w:pos="3060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5732C8BB" w14:textId="77777777" w:rsidR="0092068F" w:rsidRDefault="0092068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A04D00">
        <w:rPr>
          <w:rFonts w:ascii="Arial" w:hAnsi="Arial" w:cs="Arial"/>
          <w:b/>
          <w:sz w:val="22"/>
          <w:szCs w:val="22"/>
        </w:rPr>
        <w:t>PERSON REFERRED</w:t>
      </w:r>
      <w:r w:rsidR="00B53B65">
        <w:rPr>
          <w:rFonts w:ascii="Arial" w:hAnsi="Arial" w:cs="Arial"/>
          <w:b/>
          <w:sz w:val="22"/>
          <w:szCs w:val="22"/>
        </w:rPr>
        <w:t xml:space="preserve"> DETAILS</w:t>
      </w:r>
    </w:p>
    <w:p w14:paraId="524B8BD1" w14:textId="77777777" w:rsidR="008B0E7C" w:rsidRPr="00A04D00" w:rsidRDefault="008B0E7C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2"/>
        <w:gridCol w:w="1417"/>
        <w:gridCol w:w="992"/>
        <w:gridCol w:w="54"/>
        <w:gridCol w:w="1222"/>
        <w:gridCol w:w="959"/>
        <w:gridCol w:w="1139"/>
      </w:tblGrid>
      <w:tr w:rsidR="00407598" w:rsidRPr="00267FCC" w14:paraId="59242C42" w14:textId="77777777" w:rsidTr="001D1F2D">
        <w:tc>
          <w:tcPr>
            <w:tcW w:w="1843" w:type="dxa"/>
            <w:shd w:val="clear" w:color="auto" w:fill="DEEAF6" w:themeFill="accent5" w:themeFillTint="33"/>
          </w:tcPr>
          <w:p w14:paraId="373FC19E" w14:textId="77777777" w:rsidR="00407598" w:rsidRPr="00592C65" w:rsidRDefault="00407598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4"/>
              </w:rPr>
            </w:pPr>
            <w:r w:rsidRPr="00592C65">
              <w:rPr>
                <w:rFonts w:ascii="Arial" w:hAnsi="Arial" w:cs="Arial"/>
                <w:sz w:val="22"/>
                <w:szCs w:val="24"/>
              </w:rPr>
              <w:t>Name</w:t>
            </w:r>
          </w:p>
        </w:tc>
        <w:tc>
          <w:tcPr>
            <w:tcW w:w="5015" w:type="dxa"/>
            <w:gridSpan w:val="4"/>
          </w:tcPr>
          <w:p w14:paraId="23F3AB6F" w14:textId="22C9242A" w:rsidR="00407598" w:rsidRPr="00267FCC" w:rsidRDefault="00407598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2" w:type="dxa"/>
            <w:tcBorders>
              <w:bottom w:val="nil"/>
            </w:tcBorders>
            <w:shd w:val="clear" w:color="auto" w:fill="DEEAF6" w:themeFill="accent5" w:themeFillTint="33"/>
          </w:tcPr>
          <w:p w14:paraId="56047D6A" w14:textId="77777777" w:rsidR="00407598" w:rsidRPr="00592C65" w:rsidRDefault="00407598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4"/>
              </w:rPr>
            </w:pPr>
            <w:r w:rsidRPr="00592C65">
              <w:rPr>
                <w:rFonts w:ascii="Arial" w:hAnsi="Arial" w:cs="Arial"/>
                <w:sz w:val="22"/>
                <w:szCs w:val="24"/>
              </w:rPr>
              <w:t>DOB</w:t>
            </w:r>
          </w:p>
        </w:tc>
        <w:tc>
          <w:tcPr>
            <w:tcW w:w="2098" w:type="dxa"/>
            <w:gridSpan w:val="2"/>
            <w:tcBorders>
              <w:bottom w:val="nil"/>
            </w:tcBorders>
          </w:tcPr>
          <w:p w14:paraId="054C3F47" w14:textId="1BB670E6" w:rsidR="00407598" w:rsidRPr="00267FCC" w:rsidRDefault="00407598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598" w:rsidRPr="00267FCC" w14:paraId="29656C1A" w14:textId="77777777" w:rsidTr="001D1F2D">
        <w:trPr>
          <w:trHeight w:val="170"/>
        </w:trPr>
        <w:tc>
          <w:tcPr>
            <w:tcW w:w="1843" w:type="dxa"/>
            <w:vMerge w:val="restart"/>
            <w:shd w:val="clear" w:color="auto" w:fill="DEEAF6" w:themeFill="accent5" w:themeFillTint="33"/>
          </w:tcPr>
          <w:p w14:paraId="5BC2B2EC" w14:textId="77777777" w:rsidR="00407598" w:rsidRPr="00592C65" w:rsidRDefault="00407598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4"/>
              </w:rPr>
            </w:pPr>
            <w:r w:rsidRPr="00592C65">
              <w:rPr>
                <w:rFonts w:ascii="Arial" w:hAnsi="Arial" w:cs="Arial"/>
                <w:sz w:val="22"/>
                <w:szCs w:val="24"/>
              </w:rPr>
              <w:t>Address</w:t>
            </w:r>
          </w:p>
          <w:p w14:paraId="5756E47F" w14:textId="77777777" w:rsidR="00407598" w:rsidRPr="00592C65" w:rsidRDefault="00407598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5015" w:type="dxa"/>
            <w:gridSpan w:val="4"/>
            <w:vMerge w:val="restart"/>
          </w:tcPr>
          <w:p w14:paraId="3B88B108" w14:textId="197D3025" w:rsidR="00407598" w:rsidRPr="00267FCC" w:rsidRDefault="00407598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DEEAF6" w:themeFill="accent5" w:themeFillTint="33"/>
          </w:tcPr>
          <w:p w14:paraId="05FC5208" w14:textId="733CE0A0" w:rsidR="00407598" w:rsidRPr="00592C65" w:rsidRDefault="00407598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4"/>
              </w:rPr>
            </w:pPr>
            <w:r w:rsidRPr="00592C65">
              <w:rPr>
                <w:rFonts w:ascii="Arial" w:hAnsi="Arial" w:cs="Arial"/>
                <w:sz w:val="22"/>
                <w:szCs w:val="24"/>
              </w:rPr>
              <w:t>NHS N</w:t>
            </w:r>
            <w:r w:rsidR="00DE4330" w:rsidRPr="00592C65">
              <w:rPr>
                <w:rFonts w:ascii="Arial" w:hAnsi="Arial" w:cs="Arial"/>
                <w:sz w:val="22"/>
                <w:szCs w:val="24"/>
              </w:rPr>
              <w:t>o</w:t>
            </w:r>
          </w:p>
        </w:tc>
        <w:tc>
          <w:tcPr>
            <w:tcW w:w="2098" w:type="dxa"/>
            <w:gridSpan w:val="2"/>
          </w:tcPr>
          <w:p w14:paraId="3BE3B361" w14:textId="4115E273" w:rsidR="00407598" w:rsidRPr="00267FCC" w:rsidRDefault="00407598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598" w:rsidRPr="00267FCC" w14:paraId="7A86E7FE" w14:textId="77777777" w:rsidTr="001D1F2D">
        <w:trPr>
          <w:trHeight w:val="170"/>
        </w:trPr>
        <w:tc>
          <w:tcPr>
            <w:tcW w:w="1843" w:type="dxa"/>
            <w:vMerge/>
            <w:shd w:val="clear" w:color="auto" w:fill="DEEAF6" w:themeFill="accent5" w:themeFillTint="33"/>
          </w:tcPr>
          <w:p w14:paraId="32F0EF72" w14:textId="77777777" w:rsidR="00407598" w:rsidRPr="00592C65" w:rsidRDefault="00407598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5015" w:type="dxa"/>
            <w:gridSpan w:val="4"/>
            <w:vMerge/>
          </w:tcPr>
          <w:p w14:paraId="601EC5A0" w14:textId="77777777" w:rsidR="00407598" w:rsidRPr="00267FCC" w:rsidRDefault="00407598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DEEAF6" w:themeFill="accent5" w:themeFillTint="33"/>
          </w:tcPr>
          <w:p w14:paraId="17906378" w14:textId="603B8E1C" w:rsidR="00407598" w:rsidRPr="00592C65" w:rsidRDefault="00DE4330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4"/>
              </w:rPr>
            </w:pPr>
            <w:r w:rsidRPr="00592C65">
              <w:rPr>
                <w:rFonts w:ascii="Arial" w:hAnsi="Arial" w:cs="Arial"/>
                <w:sz w:val="22"/>
                <w:szCs w:val="24"/>
              </w:rPr>
              <w:t>Tel No</w:t>
            </w:r>
          </w:p>
        </w:tc>
        <w:tc>
          <w:tcPr>
            <w:tcW w:w="2098" w:type="dxa"/>
            <w:gridSpan w:val="2"/>
          </w:tcPr>
          <w:p w14:paraId="1944ABFE" w14:textId="69166891" w:rsidR="00407598" w:rsidRPr="00267FCC" w:rsidRDefault="00407598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598" w:rsidRPr="00267FCC" w14:paraId="30A7B7CF" w14:textId="77777777" w:rsidTr="001D1F2D">
        <w:trPr>
          <w:trHeight w:val="64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47EE85F" w14:textId="77777777" w:rsidR="00407598" w:rsidRPr="00592C65" w:rsidRDefault="00407598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5015" w:type="dxa"/>
            <w:gridSpan w:val="4"/>
            <w:vMerge/>
            <w:tcBorders>
              <w:bottom w:val="single" w:sz="4" w:space="0" w:color="auto"/>
            </w:tcBorders>
          </w:tcPr>
          <w:p w14:paraId="33A549F9" w14:textId="77777777" w:rsidR="00407598" w:rsidRPr="00267FCC" w:rsidRDefault="00407598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713978B" w14:textId="77777777" w:rsidR="00407598" w:rsidRPr="00592C65" w:rsidRDefault="00407598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4"/>
              </w:rPr>
            </w:pPr>
            <w:r w:rsidRPr="00592C65">
              <w:rPr>
                <w:rFonts w:ascii="Arial" w:hAnsi="Arial" w:cs="Arial"/>
                <w:sz w:val="22"/>
                <w:szCs w:val="24"/>
              </w:rPr>
              <w:t>GP and Surgery</w:t>
            </w:r>
          </w:p>
          <w:p w14:paraId="75A99146" w14:textId="77777777" w:rsidR="00407598" w:rsidRPr="00592C65" w:rsidRDefault="00407598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14:paraId="05372C36" w14:textId="72ACC535" w:rsidR="00407598" w:rsidRPr="00267FCC" w:rsidRDefault="00407598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03A" w:rsidRPr="00267FCC" w14:paraId="74F6F5B4" w14:textId="77777777" w:rsidTr="001D1F2D">
        <w:trPr>
          <w:trHeight w:val="643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D434FC6" w14:textId="77777777" w:rsidR="00E2603A" w:rsidRPr="00592C65" w:rsidRDefault="00E2603A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4"/>
              </w:rPr>
            </w:pPr>
            <w:r w:rsidRPr="00592C65">
              <w:rPr>
                <w:rFonts w:ascii="Arial" w:hAnsi="Arial" w:cs="Arial"/>
                <w:sz w:val="22"/>
                <w:szCs w:val="24"/>
              </w:rPr>
              <w:t>Current Accommodation Type</w:t>
            </w:r>
          </w:p>
        </w:tc>
        <w:tc>
          <w:tcPr>
            <w:tcW w:w="8335" w:type="dxa"/>
            <w:gridSpan w:val="7"/>
            <w:tcBorders>
              <w:bottom w:val="single" w:sz="4" w:space="0" w:color="auto"/>
            </w:tcBorders>
          </w:tcPr>
          <w:p w14:paraId="0A583507" w14:textId="437FA1C2" w:rsidR="00E2603A" w:rsidRPr="00267FCC" w:rsidRDefault="00E2603A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F2D" w:rsidRPr="00267FCC" w14:paraId="1FEC87F4" w14:textId="77777777" w:rsidTr="001D1F2D">
        <w:trPr>
          <w:trHeight w:val="643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13CE204" w14:textId="77777777" w:rsidR="001D1F2D" w:rsidRPr="00592C65" w:rsidRDefault="001D1F2D" w:rsidP="001D1F2D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4"/>
              </w:rPr>
            </w:pPr>
            <w:r w:rsidRPr="00592C65">
              <w:rPr>
                <w:rFonts w:ascii="Arial" w:hAnsi="Arial" w:cs="Arial"/>
                <w:sz w:val="22"/>
                <w:szCs w:val="24"/>
              </w:rPr>
              <w:t xml:space="preserve">Advocacy Arrangements </w:t>
            </w:r>
          </w:p>
          <w:p w14:paraId="57B79562" w14:textId="0A5172EB" w:rsidR="001D1F2D" w:rsidRPr="00592C65" w:rsidRDefault="001D1F2D" w:rsidP="001D1F2D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4"/>
              </w:rPr>
            </w:pPr>
            <w:r w:rsidRPr="00592C65">
              <w:rPr>
                <w:rFonts w:ascii="Arial" w:hAnsi="Arial" w:cs="Arial"/>
                <w:sz w:val="22"/>
                <w:szCs w:val="24"/>
              </w:rPr>
              <w:t>IMCA/IMHA/</w:t>
            </w:r>
            <w:r w:rsidR="001558FA">
              <w:rPr>
                <w:rFonts w:ascii="Arial" w:hAnsi="Arial" w:cs="Arial"/>
                <w:sz w:val="22"/>
                <w:szCs w:val="24"/>
              </w:rPr>
              <w:t xml:space="preserve"> OTHER</w:t>
            </w:r>
          </w:p>
        </w:tc>
        <w:tc>
          <w:tcPr>
            <w:tcW w:w="8335" w:type="dxa"/>
            <w:gridSpan w:val="7"/>
            <w:tcBorders>
              <w:bottom w:val="single" w:sz="4" w:space="0" w:color="auto"/>
            </w:tcBorders>
          </w:tcPr>
          <w:p w14:paraId="38EAB9F4" w14:textId="574D2271" w:rsidR="001D1F2D" w:rsidRPr="00D94416" w:rsidRDefault="001D1F2D" w:rsidP="008411E6">
            <w:pPr>
              <w:tabs>
                <w:tab w:val="left" w:pos="113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7598" w14:paraId="39C2B1C8" w14:textId="77777777" w:rsidTr="003D453E">
        <w:tblPrEx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101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86BF7" w14:textId="77777777" w:rsidR="00407598" w:rsidRDefault="00407598" w:rsidP="008411E6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03A" w14:paraId="2B369607" w14:textId="77777777" w:rsidTr="005B522E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2B1155" w14:textId="77777777" w:rsidR="00E2603A" w:rsidRPr="00A62C7A" w:rsidRDefault="00E2603A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Diagnosis of Learning Disability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D53F" w14:textId="3B1E24BA" w:rsidR="00E2603A" w:rsidRDefault="00E2603A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Primary?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488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7D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B5DD55" w14:textId="77777777" w:rsidR="00E2603A" w:rsidRDefault="00E2603A" w:rsidP="008411E6">
            <w:pPr>
              <w:tabs>
                <w:tab w:val="left" w:pos="113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6433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2F8BAB3" w14:textId="0A7C93C1" w:rsidR="00E2603A" w:rsidRDefault="002F57D3" w:rsidP="008411E6">
                <w:pPr>
                  <w:tabs>
                    <w:tab w:val="left" w:pos="1139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F6767" w14:textId="77777777" w:rsidR="00E2603A" w:rsidRDefault="00E2603A" w:rsidP="008411E6">
            <w:pPr>
              <w:tabs>
                <w:tab w:val="left" w:pos="113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171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ECEB65C" w14:textId="77777777" w:rsidR="00E2603A" w:rsidRDefault="00E2603A" w:rsidP="008411E6">
                <w:pPr>
                  <w:tabs>
                    <w:tab w:val="left" w:pos="1139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603A" w14:paraId="55C9C80D" w14:textId="77777777" w:rsidTr="005B522E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82663A1" w14:textId="77777777" w:rsidR="00E2603A" w:rsidRPr="00A62C7A" w:rsidRDefault="00E2603A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Diagnosis of Autism Spectrum Disorder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692" w14:textId="77777777" w:rsidR="00E2603A" w:rsidRDefault="00E2603A" w:rsidP="008411E6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Primary?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212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7394E9" w14:textId="77777777" w:rsidR="00E2603A" w:rsidRDefault="00E2603A" w:rsidP="008411E6">
            <w:pPr>
              <w:tabs>
                <w:tab w:val="left" w:pos="113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4514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1249F7D" w14:textId="77777777" w:rsidR="00E2603A" w:rsidRDefault="00E2603A" w:rsidP="008411E6">
                <w:pPr>
                  <w:tabs>
                    <w:tab w:val="left" w:pos="1139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7472A" w14:textId="77777777" w:rsidR="00E2603A" w:rsidRDefault="00E2603A" w:rsidP="008411E6">
            <w:pPr>
              <w:tabs>
                <w:tab w:val="left" w:pos="113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1533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341FE69" w14:textId="06A5F261" w:rsidR="00E2603A" w:rsidRDefault="002F57D3" w:rsidP="008411E6">
                <w:pPr>
                  <w:tabs>
                    <w:tab w:val="left" w:pos="1139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90C869F" w14:textId="77777777" w:rsidR="00B53B65" w:rsidRDefault="00B53B6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13"/>
        <w:gridCol w:w="3118"/>
        <w:gridCol w:w="1276"/>
        <w:gridCol w:w="1418"/>
        <w:gridCol w:w="1122"/>
        <w:gridCol w:w="1854"/>
      </w:tblGrid>
      <w:tr w:rsidR="00E469AD" w14:paraId="61AFF7AF" w14:textId="77777777" w:rsidTr="005B522E">
        <w:tc>
          <w:tcPr>
            <w:tcW w:w="1413" w:type="dxa"/>
            <w:shd w:val="clear" w:color="auto" w:fill="DEEAF6" w:themeFill="accent5" w:themeFillTint="33"/>
          </w:tcPr>
          <w:p w14:paraId="30954AD1" w14:textId="77777777" w:rsidR="00E469AD" w:rsidRPr="00A62C7A" w:rsidRDefault="00FA2583" w:rsidP="003430C5">
            <w:pPr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3118" w:type="dxa"/>
          </w:tcPr>
          <w:p w14:paraId="6A641195" w14:textId="5666C7AD" w:rsidR="00E469AD" w:rsidRPr="00A62C7A" w:rsidRDefault="00E469AD" w:rsidP="003430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1C038348" w14:textId="77777777" w:rsidR="00E469AD" w:rsidRPr="00A62C7A" w:rsidRDefault="00E469AD" w:rsidP="003430C5">
            <w:pPr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Ethnicity</w:t>
            </w:r>
          </w:p>
        </w:tc>
        <w:tc>
          <w:tcPr>
            <w:tcW w:w="1418" w:type="dxa"/>
          </w:tcPr>
          <w:p w14:paraId="4DD02830" w14:textId="4007197B" w:rsidR="00E469AD" w:rsidRPr="00A62C7A" w:rsidRDefault="00E469AD" w:rsidP="003430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DEEAF6" w:themeFill="accent5" w:themeFillTint="33"/>
          </w:tcPr>
          <w:p w14:paraId="45A29AC5" w14:textId="77777777" w:rsidR="00E469AD" w:rsidRPr="00A62C7A" w:rsidRDefault="00E469AD" w:rsidP="003430C5">
            <w:pPr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Religion</w:t>
            </w:r>
          </w:p>
        </w:tc>
        <w:tc>
          <w:tcPr>
            <w:tcW w:w="1854" w:type="dxa"/>
          </w:tcPr>
          <w:p w14:paraId="0A184F89" w14:textId="6B695128" w:rsidR="00E469AD" w:rsidRPr="00A62C7A" w:rsidRDefault="00E469AD" w:rsidP="003430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9AD" w14:paraId="223A9462" w14:textId="77777777" w:rsidTr="005B522E">
        <w:tc>
          <w:tcPr>
            <w:tcW w:w="4531" w:type="dxa"/>
            <w:gridSpan w:val="2"/>
            <w:shd w:val="clear" w:color="auto" w:fill="DEEAF6" w:themeFill="accent5" w:themeFillTint="33"/>
          </w:tcPr>
          <w:p w14:paraId="36BDE844" w14:textId="77777777" w:rsidR="00E469AD" w:rsidRPr="00A62C7A" w:rsidRDefault="00E469AD" w:rsidP="003430C5">
            <w:pPr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 xml:space="preserve">Language </w:t>
            </w:r>
            <w:r w:rsidRPr="00A62C7A">
              <w:rPr>
                <w:rFonts w:ascii="Arial" w:hAnsi="Arial" w:cs="Arial"/>
                <w:i/>
                <w:sz w:val="22"/>
                <w:szCs w:val="22"/>
              </w:rPr>
              <w:t xml:space="preserve">(please include information about fist language and language used </w:t>
            </w:r>
            <w:proofErr w:type="spellStart"/>
            <w:r w:rsidRPr="00A62C7A">
              <w:rPr>
                <w:rFonts w:ascii="Arial" w:hAnsi="Arial" w:cs="Arial"/>
                <w:i/>
                <w:sz w:val="22"/>
                <w:szCs w:val="22"/>
              </w:rPr>
              <w:t>eg</w:t>
            </w:r>
            <w:proofErr w:type="spellEnd"/>
            <w:r w:rsidRPr="00A62C7A">
              <w:rPr>
                <w:rFonts w:ascii="Arial" w:hAnsi="Arial" w:cs="Arial"/>
                <w:i/>
                <w:sz w:val="22"/>
                <w:szCs w:val="22"/>
              </w:rPr>
              <w:t xml:space="preserve"> does the individual have communication needs or require information in a different format)</w:t>
            </w:r>
          </w:p>
        </w:tc>
        <w:tc>
          <w:tcPr>
            <w:tcW w:w="5670" w:type="dxa"/>
            <w:gridSpan w:val="4"/>
          </w:tcPr>
          <w:p w14:paraId="2E843D90" w14:textId="27501F86" w:rsidR="00E469AD" w:rsidRPr="00A62C7A" w:rsidRDefault="00E469AD" w:rsidP="003430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5B29A0" w14:textId="77777777" w:rsidR="00857259" w:rsidRDefault="00857259">
      <w:pPr>
        <w:rPr>
          <w:rFonts w:ascii="Arial" w:hAnsi="Arial" w:cs="Arial"/>
          <w:b/>
          <w:sz w:val="22"/>
          <w:szCs w:val="22"/>
        </w:rPr>
      </w:pPr>
    </w:p>
    <w:p w14:paraId="1058B78B" w14:textId="77777777" w:rsidR="0092068F" w:rsidRDefault="0092068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267FCC">
        <w:rPr>
          <w:rFonts w:ascii="Arial" w:hAnsi="Arial" w:cs="Arial"/>
          <w:b/>
          <w:sz w:val="22"/>
          <w:szCs w:val="22"/>
        </w:rPr>
        <w:t>REFERR</w:t>
      </w:r>
      <w:r w:rsidR="008B0E7C">
        <w:rPr>
          <w:rFonts w:ascii="Arial" w:hAnsi="Arial" w:cs="Arial"/>
          <w:b/>
          <w:sz w:val="22"/>
          <w:szCs w:val="22"/>
        </w:rPr>
        <w:t>ER</w:t>
      </w:r>
      <w:r w:rsidRPr="00267FCC">
        <w:rPr>
          <w:rFonts w:ascii="Arial" w:hAnsi="Arial" w:cs="Arial"/>
          <w:b/>
          <w:sz w:val="22"/>
          <w:szCs w:val="22"/>
        </w:rPr>
        <w:t xml:space="preserve"> DETAILS</w:t>
      </w:r>
    </w:p>
    <w:p w14:paraId="36860FDC" w14:textId="77777777" w:rsidR="008B0E7C" w:rsidRPr="00267FCC" w:rsidRDefault="008B0E7C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260"/>
        <w:gridCol w:w="1701"/>
        <w:gridCol w:w="3402"/>
      </w:tblGrid>
      <w:tr w:rsidR="00A25E0A" w:rsidRPr="00267FCC" w14:paraId="248E8582" w14:textId="77777777" w:rsidTr="001447E1">
        <w:trPr>
          <w:trHeight w:val="324"/>
        </w:trPr>
        <w:tc>
          <w:tcPr>
            <w:tcW w:w="1838" w:type="dxa"/>
            <w:shd w:val="clear" w:color="auto" w:fill="DEEAF6" w:themeFill="accent5" w:themeFillTint="33"/>
          </w:tcPr>
          <w:p w14:paraId="501B45E2" w14:textId="77777777" w:rsidR="00A25E0A" w:rsidRPr="00A62C7A" w:rsidRDefault="00A25E0A" w:rsidP="006A32F0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Date of Referral</w:t>
            </w:r>
          </w:p>
        </w:tc>
        <w:tc>
          <w:tcPr>
            <w:tcW w:w="3260" w:type="dxa"/>
          </w:tcPr>
          <w:p w14:paraId="4154DC92" w14:textId="425B64B1" w:rsidR="00A25E0A" w:rsidRPr="00A62C7A" w:rsidRDefault="00A25E0A" w:rsidP="006A32F0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6F9EB556" w14:textId="77777777" w:rsidR="00A25E0A" w:rsidRPr="00A62C7A" w:rsidRDefault="00A25E0A" w:rsidP="006A32F0">
            <w:pPr>
              <w:tabs>
                <w:tab w:val="left" w:pos="1782"/>
                <w:tab w:val="left" w:pos="2939"/>
                <w:tab w:val="left" w:pos="3582"/>
              </w:tabs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Referrer</w:t>
            </w:r>
          </w:p>
        </w:tc>
        <w:tc>
          <w:tcPr>
            <w:tcW w:w="3402" w:type="dxa"/>
          </w:tcPr>
          <w:p w14:paraId="369F9E73" w14:textId="4732A933" w:rsidR="00A25E0A" w:rsidRPr="00267FCC" w:rsidRDefault="00A25E0A" w:rsidP="006A32F0">
            <w:pPr>
              <w:tabs>
                <w:tab w:val="left" w:pos="1782"/>
                <w:tab w:val="left" w:pos="2939"/>
                <w:tab w:val="left" w:pos="358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E0A" w:rsidRPr="00267FCC" w14:paraId="19F68F11" w14:textId="77777777" w:rsidTr="001447E1">
        <w:trPr>
          <w:trHeight w:val="557"/>
        </w:trPr>
        <w:tc>
          <w:tcPr>
            <w:tcW w:w="1838" w:type="dxa"/>
            <w:shd w:val="clear" w:color="auto" w:fill="DEEAF6" w:themeFill="accent5" w:themeFillTint="33"/>
          </w:tcPr>
          <w:p w14:paraId="0AA49D01" w14:textId="77777777" w:rsidR="00A25E0A" w:rsidRPr="00A62C7A" w:rsidRDefault="00A25E0A" w:rsidP="006A32F0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6827DB7E" w14:textId="77777777" w:rsidR="00A25E0A" w:rsidRPr="00A62C7A" w:rsidRDefault="00A25E0A" w:rsidP="006A32F0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1C7073" w14:textId="7D91EDA1" w:rsidR="00A25E0A" w:rsidRPr="00A62C7A" w:rsidRDefault="00A25E0A" w:rsidP="006A32F0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4A12D966" w14:textId="77777777" w:rsidR="00A25E0A" w:rsidRPr="00A62C7A" w:rsidRDefault="00A25E0A" w:rsidP="006A32F0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Position/Role</w:t>
            </w:r>
          </w:p>
        </w:tc>
        <w:tc>
          <w:tcPr>
            <w:tcW w:w="3402" w:type="dxa"/>
          </w:tcPr>
          <w:p w14:paraId="502AEDED" w14:textId="62562D1A" w:rsidR="00A25E0A" w:rsidRPr="00267FCC" w:rsidRDefault="00A25E0A" w:rsidP="006A32F0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E0A" w:rsidRPr="00267FCC" w14:paraId="3DA07911" w14:textId="77777777" w:rsidTr="001447E1">
        <w:trPr>
          <w:trHeight w:val="327"/>
        </w:trPr>
        <w:tc>
          <w:tcPr>
            <w:tcW w:w="1838" w:type="dxa"/>
            <w:shd w:val="clear" w:color="auto" w:fill="DEEAF6" w:themeFill="accent5" w:themeFillTint="33"/>
          </w:tcPr>
          <w:p w14:paraId="22DB3D38" w14:textId="77777777" w:rsidR="00A25E0A" w:rsidRPr="00A62C7A" w:rsidRDefault="00A25E0A" w:rsidP="006A32F0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260" w:type="dxa"/>
          </w:tcPr>
          <w:p w14:paraId="4FC8501B" w14:textId="1F0D22C7" w:rsidR="00A25E0A" w:rsidRPr="00A62C7A" w:rsidRDefault="00A25E0A" w:rsidP="006A32F0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52B5EF94" w14:textId="77777777" w:rsidR="00A25E0A" w:rsidRPr="00A62C7A" w:rsidRDefault="00A25E0A" w:rsidP="006A32F0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3402" w:type="dxa"/>
          </w:tcPr>
          <w:p w14:paraId="28B4DD74" w14:textId="55FBE816" w:rsidR="00A25E0A" w:rsidRPr="00267FCC" w:rsidRDefault="00A25E0A" w:rsidP="006A32F0">
            <w:pPr>
              <w:tabs>
                <w:tab w:val="left" w:pos="11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51576B" w14:textId="77777777" w:rsidR="00E509F7" w:rsidRDefault="00E509F7" w:rsidP="00267FCC">
      <w:pPr>
        <w:rPr>
          <w:rFonts w:ascii="Arial" w:hAnsi="Arial" w:cs="Arial"/>
          <w:b/>
          <w:sz w:val="22"/>
          <w:szCs w:val="22"/>
        </w:rPr>
      </w:pPr>
    </w:p>
    <w:p w14:paraId="5B938055" w14:textId="77777777" w:rsidR="00E469AD" w:rsidRPr="00592C65" w:rsidRDefault="00E469AD" w:rsidP="00E469AD">
      <w:pPr>
        <w:rPr>
          <w:rFonts w:ascii="Arial" w:hAnsi="Arial" w:cs="Arial"/>
          <w:b/>
          <w:sz w:val="22"/>
          <w:szCs w:val="22"/>
        </w:rPr>
      </w:pPr>
      <w:r w:rsidRPr="00592C65">
        <w:rPr>
          <w:rFonts w:ascii="Arial" w:hAnsi="Arial" w:cs="Arial"/>
          <w:b/>
          <w:sz w:val="22"/>
          <w:szCs w:val="22"/>
        </w:rPr>
        <w:t>CONSENT</w:t>
      </w:r>
    </w:p>
    <w:p w14:paraId="44AF1C43" w14:textId="77777777" w:rsidR="008B0E7C" w:rsidRPr="00267FCC" w:rsidRDefault="008B0E7C" w:rsidP="00E469AD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642"/>
        <w:gridCol w:w="1559"/>
      </w:tblGrid>
      <w:tr w:rsidR="00E469AD" w14:paraId="450F9C33" w14:textId="77777777" w:rsidTr="00D94416">
        <w:trPr>
          <w:trHeight w:val="771"/>
        </w:trPr>
        <w:tc>
          <w:tcPr>
            <w:tcW w:w="8642" w:type="dxa"/>
            <w:tcBorders>
              <w:bottom w:val="single" w:sz="4" w:space="0" w:color="auto"/>
            </w:tcBorders>
          </w:tcPr>
          <w:p w14:paraId="0CDC18F3" w14:textId="4161D662" w:rsidR="00E469AD" w:rsidRPr="00592C65" w:rsidRDefault="00E469AD" w:rsidP="00E2603A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592C6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Consent MUST be </w:t>
            </w:r>
            <w:r w:rsidR="00592C65" w:rsidRPr="00592C65">
              <w:rPr>
                <w:rFonts w:ascii="Arial" w:hAnsi="Arial" w:cs="Arial"/>
                <w:b/>
                <w:sz w:val="22"/>
                <w:szCs w:val="22"/>
                <w:u w:val="single"/>
              </w:rPr>
              <w:t>obtained,</w:t>
            </w:r>
            <w:r w:rsidRPr="00592C6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or a best interest process conducted. Evidence of this MUST be attached to this application. </w:t>
            </w:r>
            <w:r w:rsidR="00E2603A" w:rsidRPr="00592C65">
              <w:rPr>
                <w:rFonts w:ascii="Arial" w:hAnsi="Arial" w:cs="Arial"/>
                <w:b/>
                <w:sz w:val="22"/>
                <w:szCs w:val="22"/>
                <w:u w:val="single"/>
              </w:rPr>
              <w:t>Without this the individual will not be discussed. Please see attached easy read document.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B5D740" w14:textId="31EC4B26" w:rsidR="00E469AD" w:rsidRDefault="002F57D3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object w:dxaOrig="1287" w:dyaOrig="832" w14:anchorId="740DB6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35pt;height:41.6pt" o:ole="">
                  <v:imagedata r:id="rId11" o:title=""/>
                </v:shape>
                <o:OLEObject Type="Embed" ProgID="Package" ShapeID="_x0000_i1025" DrawAspect="Icon" ObjectID="_1840254833" r:id="rId12"/>
              </w:object>
            </w:r>
          </w:p>
        </w:tc>
      </w:tr>
    </w:tbl>
    <w:tbl>
      <w:tblPr>
        <w:tblW w:w="10176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4A0" w:firstRow="1" w:lastRow="0" w:firstColumn="1" w:lastColumn="0" w:noHBand="0" w:noVBand="1"/>
      </w:tblPr>
      <w:tblGrid>
        <w:gridCol w:w="7908"/>
        <w:gridCol w:w="697"/>
        <w:gridCol w:w="437"/>
        <w:gridCol w:w="567"/>
        <w:gridCol w:w="567"/>
      </w:tblGrid>
      <w:tr w:rsidR="0062677A" w14:paraId="55C85572" w14:textId="77777777" w:rsidTr="00D94416">
        <w:trPr>
          <w:trHeight w:val="541"/>
        </w:trPr>
        <w:tc>
          <w:tcPr>
            <w:tcW w:w="7908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14:paraId="02E82460" w14:textId="68E06ED2" w:rsidR="0062677A" w:rsidRPr="00D94416" w:rsidRDefault="0062677A" w:rsidP="00E2603A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sz w:val="22"/>
                <w:szCs w:val="22"/>
              </w:rPr>
            </w:pPr>
            <w:r w:rsidRPr="00D94416">
              <w:rPr>
                <w:rFonts w:ascii="Arial" w:hAnsi="Arial" w:cs="Arial"/>
                <w:sz w:val="22"/>
                <w:szCs w:val="22"/>
              </w:rPr>
              <w:t>Does the person have capacity to consent?</w:t>
            </w:r>
            <w:r w:rsidR="00D600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0023" w:rsidRPr="00D60023">
              <w:rPr>
                <w:rFonts w:ascii="Arial" w:hAnsi="Arial" w:cs="Arial"/>
                <w:bCs/>
                <w:sz w:val="22"/>
                <w:szCs w:val="22"/>
              </w:rPr>
              <w:t>(has the young person been assessed as being Gillick competent)?</w:t>
            </w:r>
            <w:r w:rsidR="00D60023" w:rsidRPr="00DF2DD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697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42B" w14:textId="77777777" w:rsidR="0062677A" w:rsidRPr="00407598" w:rsidRDefault="0062677A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5706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FF000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861F6F" w14:textId="77777777" w:rsidR="0062677A" w:rsidRDefault="0062677A" w:rsidP="003430C5">
                <w:pPr>
                  <w:tabs>
                    <w:tab w:val="left" w:pos="360"/>
                    <w:tab w:val="left" w:pos="2410"/>
                    <w:tab w:val="left" w:pos="3402"/>
                    <w:tab w:val="left" w:pos="5670"/>
                    <w:tab w:val="left" w:pos="6663"/>
                    <w:tab w:val="left" w:pos="9639"/>
                  </w:tabs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639" w14:textId="77777777" w:rsidR="0062677A" w:rsidRPr="00407598" w:rsidRDefault="0062677A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214742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FF0000"/>
                  <w:left w:val="single" w:sz="4" w:space="0" w:color="auto"/>
                  <w:bottom w:val="single" w:sz="4" w:space="0" w:color="auto"/>
                  <w:right w:val="single" w:sz="4" w:space="0" w:color="FF0000"/>
                </w:tcBorders>
              </w:tcPr>
              <w:p w14:paraId="24D9E238" w14:textId="6A4E9969" w:rsidR="0062677A" w:rsidRDefault="002F57D3" w:rsidP="003430C5">
                <w:pPr>
                  <w:tabs>
                    <w:tab w:val="left" w:pos="360"/>
                    <w:tab w:val="left" w:pos="2410"/>
                    <w:tab w:val="left" w:pos="3402"/>
                    <w:tab w:val="left" w:pos="5670"/>
                    <w:tab w:val="left" w:pos="6663"/>
                    <w:tab w:val="left" w:pos="9639"/>
                  </w:tabs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469AD" w14:paraId="27E781BB" w14:textId="77777777" w:rsidTr="00D94416">
        <w:trPr>
          <w:trHeight w:val="541"/>
        </w:trPr>
        <w:tc>
          <w:tcPr>
            <w:tcW w:w="7908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14:paraId="0182E978" w14:textId="77777777" w:rsidR="00E469AD" w:rsidRPr="00D94416" w:rsidRDefault="00E469AD" w:rsidP="00E2603A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94416">
              <w:rPr>
                <w:rFonts w:ascii="Arial" w:hAnsi="Arial" w:cs="Arial"/>
                <w:sz w:val="22"/>
                <w:szCs w:val="22"/>
              </w:rPr>
              <w:t xml:space="preserve">Has the person consented to </w:t>
            </w:r>
            <w:r w:rsidR="00E2603A" w:rsidRPr="00D94416">
              <w:rPr>
                <w:rFonts w:ascii="Arial" w:hAnsi="Arial" w:cs="Arial"/>
                <w:sz w:val="22"/>
                <w:szCs w:val="22"/>
              </w:rPr>
              <w:t>being added to DSR</w:t>
            </w:r>
            <w:r w:rsidRPr="00D9441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63BB" w14:textId="77777777" w:rsidR="00E469AD" w:rsidRPr="00407598" w:rsidRDefault="00E469AD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59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87597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55CD2F" w14:textId="77777777" w:rsidR="00E469AD" w:rsidRPr="00407598" w:rsidRDefault="00E469AD" w:rsidP="003430C5">
                <w:pPr>
                  <w:tabs>
                    <w:tab w:val="left" w:pos="360"/>
                    <w:tab w:val="left" w:pos="2410"/>
                    <w:tab w:val="left" w:pos="3402"/>
                    <w:tab w:val="left" w:pos="5670"/>
                    <w:tab w:val="left" w:pos="6663"/>
                    <w:tab w:val="left" w:pos="9639"/>
                  </w:tabs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40759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57A9" w14:textId="77777777" w:rsidR="00E469AD" w:rsidRPr="00407598" w:rsidRDefault="00E469AD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59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0444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FF0000"/>
                </w:tcBorders>
              </w:tcPr>
              <w:p w14:paraId="3508A67B" w14:textId="5CDBA37D" w:rsidR="00E469AD" w:rsidRPr="00407598" w:rsidRDefault="002F57D3" w:rsidP="003430C5">
                <w:pPr>
                  <w:tabs>
                    <w:tab w:val="left" w:pos="360"/>
                    <w:tab w:val="left" w:pos="2410"/>
                    <w:tab w:val="left" w:pos="3402"/>
                    <w:tab w:val="left" w:pos="5670"/>
                    <w:tab w:val="left" w:pos="6663"/>
                    <w:tab w:val="left" w:pos="9639"/>
                  </w:tabs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469AD" w14:paraId="0E037893" w14:textId="77777777" w:rsidTr="00D94416">
        <w:tc>
          <w:tcPr>
            <w:tcW w:w="7908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14:paraId="7768B83D" w14:textId="77777777" w:rsidR="00E469AD" w:rsidRPr="00D94416" w:rsidRDefault="00E469AD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D94416">
              <w:rPr>
                <w:rFonts w:ascii="Arial" w:hAnsi="Arial" w:cs="Arial"/>
                <w:sz w:val="22"/>
                <w:szCs w:val="22"/>
              </w:rPr>
              <w:t>If the person lacks capacity to consent has a best interest decision been completed?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E16E" w14:textId="77777777" w:rsidR="00E469AD" w:rsidRPr="00407598" w:rsidRDefault="00E469AD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59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7838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4EBFE" w14:textId="6595A951" w:rsidR="00E469AD" w:rsidRPr="00407598" w:rsidRDefault="002F57D3" w:rsidP="003430C5">
                <w:pPr>
                  <w:tabs>
                    <w:tab w:val="left" w:pos="360"/>
                    <w:tab w:val="left" w:pos="2410"/>
                    <w:tab w:val="left" w:pos="3402"/>
                    <w:tab w:val="left" w:pos="5670"/>
                    <w:tab w:val="left" w:pos="6663"/>
                    <w:tab w:val="left" w:pos="9639"/>
                  </w:tabs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1722" w14:textId="77777777" w:rsidR="00E469AD" w:rsidRPr="00407598" w:rsidRDefault="00E469AD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59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43374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FF0000"/>
                </w:tcBorders>
              </w:tcPr>
              <w:p w14:paraId="72AA6577" w14:textId="529443A1" w:rsidR="00E469AD" w:rsidRPr="00407598" w:rsidRDefault="002F57D3" w:rsidP="003430C5">
                <w:pPr>
                  <w:tabs>
                    <w:tab w:val="left" w:pos="360"/>
                    <w:tab w:val="left" w:pos="2410"/>
                    <w:tab w:val="left" w:pos="3402"/>
                    <w:tab w:val="left" w:pos="5670"/>
                    <w:tab w:val="left" w:pos="6663"/>
                    <w:tab w:val="left" w:pos="9639"/>
                  </w:tabs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94416" w14:paraId="51DE0253" w14:textId="77777777" w:rsidTr="00D94416">
        <w:tc>
          <w:tcPr>
            <w:tcW w:w="7908" w:type="dxa"/>
            <w:tcBorders>
              <w:top w:val="single" w:sz="4" w:space="0" w:color="auto"/>
              <w:left w:val="single" w:sz="4" w:space="0" w:color="FF0000"/>
              <w:bottom w:val="single" w:sz="12" w:space="0" w:color="ED7D31" w:themeColor="accent2"/>
              <w:right w:val="single" w:sz="4" w:space="0" w:color="auto"/>
            </w:tcBorders>
          </w:tcPr>
          <w:p w14:paraId="2F24CDB7" w14:textId="77777777" w:rsidR="00D94416" w:rsidRDefault="00D94416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sz w:val="22"/>
                <w:szCs w:val="22"/>
              </w:rPr>
            </w:pPr>
            <w:r w:rsidRPr="00D94416">
              <w:rPr>
                <w:rFonts w:ascii="Arial" w:hAnsi="Arial" w:cs="Arial"/>
                <w:sz w:val="22"/>
                <w:szCs w:val="22"/>
              </w:rPr>
              <w:t>Has parental consent been obtained?</w:t>
            </w:r>
          </w:p>
          <w:p w14:paraId="36355A12" w14:textId="77777777" w:rsidR="00D60023" w:rsidRPr="00D94416" w:rsidRDefault="00D60023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7CD46FF" w14:textId="77777777" w:rsidR="00D94416" w:rsidRPr="00407598" w:rsidRDefault="00D94416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69900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297209" w14:textId="77777777" w:rsidR="00D94416" w:rsidRDefault="00D94416" w:rsidP="003430C5">
                <w:pPr>
                  <w:tabs>
                    <w:tab w:val="left" w:pos="360"/>
                    <w:tab w:val="left" w:pos="2410"/>
                    <w:tab w:val="left" w:pos="3402"/>
                    <w:tab w:val="left" w:pos="5670"/>
                    <w:tab w:val="left" w:pos="6663"/>
                    <w:tab w:val="left" w:pos="9639"/>
                  </w:tabs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608B576" w14:textId="77777777" w:rsidR="00D94416" w:rsidRPr="00407598" w:rsidRDefault="00D94416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11586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24" w:space="0" w:color="FF0000"/>
                  <w:right w:val="single" w:sz="4" w:space="0" w:color="FF0000"/>
                </w:tcBorders>
              </w:tcPr>
              <w:p w14:paraId="372642D0" w14:textId="3D055AE1" w:rsidR="00D94416" w:rsidRDefault="002F57D3" w:rsidP="003430C5">
                <w:pPr>
                  <w:tabs>
                    <w:tab w:val="left" w:pos="360"/>
                    <w:tab w:val="left" w:pos="2410"/>
                    <w:tab w:val="left" w:pos="3402"/>
                    <w:tab w:val="left" w:pos="5670"/>
                    <w:tab w:val="left" w:pos="6663"/>
                    <w:tab w:val="left" w:pos="9639"/>
                  </w:tabs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469AD" w14:paraId="76073CB5" w14:textId="77777777" w:rsidTr="00D94416">
        <w:tc>
          <w:tcPr>
            <w:tcW w:w="10176" w:type="dxa"/>
            <w:gridSpan w:val="5"/>
            <w:tcBorders>
              <w:top w:val="single" w:sz="24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D0BFF0C" w14:textId="77777777" w:rsidR="00E469AD" w:rsidRPr="0062677A" w:rsidRDefault="00E469AD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2677A">
              <w:rPr>
                <w:rFonts w:ascii="Arial" w:hAnsi="Arial" w:cs="Arial"/>
                <w:b/>
                <w:sz w:val="22"/>
                <w:szCs w:val="22"/>
                <w:u w:val="single"/>
              </w:rPr>
              <w:t>Please provide evidence of consent /capacity test and best interest decision</w:t>
            </w:r>
            <w:r w:rsidR="0062677A" w:rsidRPr="0062677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(including date)</w:t>
            </w:r>
          </w:p>
          <w:p w14:paraId="6044417B" w14:textId="77777777" w:rsidR="00E469AD" w:rsidRDefault="00E469AD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5F845AE" w14:textId="77777777" w:rsidR="00C852A1" w:rsidRDefault="00C852A1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B690F" w14:textId="77777777" w:rsidR="00C852A1" w:rsidRDefault="00C852A1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A56BA4" w14:textId="77777777" w:rsidR="00C852A1" w:rsidRPr="0062677A" w:rsidRDefault="00C852A1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35122E" w14:textId="77777777" w:rsidR="00E469AD" w:rsidRDefault="00E469AD" w:rsidP="003430C5">
            <w:pPr>
              <w:tabs>
                <w:tab w:val="left" w:pos="360"/>
                <w:tab w:val="left" w:pos="2410"/>
                <w:tab w:val="left" w:pos="3402"/>
                <w:tab w:val="left" w:pos="5670"/>
                <w:tab w:val="left" w:pos="6663"/>
                <w:tab w:val="left" w:pos="963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B0EF55" w14:textId="77777777" w:rsidR="00000873" w:rsidRDefault="00000873" w:rsidP="00000873">
      <w:pPr>
        <w:rPr>
          <w:rFonts w:ascii="Arial" w:hAnsi="Arial" w:cs="Arial"/>
          <w:b/>
          <w:sz w:val="22"/>
          <w:szCs w:val="22"/>
        </w:rPr>
      </w:pPr>
    </w:p>
    <w:p w14:paraId="34DA41DB" w14:textId="77777777" w:rsidR="00000873" w:rsidRDefault="00000873" w:rsidP="00000873">
      <w:pPr>
        <w:rPr>
          <w:rFonts w:ascii="Arial" w:hAnsi="Arial" w:cs="Arial"/>
          <w:b/>
          <w:sz w:val="22"/>
          <w:szCs w:val="22"/>
        </w:rPr>
      </w:pPr>
    </w:p>
    <w:p w14:paraId="33EE159D" w14:textId="77777777" w:rsidR="00000873" w:rsidRDefault="00000873" w:rsidP="008B0E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PEN PICTURE</w:t>
      </w:r>
    </w:p>
    <w:tbl>
      <w:tblPr>
        <w:tblStyle w:val="TableGrid"/>
        <w:tblW w:w="10349" w:type="dxa"/>
        <w:tblInd w:w="-5" w:type="dxa"/>
        <w:tblLook w:val="04A0" w:firstRow="1" w:lastRow="0" w:firstColumn="1" w:lastColumn="0" w:noHBand="0" w:noVBand="1"/>
      </w:tblPr>
      <w:tblGrid>
        <w:gridCol w:w="10349"/>
      </w:tblGrid>
      <w:tr w:rsidR="00000873" w14:paraId="1085890C" w14:textId="77777777" w:rsidTr="008B0E7C">
        <w:tc>
          <w:tcPr>
            <w:tcW w:w="10349" w:type="dxa"/>
            <w:shd w:val="clear" w:color="auto" w:fill="DEEAF6" w:themeFill="accent5" w:themeFillTint="33"/>
          </w:tcPr>
          <w:p w14:paraId="4FBFEA1F" w14:textId="77777777" w:rsidR="00000873" w:rsidRPr="00A62C7A" w:rsidRDefault="00000873" w:rsidP="00C5570D">
            <w:pPr>
              <w:rPr>
                <w:rFonts w:ascii="Arial" w:hAnsi="Arial" w:cs="Arial"/>
                <w:noProof/>
              </w:rPr>
            </w:pPr>
            <w:r w:rsidRPr="00A62C7A">
              <w:rPr>
                <w:rFonts w:ascii="Arial" w:hAnsi="Arial" w:cs="Arial"/>
                <w:noProof/>
                <w:sz w:val="22"/>
              </w:rPr>
              <w:t>Brief summary and background</w:t>
            </w:r>
          </w:p>
        </w:tc>
      </w:tr>
      <w:tr w:rsidR="00000873" w14:paraId="062D641B" w14:textId="77777777" w:rsidTr="008B0E7C">
        <w:tc>
          <w:tcPr>
            <w:tcW w:w="10349" w:type="dxa"/>
          </w:tcPr>
          <w:p w14:paraId="332037E9" w14:textId="77777777" w:rsidR="00000873" w:rsidRDefault="00000873" w:rsidP="00C55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0DB032" w14:textId="77777777" w:rsidR="00000873" w:rsidRDefault="00000873" w:rsidP="00C55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6660FB1" w14:textId="77777777" w:rsidR="008B0E7C" w:rsidRDefault="008B0E7C" w:rsidP="00267FCC">
      <w:pPr>
        <w:rPr>
          <w:rFonts w:ascii="Arial" w:hAnsi="Arial" w:cs="Arial"/>
          <w:b/>
          <w:sz w:val="22"/>
          <w:szCs w:val="22"/>
        </w:rPr>
      </w:pPr>
    </w:p>
    <w:p w14:paraId="6474AF66" w14:textId="77777777" w:rsidR="008B0E7C" w:rsidRDefault="0062677A" w:rsidP="00267F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RISK</w:t>
      </w:r>
    </w:p>
    <w:tbl>
      <w:tblPr>
        <w:tblStyle w:val="TableGrid"/>
        <w:tblW w:w="10349" w:type="dxa"/>
        <w:tblInd w:w="-5" w:type="dxa"/>
        <w:tblLook w:val="04A0" w:firstRow="1" w:lastRow="0" w:firstColumn="1" w:lastColumn="0" w:noHBand="0" w:noVBand="1"/>
      </w:tblPr>
      <w:tblGrid>
        <w:gridCol w:w="10349"/>
      </w:tblGrid>
      <w:tr w:rsidR="0062677A" w14:paraId="38189A4B" w14:textId="77777777" w:rsidTr="008B0E7C">
        <w:tc>
          <w:tcPr>
            <w:tcW w:w="10349" w:type="dxa"/>
            <w:shd w:val="clear" w:color="auto" w:fill="DEEAF6" w:themeFill="accent5" w:themeFillTint="33"/>
          </w:tcPr>
          <w:p w14:paraId="6B79BB70" w14:textId="77777777" w:rsidR="0062677A" w:rsidRDefault="00D94416" w:rsidP="00267F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2C7A">
              <w:rPr>
                <w:rFonts w:ascii="Arial" w:hAnsi="Arial" w:cs="Arial"/>
                <w:sz w:val="22"/>
                <w:szCs w:val="22"/>
              </w:rPr>
              <w:t>Please outline current risk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A62C7A">
              <w:rPr>
                <w:rFonts w:ascii="Arial" w:hAnsi="Arial" w:cs="Arial"/>
                <w:i/>
                <w:sz w:val="22"/>
                <w:szCs w:val="22"/>
              </w:rPr>
              <w:t>what are the key reasons for escalation to DSR? What had been implemented so far?)</w:t>
            </w:r>
          </w:p>
        </w:tc>
      </w:tr>
      <w:tr w:rsidR="0062677A" w14:paraId="0C15C094" w14:textId="77777777" w:rsidTr="008B0E7C">
        <w:tc>
          <w:tcPr>
            <w:tcW w:w="10349" w:type="dxa"/>
          </w:tcPr>
          <w:p w14:paraId="22E40A96" w14:textId="77777777" w:rsidR="0062677A" w:rsidRDefault="0062677A" w:rsidP="00267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CCB34D" w14:textId="77777777" w:rsidR="004C13EE" w:rsidRDefault="004C13EE" w:rsidP="00267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7F32F5" w14:textId="77777777" w:rsidR="00000873" w:rsidRDefault="00000873" w:rsidP="00267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FBBF39" w14:textId="77777777" w:rsidR="000D227C" w:rsidRDefault="000D227C" w:rsidP="00267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78670B" w14:textId="77777777" w:rsidR="000D227C" w:rsidRDefault="000D227C" w:rsidP="00267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8C2" w14:paraId="166A1D63" w14:textId="77777777" w:rsidTr="00B6695A">
        <w:tc>
          <w:tcPr>
            <w:tcW w:w="10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33199A" w14:textId="77777777" w:rsidR="003D78C2" w:rsidRDefault="003D78C2" w:rsidP="00267F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8C2" w14:paraId="642E358E" w14:textId="77777777" w:rsidTr="007A7054">
        <w:tc>
          <w:tcPr>
            <w:tcW w:w="10349" w:type="dxa"/>
            <w:shd w:val="clear" w:color="auto" w:fill="DEEAF6" w:themeFill="accent5" w:themeFillTint="33"/>
          </w:tcPr>
          <w:p w14:paraId="4ED1DD93" w14:textId="77777777" w:rsidR="003D78C2" w:rsidRPr="005159A8" w:rsidRDefault="003D78C2" w:rsidP="007A7054">
            <w:pPr>
              <w:rPr>
                <w:rFonts w:ascii="Arial" w:hAnsi="Arial" w:cs="Arial"/>
                <w:noProof/>
              </w:rPr>
            </w:pPr>
            <w:r w:rsidRPr="000D227C">
              <w:rPr>
                <w:rFonts w:ascii="Arial" w:hAnsi="Arial" w:cs="Arial"/>
                <w:noProof/>
                <w:sz w:val="22"/>
                <w:szCs w:val="22"/>
              </w:rPr>
              <w:t xml:space="preserve">Details of previous admissions (reason for current admission if inpatient) </w:t>
            </w:r>
          </w:p>
        </w:tc>
      </w:tr>
      <w:tr w:rsidR="003D78C2" w14:paraId="1CA2C609" w14:textId="77777777" w:rsidTr="00B6695A">
        <w:tc>
          <w:tcPr>
            <w:tcW w:w="10349" w:type="dxa"/>
            <w:tcBorders>
              <w:top w:val="single" w:sz="4" w:space="0" w:color="FFFFFF" w:themeColor="background1"/>
            </w:tcBorders>
          </w:tcPr>
          <w:p w14:paraId="5BC96AAA" w14:textId="77777777" w:rsidR="003D78C2" w:rsidRDefault="003D78C2" w:rsidP="007A70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0DF30B" w14:textId="4CB37A16" w:rsidR="003D78C2" w:rsidRDefault="003D78C2" w:rsidP="007A70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31CD6F" w14:textId="77777777" w:rsidR="003D78C2" w:rsidRDefault="003D78C2" w:rsidP="007A70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89AE5B" w14:textId="77777777" w:rsidR="00E469AD" w:rsidRDefault="00E469AD" w:rsidP="00267FCC">
      <w:pPr>
        <w:rPr>
          <w:rFonts w:ascii="Arial" w:hAnsi="Arial" w:cs="Arial"/>
          <w:b/>
          <w:sz w:val="22"/>
          <w:szCs w:val="22"/>
        </w:rPr>
      </w:pPr>
    </w:p>
    <w:p w14:paraId="71F2A28F" w14:textId="77777777" w:rsidR="00B26FB4" w:rsidRDefault="00B26FB4" w:rsidP="00267FCC">
      <w:pPr>
        <w:rPr>
          <w:rFonts w:ascii="Arial" w:hAnsi="Arial" w:cs="Arial"/>
          <w:b/>
          <w:sz w:val="22"/>
          <w:szCs w:val="22"/>
        </w:rPr>
      </w:pPr>
    </w:p>
    <w:tbl>
      <w:tblPr>
        <w:tblW w:w="10349" w:type="dxa"/>
        <w:tblInd w:w="-5" w:type="dxa"/>
        <w:tblLook w:val="04A0" w:firstRow="1" w:lastRow="0" w:firstColumn="1" w:lastColumn="0" w:noHBand="0" w:noVBand="1"/>
      </w:tblPr>
      <w:tblGrid>
        <w:gridCol w:w="3544"/>
        <w:gridCol w:w="6805"/>
      </w:tblGrid>
      <w:tr w:rsidR="0062677A" w:rsidRPr="0062677A" w14:paraId="18441DE4" w14:textId="77777777" w:rsidTr="001447E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534F6C" w14:textId="77777777" w:rsidR="0062677A" w:rsidRPr="000D227C" w:rsidRDefault="000B2F64" w:rsidP="0062677A">
            <w:pPr>
              <w:rPr>
                <w:rFonts w:ascii="Arial" w:hAnsi="Arial" w:cs="Arial"/>
                <w:bCs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Care Coordinator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A54C" w14:textId="3F39BA06" w:rsidR="0062677A" w:rsidRPr="0062677A" w:rsidRDefault="0062677A" w:rsidP="00626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67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4416" w:rsidRPr="0062677A" w14:paraId="67B3BF08" w14:textId="77777777" w:rsidTr="001447E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3B8009" w14:textId="77777777" w:rsidR="00D94416" w:rsidRPr="000D227C" w:rsidRDefault="00D94416" w:rsidP="0062677A">
            <w:pPr>
              <w:rPr>
                <w:rFonts w:ascii="Arial" w:hAnsi="Arial" w:cs="Arial"/>
                <w:bCs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Social Worker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B8254" w14:textId="24A251B9" w:rsidR="00D94416" w:rsidRPr="0062677A" w:rsidRDefault="00D94416" w:rsidP="00626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677A" w:rsidRPr="0062677A" w14:paraId="2B58BA18" w14:textId="77777777" w:rsidTr="00483E34">
        <w:trPr>
          <w:trHeight w:val="1037"/>
        </w:trPr>
        <w:tc>
          <w:tcPr>
            <w:tcW w:w="35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67BE2F" w14:textId="0DE21433" w:rsidR="0062677A" w:rsidRPr="000D227C" w:rsidRDefault="003F2FC4" w:rsidP="0062677A">
            <w:pPr>
              <w:rPr>
                <w:rFonts w:ascii="Arial" w:hAnsi="Arial" w:cs="Arial"/>
                <w:bCs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Is there a c</w:t>
            </w:r>
            <w:r w:rsidR="0062677A"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urrent care plan including risk assessment and treatment plan in place</w:t>
            </w: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 xml:space="preserve">? Is there an </w:t>
            </w:r>
            <w:r w:rsidR="00D260F7"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up-to-date</w:t>
            </w: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 xml:space="preserve"> EHCP in place?</w:t>
            </w:r>
          </w:p>
        </w:tc>
        <w:tc>
          <w:tcPr>
            <w:tcW w:w="680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CBF8" w14:textId="0225DC02" w:rsidR="0062677A" w:rsidRPr="0062677A" w:rsidRDefault="0062677A" w:rsidP="00626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677A" w:rsidRPr="0062677A" w14:paraId="6103CA57" w14:textId="77777777" w:rsidTr="009220B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E7EBC3" w14:textId="77777777" w:rsidR="0062677A" w:rsidRPr="000D227C" w:rsidRDefault="0062677A" w:rsidP="0062677A">
            <w:pPr>
              <w:rPr>
                <w:rFonts w:ascii="Arial" w:hAnsi="Arial" w:cs="Arial"/>
                <w:bCs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Date of last review of care plan/risk assessment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3E6E" w14:textId="0175FC3E" w:rsidR="0062677A" w:rsidRPr="0062677A" w:rsidRDefault="0062677A" w:rsidP="00626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220B0" w:rsidRPr="0062677A" w14:paraId="69D14DA2" w14:textId="77777777" w:rsidTr="00483E34">
        <w:trPr>
          <w:trHeight w:val="5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524351" w14:textId="43828439" w:rsidR="009220B0" w:rsidRPr="000D227C" w:rsidRDefault="00602465" w:rsidP="0062677A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Are there any legal frameworks in place?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2AC3" w14:textId="265A7CE4" w:rsidR="009220B0" w:rsidRPr="0062677A" w:rsidRDefault="009220B0" w:rsidP="00626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220B0" w:rsidRPr="0062677A" w14:paraId="12152178" w14:textId="77777777" w:rsidTr="00483E34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B2F417" w14:textId="77777777" w:rsidR="00483E34" w:rsidRPr="000D227C" w:rsidRDefault="00483E34" w:rsidP="00483E34">
            <w:pPr>
              <w:rPr>
                <w:rFonts w:ascii="Arial" w:hAnsi="Arial" w:cs="Arial"/>
                <w:bCs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Is the person on S117 aftercare?</w:t>
            </w:r>
          </w:p>
          <w:p w14:paraId="5EE48218" w14:textId="024AD2C0" w:rsidR="009220B0" w:rsidRPr="000D227C" w:rsidRDefault="00483E34" w:rsidP="00483E34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Or Continuing Healthcare funded?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5DF" w14:textId="7876014C" w:rsidR="009220B0" w:rsidRPr="0062677A" w:rsidRDefault="009220B0" w:rsidP="00626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9765746" w14:textId="77777777" w:rsidR="00F175A7" w:rsidRDefault="00F175A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431BEA3E" w14:textId="77777777" w:rsidR="000D227C" w:rsidRDefault="000D227C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7BFF194E" w14:textId="747B8EA3" w:rsidR="0062677A" w:rsidRDefault="0062677A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Previous C</w:t>
      </w:r>
      <w:r w:rsidR="00017F23">
        <w:rPr>
          <w:rFonts w:ascii="Arial" w:hAnsi="Arial" w:cs="Arial"/>
          <w:b/>
          <w:sz w:val="22"/>
          <w:szCs w:val="22"/>
        </w:rPr>
        <w:t>(E)</w:t>
      </w:r>
      <w:r>
        <w:rPr>
          <w:rFonts w:ascii="Arial" w:hAnsi="Arial" w:cs="Arial"/>
          <w:b/>
          <w:sz w:val="22"/>
          <w:szCs w:val="22"/>
        </w:rPr>
        <w:t>TR information</w:t>
      </w:r>
    </w:p>
    <w:tbl>
      <w:tblPr>
        <w:tblW w:w="10349" w:type="dxa"/>
        <w:tblInd w:w="-5" w:type="dxa"/>
        <w:tblLook w:val="04A0" w:firstRow="1" w:lastRow="0" w:firstColumn="1" w:lastColumn="0" w:noHBand="0" w:noVBand="1"/>
      </w:tblPr>
      <w:tblGrid>
        <w:gridCol w:w="3969"/>
        <w:gridCol w:w="2410"/>
        <w:gridCol w:w="709"/>
        <w:gridCol w:w="1276"/>
        <w:gridCol w:w="1985"/>
      </w:tblGrid>
      <w:tr w:rsidR="00D94416" w:rsidRPr="0062677A" w14:paraId="6DA32515" w14:textId="77777777" w:rsidTr="005D1EDE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7AAF5D" w14:textId="207F4814" w:rsidR="00D94416" w:rsidRPr="000D227C" w:rsidRDefault="00D94416" w:rsidP="00BA625F">
            <w:pPr>
              <w:rPr>
                <w:rFonts w:ascii="Arial" w:hAnsi="Arial" w:cs="Arial"/>
                <w:bCs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Has there been a recent LAEP or C</w:t>
            </w:r>
            <w:r w:rsidR="00017F23"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(E)</w:t>
            </w: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TR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3728" w14:textId="0469E9D9" w:rsidR="00D94416" w:rsidRPr="00D94416" w:rsidRDefault="00D94416" w:rsidP="005D1ED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90397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  <w:r w:rsidRPr="00090397">
              <w:rPr>
                <w:rFonts w:ascii="Arial" w:hAnsi="Arial" w:cs="Arial"/>
                <w:color w:val="000000"/>
                <w:sz w:val="22"/>
                <w:szCs w:val="24"/>
              </w:rPr>
              <w:t xml:space="preserve"> </w:t>
            </w:r>
            <w:r w:rsidRPr="00D94416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03179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7D3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EF877" w14:textId="77777777" w:rsidR="00D94416" w:rsidRPr="00D94416" w:rsidRDefault="00D94416" w:rsidP="005D1ED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94416">
              <w:rPr>
                <w:rFonts w:ascii="Arial" w:hAnsi="Arial" w:cs="Arial"/>
                <w:color w:val="000000"/>
                <w:szCs w:val="24"/>
              </w:rPr>
              <w:t xml:space="preserve">LAEP  </w:t>
            </w: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168008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416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9551" w14:textId="655147DA" w:rsidR="00D94416" w:rsidRPr="00D94416" w:rsidRDefault="00D94416" w:rsidP="005D1EDE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94416">
              <w:rPr>
                <w:rFonts w:ascii="Arial" w:hAnsi="Arial" w:cs="Arial"/>
                <w:color w:val="000000"/>
                <w:szCs w:val="24"/>
              </w:rPr>
              <w:t>C</w:t>
            </w:r>
            <w:r w:rsidR="000F2A85">
              <w:rPr>
                <w:rFonts w:ascii="Arial" w:hAnsi="Arial" w:cs="Arial"/>
                <w:color w:val="000000"/>
                <w:szCs w:val="24"/>
              </w:rPr>
              <w:t>(E)</w:t>
            </w:r>
            <w:r w:rsidRPr="00D94416">
              <w:rPr>
                <w:rFonts w:ascii="Arial" w:hAnsi="Arial" w:cs="Arial"/>
                <w:color w:val="000000"/>
                <w:szCs w:val="24"/>
              </w:rPr>
              <w:t xml:space="preserve">TR  </w:t>
            </w: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5264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416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D94416" w:rsidRPr="0062677A" w14:paraId="38315540" w14:textId="77777777" w:rsidTr="00017F23">
        <w:trPr>
          <w:trHeight w:val="1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D27C9C" w14:textId="77777777" w:rsidR="00D94416" w:rsidRPr="000D227C" w:rsidRDefault="00D94416" w:rsidP="00BA625F">
            <w:pPr>
              <w:rPr>
                <w:rFonts w:ascii="Arial" w:hAnsi="Arial" w:cs="Arial"/>
                <w:bCs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If yes, please provide details (including date/s and outcomes)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2863" w14:textId="77777777" w:rsidR="00D94416" w:rsidRPr="0062677A" w:rsidRDefault="00D94416" w:rsidP="00BA62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67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0397" w:rsidRPr="0062677A" w14:paraId="2BA15FE5" w14:textId="77777777" w:rsidTr="00017F23">
        <w:trPr>
          <w:trHeight w:val="1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A058AE" w14:textId="77777777" w:rsidR="00090397" w:rsidRPr="000D227C" w:rsidRDefault="00090397" w:rsidP="00BA625F">
            <w:pPr>
              <w:rPr>
                <w:rFonts w:ascii="Arial" w:hAnsi="Arial" w:cs="Arial"/>
                <w:bCs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Has there been an Enhanced MDT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702A6" w14:textId="77777777" w:rsidR="00090397" w:rsidRPr="0062677A" w:rsidRDefault="00090397" w:rsidP="00BA62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6969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D6250" w14:textId="315901FC" w:rsidR="00090397" w:rsidRPr="0062677A" w:rsidRDefault="00090397" w:rsidP="00BA62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 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61841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7D3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90397" w:rsidRPr="0062677A" w14:paraId="4642CA15" w14:textId="77777777" w:rsidTr="00017F23">
        <w:trPr>
          <w:trHeight w:val="1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E89CF2" w14:textId="77777777" w:rsidR="00090397" w:rsidRPr="000D227C" w:rsidRDefault="00090397" w:rsidP="00BA625F">
            <w:pPr>
              <w:rPr>
                <w:rFonts w:ascii="Arial" w:hAnsi="Arial" w:cs="Arial"/>
                <w:bCs/>
                <w:color w:val="000000"/>
                <w:sz w:val="22"/>
                <w:szCs w:val="28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8"/>
              </w:rPr>
              <w:t>If yes, please provide details (including date/s and outcomes)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D811" w14:textId="77777777" w:rsidR="00090397" w:rsidRPr="0062677A" w:rsidRDefault="00090397" w:rsidP="00BA625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B4F7387" w14:textId="77777777" w:rsidR="00000873" w:rsidRDefault="00000873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1CC61F7F" w14:textId="77777777" w:rsidR="000D227C" w:rsidRDefault="000D227C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020FCB1A" w14:textId="20F61D13" w:rsidR="006779C2" w:rsidRDefault="006779C2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ADMISSION (please complete if person is an inpatient)</w:t>
      </w:r>
    </w:p>
    <w:p w14:paraId="32EF5BBE" w14:textId="77777777" w:rsidR="006779C2" w:rsidRDefault="006779C2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6779C2" w14:paraId="04B4C5DA" w14:textId="77777777" w:rsidTr="000E5B70">
        <w:tc>
          <w:tcPr>
            <w:tcW w:w="3823" w:type="dxa"/>
            <w:shd w:val="clear" w:color="auto" w:fill="DEEAF6" w:themeFill="accent5" w:themeFillTint="33"/>
            <w:vAlign w:val="center"/>
          </w:tcPr>
          <w:p w14:paraId="239F63D1" w14:textId="6597125E" w:rsidR="000E5B70" w:rsidRPr="000D227C" w:rsidRDefault="006779C2" w:rsidP="000E5B7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4"/>
              </w:rPr>
            </w:pPr>
            <w:r w:rsidRPr="000D227C">
              <w:rPr>
                <w:rFonts w:ascii="Arial" w:hAnsi="Arial" w:cs="Arial"/>
                <w:sz w:val="22"/>
                <w:szCs w:val="24"/>
              </w:rPr>
              <w:t>Initial date of continuous hospital admission</w:t>
            </w:r>
          </w:p>
        </w:tc>
        <w:tc>
          <w:tcPr>
            <w:tcW w:w="6633" w:type="dxa"/>
          </w:tcPr>
          <w:p w14:paraId="34C50099" w14:textId="77777777" w:rsidR="006779C2" w:rsidRDefault="006779C2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9C2" w14:paraId="5242EC73" w14:textId="77777777" w:rsidTr="000E5B70">
        <w:tc>
          <w:tcPr>
            <w:tcW w:w="3823" w:type="dxa"/>
            <w:shd w:val="clear" w:color="auto" w:fill="DEEAF6" w:themeFill="accent5" w:themeFillTint="33"/>
            <w:vAlign w:val="center"/>
          </w:tcPr>
          <w:p w14:paraId="2616EEA0" w14:textId="05E9E8C6" w:rsidR="000E5B70" w:rsidRPr="000D227C" w:rsidRDefault="006779C2" w:rsidP="000E5B7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4"/>
              </w:rPr>
            </w:pPr>
            <w:r w:rsidRPr="000D227C">
              <w:rPr>
                <w:rFonts w:ascii="Arial" w:hAnsi="Arial" w:cs="Arial"/>
                <w:sz w:val="22"/>
                <w:szCs w:val="24"/>
              </w:rPr>
              <w:lastRenderedPageBreak/>
              <w:t xml:space="preserve">Date of transfer / step down to </w:t>
            </w:r>
            <w:r w:rsidR="004A5F49" w:rsidRPr="000D227C">
              <w:rPr>
                <w:rFonts w:ascii="Arial" w:hAnsi="Arial" w:cs="Arial"/>
                <w:sz w:val="22"/>
                <w:szCs w:val="24"/>
              </w:rPr>
              <w:t>current hospital</w:t>
            </w:r>
            <w:r w:rsidRPr="000D227C">
              <w:rPr>
                <w:rFonts w:ascii="Arial" w:hAnsi="Arial" w:cs="Arial"/>
                <w:sz w:val="22"/>
                <w:szCs w:val="24"/>
              </w:rPr>
              <w:t xml:space="preserve"> setting</w:t>
            </w:r>
          </w:p>
        </w:tc>
        <w:tc>
          <w:tcPr>
            <w:tcW w:w="6633" w:type="dxa"/>
          </w:tcPr>
          <w:p w14:paraId="58CD2CF7" w14:textId="77777777" w:rsidR="006779C2" w:rsidRDefault="006779C2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9C2" w14:paraId="15EA7EA0" w14:textId="77777777" w:rsidTr="000E5B70">
        <w:tc>
          <w:tcPr>
            <w:tcW w:w="3823" w:type="dxa"/>
            <w:shd w:val="clear" w:color="auto" w:fill="DEEAF6" w:themeFill="accent5" w:themeFillTint="33"/>
            <w:vAlign w:val="center"/>
          </w:tcPr>
          <w:p w14:paraId="6C75E71E" w14:textId="5436F580" w:rsidR="000E5B70" w:rsidRPr="000D227C" w:rsidRDefault="006779C2" w:rsidP="000E5B7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4"/>
              </w:rPr>
            </w:pPr>
            <w:r w:rsidRPr="000D227C">
              <w:rPr>
                <w:rFonts w:ascii="Arial" w:hAnsi="Arial" w:cs="Arial"/>
                <w:sz w:val="22"/>
                <w:szCs w:val="24"/>
              </w:rPr>
              <w:t>Is patient ready for discharge in next 6 months?</w:t>
            </w:r>
          </w:p>
        </w:tc>
        <w:tc>
          <w:tcPr>
            <w:tcW w:w="6633" w:type="dxa"/>
          </w:tcPr>
          <w:p w14:paraId="023066F5" w14:textId="77777777" w:rsidR="006779C2" w:rsidRDefault="006779C2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9C2" w14:paraId="1526D6EE" w14:textId="77777777" w:rsidTr="00706517">
        <w:trPr>
          <w:trHeight w:val="310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60088DC0" w14:textId="7D2A10C4" w:rsidR="000E5B70" w:rsidRPr="000D227C" w:rsidRDefault="006779C2" w:rsidP="000E5B7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4"/>
              </w:rPr>
            </w:pPr>
            <w:r w:rsidRPr="000D227C">
              <w:rPr>
                <w:rFonts w:ascii="Arial" w:hAnsi="Arial" w:cs="Arial"/>
                <w:sz w:val="22"/>
                <w:szCs w:val="24"/>
              </w:rPr>
              <w:t>Date of Planned Discharge</w:t>
            </w:r>
          </w:p>
        </w:tc>
        <w:tc>
          <w:tcPr>
            <w:tcW w:w="6633" w:type="dxa"/>
          </w:tcPr>
          <w:p w14:paraId="4332F67C" w14:textId="77777777" w:rsidR="006779C2" w:rsidRDefault="006779C2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9C2" w14:paraId="4D0B8F34" w14:textId="77777777" w:rsidTr="000E5B70">
        <w:tc>
          <w:tcPr>
            <w:tcW w:w="3823" w:type="dxa"/>
            <w:shd w:val="clear" w:color="auto" w:fill="DEEAF6" w:themeFill="accent5" w:themeFillTint="33"/>
            <w:vAlign w:val="center"/>
          </w:tcPr>
          <w:p w14:paraId="0E1020CF" w14:textId="1FB8E02C" w:rsidR="000E5B70" w:rsidRPr="000D227C" w:rsidRDefault="006779C2" w:rsidP="000E5B7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4"/>
              </w:rPr>
            </w:pPr>
            <w:r w:rsidRPr="000D227C">
              <w:rPr>
                <w:rFonts w:ascii="Arial" w:hAnsi="Arial" w:cs="Arial"/>
                <w:sz w:val="22"/>
                <w:szCs w:val="24"/>
              </w:rPr>
              <w:t>Confidence of Discharge Date being achieved</w:t>
            </w:r>
          </w:p>
        </w:tc>
        <w:tc>
          <w:tcPr>
            <w:tcW w:w="6633" w:type="dxa"/>
          </w:tcPr>
          <w:p w14:paraId="1BC76F75" w14:textId="77777777" w:rsidR="006779C2" w:rsidRDefault="006779C2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9C2" w14:paraId="05E10F1D" w14:textId="77777777" w:rsidTr="00706517">
        <w:trPr>
          <w:trHeight w:val="392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4F81A478" w14:textId="40E392AD" w:rsidR="000E5B70" w:rsidRPr="000D227C" w:rsidRDefault="006779C2" w:rsidP="000E5B7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4"/>
              </w:rPr>
            </w:pPr>
            <w:r w:rsidRPr="000D227C">
              <w:rPr>
                <w:rFonts w:ascii="Arial" w:hAnsi="Arial" w:cs="Arial"/>
                <w:sz w:val="22"/>
                <w:szCs w:val="24"/>
              </w:rPr>
              <w:t>Section Status</w:t>
            </w:r>
          </w:p>
        </w:tc>
        <w:tc>
          <w:tcPr>
            <w:tcW w:w="6633" w:type="dxa"/>
          </w:tcPr>
          <w:p w14:paraId="3B8F5C9F" w14:textId="77777777" w:rsidR="006779C2" w:rsidRDefault="006779C2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75A26C6" w14:textId="77777777" w:rsidR="000F2A85" w:rsidRDefault="000F2A85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4EB163C4" w14:textId="77777777" w:rsidR="00B918B3" w:rsidRDefault="00B918B3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064D29AD" w14:textId="77777777" w:rsidR="00000873" w:rsidRDefault="006779C2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INFORMATION</w:t>
      </w:r>
    </w:p>
    <w:p w14:paraId="594492A9" w14:textId="77777777" w:rsidR="001447E1" w:rsidRDefault="001447E1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3925"/>
        <w:gridCol w:w="6565"/>
      </w:tblGrid>
      <w:tr w:rsidR="00000873" w:rsidRPr="00000873" w14:paraId="2F257251" w14:textId="77777777" w:rsidTr="001447E1">
        <w:trPr>
          <w:trHeight w:val="2835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BB3BCE" w14:textId="77777777" w:rsidR="00000873" w:rsidRPr="00A62C7A" w:rsidRDefault="00000873" w:rsidP="00B918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D227C">
              <w:rPr>
                <w:rFonts w:ascii="Arial" w:hAnsi="Arial" w:cs="Arial"/>
                <w:bCs/>
                <w:color w:val="000000"/>
                <w:sz w:val="22"/>
                <w:szCs w:val="24"/>
              </w:rPr>
              <w:t>Include information on what community support might be needed to prevent crisis, or at a time of increased need, including information on what the person may respond positively to and what support carers or family may need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2294" w14:textId="2EDC6E25" w:rsidR="0075503C" w:rsidRPr="00000873" w:rsidRDefault="00805237" w:rsidP="000008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0C6418D9" w14:textId="77777777" w:rsidR="001447E1" w:rsidRDefault="001447E1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4160FB62" w14:textId="77777777" w:rsidR="004A5F49" w:rsidRPr="004A5F49" w:rsidRDefault="004A5F49" w:rsidP="004A5F49">
      <w:pPr>
        <w:rPr>
          <w:rFonts w:ascii="Arial" w:hAnsi="Arial" w:cs="Arial"/>
          <w:sz w:val="22"/>
          <w:szCs w:val="22"/>
        </w:rPr>
      </w:pPr>
    </w:p>
    <w:p w14:paraId="2D4CC992" w14:textId="2C5703B8" w:rsidR="008B593B" w:rsidRPr="001B611E" w:rsidRDefault="008B593B" w:rsidP="001078A7">
      <w:pPr>
        <w:pStyle w:val="BlockText"/>
        <w:tabs>
          <w:tab w:val="left" w:pos="900"/>
          <w:tab w:val="left" w:pos="1440"/>
          <w:tab w:val="left" w:pos="3060"/>
        </w:tabs>
        <w:ind w:left="0" w:right="-143" w:firstLine="0"/>
        <w:rPr>
          <w:rFonts w:ascii="Arial" w:hAnsi="Arial" w:cs="Arial"/>
          <w:bCs/>
          <w:sz w:val="24"/>
          <w:szCs w:val="24"/>
        </w:rPr>
      </w:pPr>
      <w:r w:rsidRPr="001B611E">
        <w:rPr>
          <w:rFonts w:ascii="Arial" w:hAnsi="Arial" w:cs="Arial"/>
          <w:bCs/>
          <w:sz w:val="24"/>
          <w:szCs w:val="24"/>
        </w:rPr>
        <w:t xml:space="preserve">Please </w:t>
      </w:r>
      <w:r w:rsidR="001078A7" w:rsidRPr="001B611E">
        <w:rPr>
          <w:rFonts w:ascii="Arial" w:hAnsi="Arial" w:cs="Arial"/>
          <w:bCs/>
          <w:sz w:val="24"/>
          <w:szCs w:val="24"/>
        </w:rPr>
        <w:t xml:space="preserve">tick the correct area box below and email to </w:t>
      </w:r>
      <w:hyperlink r:id="rId13" w:history="1">
        <w:r w:rsidR="000033EB" w:rsidRPr="00C4536D">
          <w:rPr>
            <w:rStyle w:val="Hyperlink"/>
            <w:rFonts w:ascii="Arial" w:hAnsi="Arial" w:cs="Arial"/>
            <w:bCs/>
            <w:sz w:val="24"/>
            <w:szCs w:val="24"/>
          </w:rPr>
          <w:t>nencicb.ctr.dsr.referrals@nhs.net</w:t>
        </w:r>
      </w:hyperlink>
    </w:p>
    <w:p w14:paraId="0BABF582" w14:textId="77777777" w:rsidR="001B611E" w:rsidRDefault="001B611E" w:rsidP="001078A7">
      <w:pPr>
        <w:pStyle w:val="BlockText"/>
        <w:tabs>
          <w:tab w:val="left" w:pos="900"/>
          <w:tab w:val="left" w:pos="1440"/>
          <w:tab w:val="left" w:pos="3060"/>
        </w:tabs>
        <w:ind w:left="0" w:right="-143" w:firstLine="0"/>
        <w:rPr>
          <w:rFonts w:ascii="Arial" w:hAnsi="Arial" w:cs="Arial"/>
          <w:b/>
          <w:sz w:val="24"/>
          <w:szCs w:val="24"/>
          <w:u w:val="single"/>
        </w:rPr>
      </w:pPr>
    </w:p>
    <w:p w14:paraId="433B1A94" w14:textId="421B64C4" w:rsidR="00DE68C3" w:rsidRPr="00DE68C3" w:rsidRDefault="00DE68C3" w:rsidP="001078A7">
      <w:pPr>
        <w:pStyle w:val="BlockText"/>
        <w:tabs>
          <w:tab w:val="left" w:pos="900"/>
          <w:tab w:val="left" w:pos="1440"/>
          <w:tab w:val="left" w:pos="3060"/>
        </w:tabs>
        <w:ind w:left="0" w:right="-143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 xml:space="preserve">Please ensure your email </w:t>
      </w:r>
      <w:r w:rsidR="00CD4EB5">
        <w:rPr>
          <w:rFonts w:ascii="Arial" w:hAnsi="Arial" w:cs="Arial"/>
          <w:bCs/>
          <w:sz w:val="24"/>
          <w:szCs w:val="24"/>
        </w:rPr>
        <w:t xml:space="preserve">is titled </w:t>
      </w:r>
      <w:r w:rsidR="00773DC9">
        <w:rPr>
          <w:rFonts w:ascii="Arial" w:hAnsi="Arial" w:cs="Arial"/>
          <w:bCs/>
          <w:sz w:val="24"/>
          <w:szCs w:val="24"/>
        </w:rPr>
        <w:t xml:space="preserve">clearly in </w:t>
      </w:r>
      <w:r w:rsidR="00CD4EB5">
        <w:rPr>
          <w:rFonts w:ascii="Arial" w:hAnsi="Arial" w:cs="Arial"/>
          <w:bCs/>
          <w:sz w:val="24"/>
          <w:szCs w:val="24"/>
        </w:rPr>
        <w:t xml:space="preserve">the subject line as follows: </w:t>
      </w:r>
      <w:r w:rsidR="00CD4EB5" w:rsidRPr="001B611E">
        <w:rPr>
          <w:rFonts w:ascii="Arial" w:hAnsi="Arial" w:cs="Arial"/>
          <w:b/>
          <w:sz w:val="24"/>
          <w:szCs w:val="24"/>
        </w:rPr>
        <w:t>DSR Referral – (add area)</w:t>
      </w:r>
    </w:p>
    <w:p w14:paraId="75DDB0D1" w14:textId="77777777" w:rsidR="008B593B" w:rsidRPr="00C631F3" w:rsidRDefault="008B593B" w:rsidP="008B593B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5343"/>
        <w:gridCol w:w="748"/>
      </w:tblGrid>
      <w:tr w:rsidR="009A0D5C" w14:paraId="3929F435" w14:textId="77777777" w:rsidTr="00813317">
        <w:trPr>
          <w:trHeight w:val="384"/>
        </w:trPr>
        <w:tc>
          <w:tcPr>
            <w:tcW w:w="5343" w:type="dxa"/>
            <w:vAlign w:val="center"/>
          </w:tcPr>
          <w:p w14:paraId="2E6CB281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North Cumbria</w:t>
            </w:r>
          </w:p>
        </w:tc>
        <w:tc>
          <w:tcPr>
            <w:tcW w:w="748" w:type="dxa"/>
          </w:tcPr>
          <w:p w14:paraId="1B08BC3B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0D5C" w14:paraId="3B7DF56F" w14:textId="77777777" w:rsidTr="00813317">
        <w:trPr>
          <w:trHeight w:val="284"/>
        </w:trPr>
        <w:tc>
          <w:tcPr>
            <w:tcW w:w="5343" w:type="dxa"/>
            <w:vAlign w:val="center"/>
          </w:tcPr>
          <w:p w14:paraId="198A67C1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Newcastle Gateshead</w:t>
            </w:r>
          </w:p>
        </w:tc>
        <w:tc>
          <w:tcPr>
            <w:tcW w:w="748" w:type="dxa"/>
          </w:tcPr>
          <w:p w14:paraId="6DBB0A10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0D5C" w14:paraId="7D8B3B48" w14:textId="77777777" w:rsidTr="00813317">
        <w:trPr>
          <w:trHeight w:val="284"/>
        </w:trPr>
        <w:tc>
          <w:tcPr>
            <w:tcW w:w="5343" w:type="dxa"/>
            <w:vAlign w:val="center"/>
          </w:tcPr>
          <w:p w14:paraId="6A3D7345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North Tyneside</w:t>
            </w:r>
          </w:p>
        </w:tc>
        <w:tc>
          <w:tcPr>
            <w:tcW w:w="748" w:type="dxa"/>
          </w:tcPr>
          <w:p w14:paraId="527C1700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0D5C" w14:paraId="48052D3D" w14:textId="77777777" w:rsidTr="00813317">
        <w:trPr>
          <w:trHeight w:val="284"/>
        </w:trPr>
        <w:tc>
          <w:tcPr>
            <w:tcW w:w="5343" w:type="dxa"/>
            <w:vAlign w:val="center"/>
          </w:tcPr>
          <w:p w14:paraId="616E22A7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Northumberland</w:t>
            </w:r>
          </w:p>
        </w:tc>
        <w:tc>
          <w:tcPr>
            <w:tcW w:w="748" w:type="dxa"/>
          </w:tcPr>
          <w:p w14:paraId="59345747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0D5C" w14:paraId="2A056E87" w14:textId="77777777" w:rsidTr="00813317">
        <w:trPr>
          <w:trHeight w:val="284"/>
        </w:trPr>
        <w:tc>
          <w:tcPr>
            <w:tcW w:w="5343" w:type="dxa"/>
            <w:vAlign w:val="center"/>
          </w:tcPr>
          <w:p w14:paraId="09A54CF6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South Tyneside</w:t>
            </w:r>
          </w:p>
        </w:tc>
        <w:tc>
          <w:tcPr>
            <w:tcW w:w="748" w:type="dxa"/>
          </w:tcPr>
          <w:p w14:paraId="25863E01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0D5C" w14:paraId="73CA7A8A" w14:textId="77777777" w:rsidTr="00813317">
        <w:trPr>
          <w:trHeight w:val="284"/>
        </w:trPr>
        <w:tc>
          <w:tcPr>
            <w:tcW w:w="5343" w:type="dxa"/>
            <w:vAlign w:val="center"/>
          </w:tcPr>
          <w:p w14:paraId="2D6DF36E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Sunderland</w:t>
            </w:r>
          </w:p>
        </w:tc>
        <w:tc>
          <w:tcPr>
            <w:tcW w:w="748" w:type="dxa"/>
          </w:tcPr>
          <w:p w14:paraId="6E209A40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0D5C" w14:paraId="7ED11262" w14:textId="77777777" w:rsidTr="00813317">
        <w:trPr>
          <w:trHeight w:val="284"/>
        </w:trPr>
        <w:tc>
          <w:tcPr>
            <w:tcW w:w="5343" w:type="dxa"/>
            <w:vAlign w:val="center"/>
          </w:tcPr>
          <w:p w14:paraId="39CBF28D" w14:textId="77777777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County Durham &amp; Tees Valley</w:t>
            </w:r>
          </w:p>
        </w:tc>
        <w:tc>
          <w:tcPr>
            <w:tcW w:w="748" w:type="dxa"/>
          </w:tcPr>
          <w:p w14:paraId="6024CCC9" w14:textId="597A4BFE" w:rsidR="009A0D5C" w:rsidRDefault="009A0D5C" w:rsidP="00813317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75029E" w14:textId="77777777" w:rsidR="009A0D5C" w:rsidRDefault="009A0D5C" w:rsidP="009A0D5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sectPr w:rsidR="009A0D5C" w:rsidSect="008B0E7C">
      <w:headerReference w:type="default" r:id="rId14"/>
      <w:footerReference w:type="default" r:id="rId15"/>
      <w:type w:val="continuous"/>
      <w:pgSz w:w="11906" w:h="16838" w:code="9"/>
      <w:pgMar w:top="720" w:right="720" w:bottom="720" w:left="720" w:header="289" w:footer="2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C5CA" w14:textId="77777777" w:rsidR="0065261D" w:rsidRDefault="0065261D">
      <w:r>
        <w:separator/>
      </w:r>
    </w:p>
  </w:endnote>
  <w:endnote w:type="continuationSeparator" w:id="0">
    <w:p w14:paraId="30AFD75B" w14:textId="77777777" w:rsidR="0065261D" w:rsidRDefault="0065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010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44590" w14:textId="32FCB24B" w:rsidR="009B6E2D" w:rsidRDefault="009B6E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9907D" w14:textId="7D402719" w:rsidR="00AF59FA" w:rsidRPr="004A5F49" w:rsidRDefault="00AF59FA" w:rsidP="00AF59FA">
    <w:pPr>
      <w:pStyle w:val="Footer"/>
      <w:rPr>
        <w:rFonts w:ascii="Arial" w:hAnsi="Arial" w:cs="Arial"/>
      </w:rPr>
    </w:pPr>
    <w:r w:rsidRPr="004A5F49">
      <w:rPr>
        <w:rFonts w:ascii="Arial" w:hAnsi="Arial" w:cs="Arial"/>
      </w:rPr>
      <w:t>V2.</w:t>
    </w:r>
    <w:r>
      <w:rPr>
        <w:rFonts w:ascii="Arial" w:hAnsi="Arial" w:cs="Arial"/>
      </w:rPr>
      <w:t>1</w:t>
    </w:r>
    <w:r w:rsidRPr="004A5F49">
      <w:rPr>
        <w:rFonts w:ascii="Arial" w:hAnsi="Arial" w:cs="Arial"/>
      </w:rPr>
      <w:t xml:space="preserve"> Revised </w:t>
    </w:r>
    <w:r>
      <w:rPr>
        <w:rFonts w:ascii="Arial" w:hAnsi="Arial" w:cs="Arial"/>
      </w:rPr>
      <w:t>March 2025</w:t>
    </w:r>
    <w:r w:rsidRPr="004A5F49">
      <w:rPr>
        <w:rFonts w:ascii="Arial" w:hAnsi="Arial" w:cs="Arial"/>
      </w:rPr>
      <w:t xml:space="preserve"> – Complex Care </w:t>
    </w:r>
    <w:r>
      <w:rPr>
        <w:rFonts w:ascii="Arial" w:hAnsi="Arial" w:cs="Arial"/>
      </w:rPr>
      <w:t xml:space="preserve">Business Support </w:t>
    </w:r>
    <w:r w:rsidRPr="004A5F49">
      <w:rPr>
        <w:rFonts w:ascii="Arial" w:hAnsi="Arial" w:cs="Arial"/>
      </w:rPr>
      <w:t>Team</w:t>
    </w:r>
  </w:p>
  <w:p w14:paraId="55E280F9" w14:textId="4F7C4FF5" w:rsidR="00F94B36" w:rsidRPr="004A5F49" w:rsidRDefault="00F94B36" w:rsidP="004A5F4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EB98" w14:textId="77777777" w:rsidR="0065261D" w:rsidRDefault="0065261D">
      <w:r>
        <w:separator/>
      </w:r>
    </w:p>
  </w:footnote>
  <w:footnote w:type="continuationSeparator" w:id="0">
    <w:p w14:paraId="4C264717" w14:textId="77777777" w:rsidR="0065261D" w:rsidRDefault="0065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B48A" w14:textId="548E8FA1" w:rsidR="00A93723" w:rsidRDefault="006772D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8B82B0" wp14:editId="5474408D">
          <wp:simplePos x="0" y="0"/>
          <wp:positionH relativeFrom="column">
            <wp:posOffset>5442585</wp:posOffset>
          </wp:positionH>
          <wp:positionV relativeFrom="paragraph">
            <wp:posOffset>-177165</wp:posOffset>
          </wp:positionV>
          <wp:extent cx="1609090" cy="704850"/>
          <wp:effectExtent l="0" t="0" r="0" b="0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5F27D" w14:textId="7FA769B0" w:rsidR="00A93723" w:rsidRDefault="00A937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7F0"/>
    <w:multiLevelType w:val="singleLevel"/>
    <w:tmpl w:val="FF16A222"/>
    <w:lvl w:ilvl="0">
      <w:start w:val="1"/>
      <w:numFmt w:val="decimal"/>
      <w:lvlText w:val="%1."/>
      <w:lvlJc w:val="left"/>
      <w:pPr>
        <w:tabs>
          <w:tab w:val="num" w:pos="-495"/>
        </w:tabs>
        <w:ind w:left="-495" w:hanging="360"/>
      </w:pPr>
      <w:rPr>
        <w:rFonts w:hint="default"/>
      </w:rPr>
    </w:lvl>
  </w:abstractNum>
  <w:abstractNum w:abstractNumId="1" w15:restartNumberingAfterBreak="0">
    <w:nsid w:val="0AA87DBB"/>
    <w:multiLevelType w:val="singleLevel"/>
    <w:tmpl w:val="81DE824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181B056A"/>
    <w:multiLevelType w:val="multilevel"/>
    <w:tmpl w:val="D518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DD3DDB"/>
    <w:multiLevelType w:val="multilevel"/>
    <w:tmpl w:val="8750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F2A05"/>
    <w:multiLevelType w:val="singleLevel"/>
    <w:tmpl w:val="D5E68420"/>
    <w:lvl w:ilvl="0">
      <w:start w:val="1"/>
      <w:numFmt w:val="decimal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</w:abstractNum>
  <w:abstractNum w:abstractNumId="5" w15:restartNumberingAfterBreak="0">
    <w:nsid w:val="2AEF4220"/>
    <w:multiLevelType w:val="multilevel"/>
    <w:tmpl w:val="202C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53D99"/>
    <w:multiLevelType w:val="singleLevel"/>
    <w:tmpl w:val="81DE824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3C7508B9"/>
    <w:multiLevelType w:val="singleLevel"/>
    <w:tmpl w:val="106E9A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B83F5E"/>
    <w:multiLevelType w:val="singleLevel"/>
    <w:tmpl w:val="81DE824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 w15:restartNumberingAfterBreak="0">
    <w:nsid w:val="441C2831"/>
    <w:multiLevelType w:val="hybridMultilevel"/>
    <w:tmpl w:val="BBA682B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48F"/>
    <w:multiLevelType w:val="hybridMultilevel"/>
    <w:tmpl w:val="6CC6484E"/>
    <w:lvl w:ilvl="0" w:tplc="080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BCE6173"/>
    <w:multiLevelType w:val="singleLevel"/>
    <w:tmpl w:val="106E9A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4057CC"/>
    <w:multiLevelType w:val="singleLevel"/>
    <w:tmpl w:val="81DE824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 w15:restartNumberingAfterBreak="0">
    <w:nsid w:val="523E52A8"/>
    <w:multiLevelType w:val="multilevel"/>
    <w:tmpl w:val="A132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42ABF"/>
    <w:multiLevelType w:val="singleLevel"/>
    <w:tmpl w:val="241CC6E0"/>
    <w:lvl w:ilvl="0">
      <w:start w:val="2"/>
      <w:numFmt w:val="decimal"/>
      <w:lvlText w:val="%1."/>
      <w:lvlJc w:val="left"/>
      <w:pPr>
        <w:tabs>
          <w:tab w:val="num" w:pos="-495"/>
        </w:tabs>
        <w:ind w:left="-495" w:hanging="360"/>
      </w:pPr>
      <w:rPr>
        <w:rFonts w:hint="default"/>
      </w:rPr>
    </w:lvl>
  </w:abstractNum>
  <w:abstractNum w:abstractNumId="15" w15:restartNumberingAfterBreak="0">
    <w:nsid w:val="57A93EA4"/>
    <w:multiLevelType w:val="singleLevel"/>
    <w:tmpl w:val="8B2A4050"/>
    <w:lvl w:ilvl="0">
      <w:start w:val="4"/>
      <w:numFmt w:val="decimal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</w:abstractNum>
  <w:abstractNum w:abstractNumId="16" w15:restartNumberingAfterBreak="0">
    <w:nsid w:val="5D060B85"/>
    <w:multiLevelType w:val="hybridMultilevel"/>
    <w:tmpl w:val="2FFAF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B1D6B"/>
    <w:multiLevelType w:val="singleLevel"/>
    <w:tmpl w:val="B1267D84"/>
    <w:lvl w:ilvl="0">
      <w:start w:val="4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</w:abstractNum>
  <w:abstractNum w:abstractNumId="18" w15:restartNumberingAfterBreak="0">
    <w:nsid w:val="60E75A6F"/>
    <w:multiLevelType w:val="multilevel"/>
    <w:tmpl w:val="2CA2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C64C3"/>
    <w:multiLevelType w:val="singleLevel"/>
    <w:tmpl w:val="B25296E6"/>
    <w:lvl w:ilvl="0">
      <w:start w:val="4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</w:abstractNum>
  <w:abstractNum w:abstractNumId="20" w15:restartNumberingAfterBreak="0">
    <w:nsid w:val="6EB2608A"/>
    <w:multiLevelType w:val="singleLevel"/>
    <w:tmpl w:val="D5E68420"/>
    <w:lvl w:ilvl="0">
      <w:start w:val="1"/>
      <w:numFmt w:val="decimal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</w:abstractNum>
  <w:abstractNum w:abstractNumId="21" w15:restartNumberingAfterBreak="0">
    <w:nsid w:val="73154A04"/>
    <w:multiLevelType w:val="hybridMultilevel"/>
    <w:tmpl w:val="DB4813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265A13"/>
    <w:multiLevelType w:val="singleLevel"/>
    <w:tmpl w:val="81DE824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 w15:restartNumberingAfterBreak="0">
    <w:nsid w:val="774E2CF8"/>
    <w:multiLevelType w:val="singleLevel"/>
    <w:tmpl w:val="FC7A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52721328">
    <w:abstractNumId w:val="23"/>
  </w:num>
  <w:num w:numId="2" w16cid:durableId="1874659292">
    <w:abstractNumId w:val="20"/>
  </w:num>
  <w:num w:numId="3" w16cid:durableId="867525935">
    <w:abstractNumId w:val="4"/>
  </w:num>
  <w:num w:numId="4" w16cid:durableId="143014112">
    <w:abstractNumId w:val="7"/>
  </w:num>
  <w:num w:numId="5" w16cid:durableId="360984086">
    <w:abstractNumId w:val="14"/>
  </w:num>
  <w:num w:numId="6" w16cid:durableId="1992173183">
    <w:abstractNumId w:val="0"/>
  </w:num>
  <w:num w:numId="7" w16cid:durableId="1686861804">
    <w:abstractNumId w:val="11"/>
  </w:num>
  <w:num w:numId="8" w16cid:durableId="1786271960">
    <w:abstractNumId w:val="15"/>
  </w:num>
  <w:num w:numId="9" w16cid:durableId="1354771419">
    <w:abstractNumId w:val="1"/>
  </w:num>
  <w:num w:numId="10" w16cid:durableId="525606043">
    <w:abstractNumId w:val="8"/>
  </w:num>
  <w:num w:numId="11" w16cid:durableId="296762273">
    <w:abstractNumId w:val="6"/>
  </w:num>
  <w:num w:numId="12" w16cid:durableId="18439154">
    <w:abstractNumId w:val="12"/>
  </w:num>
  <w:num w:numId="13" w16cid:durableId="608704215">
    <w:abstractNumId w:val="22"/>
  </w:num>
  <w:num w:numId="14" w16cid:durableId="548499434">
    <w:abstractNumId w:val="17"/>
  </w:num>
  <w:num w:numId="15" w16cid:durableId="709912547">
    <w:abstractNumId w:val="19"/>
  </w:num>
  <w:num w:numId="16" w16cid:durableId="1428503422">
    <w:abstractNumId w:val="16"/>
  </w:num>
  <w:num w:numId="17" w16cid:durableId="1651978719">
    <w:abstractNumId w:val="9"/>
  </w:num>
  <w:num w:numId="18" w16cid:durableId="1292899728">
    <w:abstractNumId w:val="21"/>
  </w:num>
  <w:num w:numId="19" w16cid:durableId="774209424">
    <w:abstractNumId w:val="10"/>
  </w:num>
  <w:num w:numId="20" w16cid:durableId="2071687115">
    <w:abstractNumId w:val="2"/>
  </w:num>
  <w:num w:numId="21" w16cid:durableId="1437171474">
    <w:abstractNumId w:val="3"/>
  </w:num>
  <w:num w:numId="22" w16cid:durableId="2078547568">
    <w:abstractNumId w:val="5"/>
  </w:num>
  <w:num w:numId="23" w16cid:durableId="1629704202">
    <w:abstractNumId w:val="18"/>
  </w:num>
  <w:num w:numId="24" w16cid:durableId="1106384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FE"/>
    <w:rsid w:val="00000873"/>
    <w:rsid w:val="00002DD4"/>
    <w:rsid w:val="000033EB"/>
    <w:rsid w:val="00005838"/>
    <w:rsid w:val="00014D12"/>
    <w:rsid w:val="00017A3E"/>
    <w:rsid w:val="00017F23"/>
    <w:rsid w:val="00030A62"/>
    <w:rsid w:val="00046926"/>
    <w:rsid w:val="0004770D"/>
    <w:rsid w:val="00053CFD"/>
    <w:rsid w:val="000547F2"/>
    <w:rsid w:val="00074445"/>
    <w:rsid w:val="00090397"/>
    <w:rsid w:val="00095045"/>
    <w:rsid w:val="000A74B9"/>
    <w:rsid w:val="000B2F64"/>
    <w:rsid w:val="000C6B20"/>
    <w:rsid w:val="000D227C"/>
    <w:rsid w:val="000E1AA2"/>
    <w:rsid w:val="000E5B70"/>
    <w:rsid w:val="000F044A"/>
    <w:rsid w:val="000F2A85"/>
    <w:rsid w:val="001078A7"/>
    <w:rsid w:val="001123CC"/>
    <w:rsid w:val="00125A14"/>
    <w:rsid w:val="00127A92"/>
    <w:rsid w:val="00131E45"/>
    <w:rsid w:val="001447E1"/>
    <w:rsid w:val="001558FA"/>
    <w:rsid w:val="00156A4A"/>
    <w:rsid w:val="00160749"/>
    <w:rsid w:val="00170677"/>
    <w:rsid w:val="001715F6"/>
    <w:rsid w:val="00185494"/>
    <w:rsid w:val="00185DAA"/>
    <w:rsid w:val="0019072E"/>
    <w:rsid w:val="00194776"/>
    <w:rsid w:val="00196218"/>
    <w:rsid w:val="001A7F65"/>
    <w:rsid w:val="001B5BDC"/>
    <w:rsid w:val="001B611E"/>
    <w:rsid w:val="001B7DA6"/>
    <w:rsid w:val="001C238E"/>
    <w:rsid w:val="001C3C86"/>
    <w:rsid w:val="001C5692"/>
    <w:rsid w:val="001D1F2D"/>
    <w:rsid w:val="001F142D"/>
    <w:rsid w:val="001F1A9D"/>
    <w:rsid w:val="001F2A24"/>
    <w:rsid w:val="001F4B59"/>
    <w:rsid w:val="002174E9"/>
    <w:rsid w:val="002223FC"/>
    <w:rsid w:val="00250B31"/>
    <w:rsid w:val="00267FCC"/>
    <w:rsid w:val="00270C4D"/>
    <w:rsid w:val="0027199A"/>
    <w:rsid w:val="002952E5"/>
    <w:rsid w:val="002A0229"/>
    <w:rsid w:val="002A343B"/>
    <w:rsid w:val="002A5BDD"/>
    <w:rsid w:val="002C0B43"/>
    <w:rsid w:val="002D1C20"/>
    <w:rsid w:val="002D6B3F"/>
    <w:rsid w:val="002E4EE2"/>
    <w:rsid w:val="002E6B1D"/>
    <w:rsid w:val="002F45D1"/>
    <w:rsid w:val="002F57D3"/>
    <w:rsid w:val="002F7264"/>
    <w:rsid w:val="00312FFE"/>
    <w:rsid w:val="00322183"/>
    <w:rsid w:val="00345B19"/>
    <w:rsid w:val="00371C3C"/>
    <w:rsid w:val="003906FE"/>
    <w:rsid w:val="003C241E"/>
    <w:rsid w:val="003C41EB"/>
    <w:rsid w:val="003D453E"/>
    <w:rsid w:val="003D78C2"/>
    <w:rsid w:val="003F0B36"/>
    <w:rsid w:val="003F2FC4"/>
    <w:rsid w:val="003F44E1"/>
    <w:rsid w:val="00402101"/>
    <w:rsid w:val="00407598"/>
    <w:rsid w:val="004256A8"/>
    <w:rsid w:val="00441F78"/>
    <w:rsid w:val="00477604"/>
    <w:rsid w:val="00482035"/>
    <w:rsid w:val="00483E34"/>
    <w:rsid w:val="00484926"/>
    <w:rsid w:val="00486265"/>
    <w:rsid w:val="0049312A"/>
    <w:rsid w:val="004A5F49"/>
    <w:rsid w:val="004B1F72"/>
    <w:rsid w:val="004C13EE"/>
    <w:rsid w:val="004C27F2"/>
    <w:rsid w:val="004E1074"/>
    <w:rsid w:val="004F3F00"/>
    <w:rsid w:val="00502F12"/>
    <w:rsid w:val="00537830"/>
    <w:rsid w:val="0054117E"/>
    <w:rsid w:val="00592C65"/>
    <w:rsid w:val="005A1664"/>
    <w:rsid w:val="005B522E"/>
    <w:rsid w:val="005D1EDE"/>
    <w:rsid w:val="005F4661"/>
    <w:rsid w:val="006023D3"/>
    <w:rsid w:val="00602465"/>
    <w:rsid w:val="006052B0"/>
    <w:rsid w:val="0062677A"/>
    <w:rsid w:val="00637965"/>
    <w:rsid w:val="006433EC"/>
    <w:rsid w:val="00646924"/>
    <w:rsid w:val="0065261D"/>
    <w:rsid w:val="006617A0"/>
    <w:rsid w:val="006772D3"/>
    <w:rsid w:val="006779C2"/>
    <w:rsid w:val="00691D58"/>
    <w:rsid w:val="00694FB2"/>
    <w:rsid w:val="006B3000"/>
    <w:rsid w:val="006B611E"/>
    <w:rsid w:val="006B709B"/>
    <w:rsid w:val="006C083D"/>
    <w:rsid w:val="006D5E6D"/>
    <w:rsid w:val="006E207B"/>
    <w:rsid w:val="006F2831"/>
    <w:rsid w:val="006F4BB1"/>
    <w:rsid w:val="006F4D90"/>
    <w:rsid w:val="007021C1"/>
    <w:rsid w:val="00706517"/>
    <w:rsid w:val="00713A8E"/>
    <w:rsid w:val="0072692C"/>
    <w:rsid w:val="00727B71"/>
    <w:rsid w:val="00742AAA"/>
    <w:rsid w:val="00746AD6"/>
    <w:rsid w:val="0075503C"/>
    <w:rsid w:val="00773DC9"/>
    <w:rsid w:val="007757ED"/>
    <w:rsid w:val="00781792"/>
    <w:rsid w:val="007832C7"/>
    <w:rsid w:val="00795501"/>
    <w:rsid w:val="007960D7"/>
    <w:rsid w:val="007B79D1"/>
    <w:rsid w:val="007C1499"/>
    <w:rsid w:val="007D21B3"/>
    <w:rsid w:val="007E1438"/>
    <w:rsid w:val="007E580E"/>
    <w:rsid w:val="007E63C3"/>
    <w:rsid w:val="007F7707"/>
    <w:rsid w:val="00805237"/>
    <w:rsid w:val="008333CC"/>
    <w:rsid w:val="0084295B"/>
    <w:rsid w:val="0085274D"/>
    <w:rsid w:val="00853D0A"/>
    <w:rsid w:val="00857259"/>
    <w:rsid w:val="00875836"/>
    <w:rsid w:val="008919F3"/>
    <w:rsid w:val="008B0E7C"/>
    <w:rsid w:val="008B593B"/>
    <w:rsid w:val="008C4A1A"/>
    <w:rsid w:val="008D4A7D"/>
    <w:rsid w:val="00905AE7"/>
    <w:rsid w:val="0092068F"/>
    <w:rsid w:val="009220B0"/>
    <w:rsid w:val="00930F09"/>
    <w:rsid w:val="00941F34"/>
    <w:rsid w:val="00945084"/>
    <w:rsid w:val="00956E95"/>
    <w:rsid w:val="00957483"/>
    <w:rsid w:val="0098030D"/>
    <w:rsid w:val="00982213"/>
    <w:rsid w:val="009A0D5C"/>
    <w:rsid w:val="009B0341"/>
    <w:rsid w:val="009B3935"/>
    <w:rsid w:val="009B6E2D"/>
    <w:rsid w:val="009C12D6"/>
    <w:rsid w:val="009C1EEB"/>
    <w:rsid w:val="009D3CC2"/>
    <w:rsid w:val="009E5522"/>
    <w:rsid w:val="00A01840"/>
    <w:rsid w:val="00A04D00"/>
    <w:rsid w:val="00A105AD"/>
    <w:rsid w:val="00A125FA"/>
    <w:rsid w:val="00A17D1E"/>
    <w:rsid w:val="00A25E0A"/>
    <w:rsid w:val="00A4517C"/>
    <w:rsid w:val="00A62C7A"/>
    <w:rsid w:val="00A721A4"/>
    <w:rsid w:val="00A81AEE"/>
    <w:rsid w:val="00A93723"/>
    <w:rsid w:val="00A94DA5"/>
    <w:rsid w:val="00AC559C"/>
    <w:rsid w:val="00AC5C26"/>
    <w:rsid w:val="00AC6A23"/>
    <w:rsid w:val="00AC7959"/>
    <w:rsid w:val="00AE7E47"/>
    <w:rsid w:val="00AF014D"/>
    <w:rsid w:val="00AF59FA"/>
    <w:rsid w:val="00B26FB4"/>
    <w:rsid w:val="00B53B65"/>
    <w:rsid w:val="00B540F0"/>
    <w:rsid w:val="00B6695A"/>
    <w:rsid w:val="00B918B3"/>
    <w:rsid w:val="00B92AA9"/>
    <w:rsid w:val="00BA68E8"/>
    <w:rsid w:val="00C062F2"/>
    <w:rsid w:val="00C2001C"/>
    <w:rsid w:val="00C25078"/>
    <w:rsid w:val="00C32E7D"/>
    <w:rsid w:val="00C852A1"/>
    <w:rsid w:val="00C95F4C"/>
    <w:rsid w:val="00CA3271"/>
    <w:rsid w:val="00CA45A2"/>
    <w:rsid w:val="00CB0CA6"/>
    <w:rsid w:val="00CC7395"/>
    <w:rsid w:val="00CD4EB5"/>
    <w:rsid w:val="00CE3E59"/>
    <w:rsid w:val="00CE5AA7"/>
    <w:rsid w:val="00D06120"/>
    <w:rsid w:val="00D15D77"/>
    <w:rsid w:val="00D260F7"/>
    <w:rsid w:val="00D371E7"/>
    <w:rsid w:val="00D53EE3"/>
    <w:rsid w:val="00D60023"/>
    <w:rsid w:val="00D73D18"/>
    <w:rsid w:val="00D779F7"/>
    <w:rsid w:val="00D83CA9"/>
    <w:rsid w:val="00D94416"/>
    <w:rsid w:val="00DA2F86"/>
    <w:rsid w:val="00DA5199"/>
    <w:rsid w:val="00DA77E5"/>
    <w:rsid w:val="00DB281C"/>
    <w:rsid w:val="00DC14D2"/>
    <w:rsid w:val="00DC37F4"/>
    <w:rsid w:val="00DD3FD4"/>
    <w:rsid w:val="00DE2D8B"/>
    <w:rsid w:val="00DE4330"/>
    <w:rsid w:val="00DE68C3"/>
    <w:rsid w:val="00DF19CD"/>
    <w:rsid w:val="00E17B6D"/>
    <w:rsid w:val="00E2603A"/>
    <w:rsid w:val="00E407C6"/>
    <w:rsid w:val="00E469AD"/>
    <w:rsid w:val="00E50022"/>
    <w:rsid w:val="00E509F7"/>
    <w:rsid w:val="00E54763"/>
    <w:rsid w:val="00E66EAD"/>
    <w:rsid w:val="00E949EA"/>
    <w:rsid w:val="00E97649"/>
    <w:rsid w:val="00EA7414"/>
    <w:rsid w:val="00EB579D"/>
    <w:rsid w:val="00EC6FD6"/>
    <w:rsid w:val="00EF3710"/>
    <w:rsid w:val="00EF6766"/>
    <w:rsid w:val="00F060BB"/>
    <w:rsid w:val="00F175A7"/>
    <w:rsid w:val="00F27F21"/>
    <w:rsid w:val="00F57686"/>
    <w:rsid w:val="00F60352"/>
    <w:rsid w:val="00F65781"/>
    <w:rsid w:val="00F828EF"/>
    <w:rsid w:val="00F8345C"/>
    <w:rsid w:val="00F84D51"/>
    <w:rsid w:val="00F94B36"/>
    <w:rsid w:val="00FA2583"/>
    <w:rsid w:val="00FB563B"/>
    <w:rsid w:val="00FD2381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D14801D"/>
  <w15:chartTrackingRefBased/>
  <w15:docId w15:val="{11BA732B-4169-4EE9-A572-FE79006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2268"/>
        <w:tab w:val="left" w:pos="3261"/>
        <w:tab w:val="left" w:pos="5103"/>
        <w:tab w:val="left" w:pos="6521"/>
        <w:tab w:val="left" w:pos="9639"/>
      </w:tabs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283" w:hanging="283"/>
    </w:pPr>
  </w:style>
  <w:style w:type="paragraph" w:styleId="BlockText">
    <w:name w:val="Block Text"/>
    <w:basedOn w:val="Normal"/>
    <w:pPr>
      <w:ind w:left="720" w:right="-694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A5B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E207B"/>
  </w:style>
  <w:style w:type="character" w:styleId="Hyperlink">
    <w:name w:val="Hyperlink"/>
    <w:uiPriority w:val="99"/>
    <w:unhideWhenUsed/>
    <w:rsid w:val="0007444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9039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E5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ncicb.ctr.dsr.referrals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E0BD447EDD847A4B7CF4200F1B257" ma:contentTypeVersion="4" ma:contentTypeDescription="Create a new document." ma:contentTypeScope="" ma:versionID="a9239fe782775fd2ac623f6dfdbde7aa">
  <xsd:schema xmlns:xsd="http://www.w3.org/2001/XMLSchema" xmlns:xs="http://www.w3.org/2001/XMLSchema" xmlns:p="http://schemas.microsoft.com/office/2006/metadata/properties" xmlns:ns1="http://schemas.microsoft.com/sharepoint/v3" xmlns:ns2="db0a10e3-9034-4824-9b36-5e6c9c8aeec7" targetNamespace="http://schemas.microsoft.com/office/2006/metadata/properties" ma:root="true" ma:fieldsID="a4ae1bce378b4aefbf8f7bf81e231e8b" ns1:_="" ns2:_="">
    <xsd:import namespace="http://schemas.microsoft.com/sharepoint/v3"/>
    <xsd:import namespace="db0a10e3-9034-4824-9b36-5e6c9c8ae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10e3-9034-4824-9b36-5e6c9c8ae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3E7E6-A51D-44AC-9C25-FDC728B508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0154F0-DEF3-4D91-BCA5-9810DFD06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0a10e3-9034-4824-9b36-5e6c9c8ae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AFE7C-A040-4579-AA93-5EEB664645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977179-18BE-47B3-A170-50D58A45D2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 to Community Learning Disability Team</vt:lpstr>
    </vt:vector>
  </TitlesOfParts>
  <Company>Lothian Primary Care</Company>
  <LinksUpToDate>false</LinksUpToDate>
  <CharactersWithSpaces>3353</CharactersWithSpaces>
  <SharedDoc>false</SharedDoc>
  <HLinks>
    <vt:vector size="12" baseType="variant">
      <vt:variant>
        <vt:i4>6422535</vt:i4>
      </vt:variant>
      <vt:variant>
        <vt:i4>0</vt:i4>
      </vt:variant>
      <vt:variant>
        <vt:i4>0</vt:i4>
      </vt:variant>
      <vt:variant>
        <vt:i4>5</vt:i4>
      </vt:variant>
      <vt:variant>
        <vt:lpwstr>mailto:necsu.north-cumbria-dsr@nhs.net</vt:lpwstr>
      </vt:variant>
      <vt:variant>
        <vt:lpwstr/>
      </vt:variant>
      <vt:variant>
        <vt:i4>1769536</vt:i4>
      </vt:variant>
      <vt:variant>
        <vt:i4>0</vt:i4>
      </vt:variant>
      <vt:variant>
        <vt:i4>0</vt:i4>
      </vt:variant>
      <vt:variant>
        <vt:i4>5</vt:i4>
      </vt:variant>
      <vt:variant>
        <vt:lpwstr>http://www1.hays.co.uk/jobs/northofenglandcommissioningsupportunit/index.aspx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to Community Learning Disability Team</dc:title>
  <dc:subject/>
  <dc:creator>A User</dc:creator>
  <cp:keywords/>
  <cp:lastModifiedBy>PREST, Samantha (NHS NORTH EAST AND NORTH CUMBRIA ICB - 00P)</cp:lastModifiedBy>
  <cp:revision>2</cp:revision>
  <cp:lastPrinted>2017-07-25T16:11:00Z</cp:lastPrinted>
  <dcterms:created xsi:type="dcterms:W3CDTF">2026-05-14T08:07:00Z</dcterms:created>
  <dcterms:modified xsi:type="dcterms:W3CDTF">2026-05-14T08:07:00Z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0x010100A0FE0BD447EDD847A4B7CF4200F1B257</vt:lpwstr>
  </property>
</Properties>
</file>